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D7" w:rsidRPr="008115B6" w:rsidRDefault="0041417D" w:rsidP="00FA02C0">
      <w:pPr>
        <w:pStyle w:val="4"/>
        <w:keepLines w:val="0"/>
        <w:spacing w:before="0" w:line="480" w:lineRule="auto"/>
        <w:ind w:left="284"/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i w:val="0"/>
          <w:iCs w:val="0"/>
          <w:color w:val="000000" w:themeColor="text1"/>
          <w:sz w:val="32"/>
          <w:szCs w:val="32"/>
          <w:cs/>
        </w:rPr>
        <w:t>10.</w:t>
      </w:r>
      <w:r w:rsidR="001D6ED7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  <w:t>แผนภูมิโครงสร้างการแบ่งส่วนราชการตามแผน</w:t>
      </w:r>
      <w:r w:rsidR="00114939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  <w:t>อัตรากำลัง</w:t>
      </w:r>
      <w:r w:rsidR="00D97727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</w:rPr>
        <w:t xml:space="preserve">  </w:t>
      </w:r>
      <w:r w:rsidR="00114939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  <w:t>๓</w:t>
      </w:r>
      <w:r w:rsidR="001D6ED7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</w:rPr>
        <w:t xml:space="preserve">  </w:t>
      </w:r>
      <w:r w:rsidR="001D6ED7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  <w:t>ปี</w:t>
      </w:r>
      <w:r w:rsidR="00C51788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</w:rPr>
        <w:t xml:space="preserve"> </w:t>
      </w:r>
      <w:r w:rsidR="00864CD5" w:rsidRPr="008115B6">
        <w:rPr>
          <w:rFonts w:ascii="TH SarabunIT๙" w:hAnsi="TH SarabunIT๙" w:cs="TH SarabunIT๙"/>
          <w:i w:val="0"/>
          <w:iCs w:val="0"/>
          <w:color w:val="000000" w:themeColor="text1"/>
          <w:sz w:val="32"/>
          <w:szCs w:val="32"/>
          <w:cs/>
        </w:rPr>
        <w:t xml:space="preserve"> </w:t>
      </w:r>
    </w:p>
    <w:p w:rsidR="00B74964" w:rsidRDefault="00864CD5" w:rsidP="00D157B7">
      <w:pPr>
        <w:ind w:left="644"/>
        <w:jc w:val="center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กรอบ</w:t>
      </w:r>
      <w:r w:rsidR="000F470C" w:rsidRPr="00A17136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ส่วนราชการ </w:t>
      </w:r>
      <w:r w:rsidR="000F470C" w:rsidRPr="00A17136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D157B7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บ้านยา</w:t>
      </w:r>
    </w:p>
    <w:p w:rsidR="00B74964" w:rsidRPr="000F470C" w:rsidRDefault="005C6EF9" w:rsidP="000F470C">
      <w:pPr>
        <w:ind w:left="644"/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121920</wp:posOffset>
                </wp:positionV>
                <wp:extent cx="2171700" cy="652780"/>
                <wp:effectExtent l="9525" t="17145" r="38100" b="34925"/>
                <wp:wrapNone/>
                <wp:docPr id="7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580AFB" w:rsidRDefault="0041417D" w:rsidP="001D6ED7">
                            <w:pPr>
                              <w:shd w:val="clear" w:color="auto" w:fill="FDE9D9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ปลัด</w:t>
                            </w:r>
                            <w:proofErr w:type="spellStart"/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proofErr w:type="spellEnd"/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DE9D9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ท้องถิ่น ระดับกลาง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left:0;text-align:left;margin-left:292.5pt;margin-top:9.6pt;width:171pt;height:51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" strokecolor="red" strokeweight="1.5pt">
                <v:shadow on="t"/>
                <v:textbox>
                  <w:txbxContent>
                    <w:p w:rsidR="0041417D" w:rsidRPr="00580AFB" w:rsidRDefault="0041417D" w:rsidP="001D6ED7">
                      <w:pPr>
                        <w:shd w:val="clear" w:color="auto" w:fill="FDE9D9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ปลัด</w:t>
                      </w:r>
                      <w:proofErr w:type="spellStart"/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อบต</w:t>
                      </w:r>
                      <w:proofErr w:type="spellEnd"/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41417D" w:rsidRPr="00580AFB" w:rsidRDefault="0041417D" w:rsidP="001D6ED7">
                      <w:pPr>
                        <w:shd w:val="clear" w:color="auto" w:fill="FDE9D9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ท้องถิ่น ระดับกลาง</w:t>
                      </w:r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D6ED7" w:rsidRDefault="001D6ED7" w:rsidP="001D6ED7">
      <w:pPr>
        <w:ind w:left="79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470C" w:rsidRPr="00A17136" w:rsidRDefault="000F470C" w:rsidP="001D6ED7">
      <w:pPr>
        <w:ind w:left="79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5C6EF9" w:rsidP="001D6ED7">
      <w:pPr>
        <w:ind w:left="79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114935</wp:posOffset>
                </wp:positionV>
                <wp:extent cx="1270" cy="226695"/>
                <wp:effectExtent l="9525" t="10160" r="8255" b="10795"/>
                <wp:wrapNone/>
                <wp:docPr id="6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26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.05pt" to="378.1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"/>
            </w:pict>
          </mc:Fallback>
        </mc:AlternateContent>
      </w:r>
    </w:p>
    <w:p w:rsidR="001D6ED7" w:rsidRPr="00A17136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125095</wp:posOffset>
                </wp:positionV>
                <wp:extent cx="2286000" cy="680720"/>
                <wp:effectExtent l="9525" t="10795" r="38100" b="41910"/>
                <wp:wrapNone/>
                <wp:docPr id="6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580AFB" w:rsidRDefault="0041417D" w:rsidP="001D6ED7">
                            <w:pPr>
                              <w:shd w:val="clear" w:color="auto" w:fill="FBD4B4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รองปลัด</w:t>
                            </w:r>
                            <w:proofErr w:type="spellStart"/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proofErr w:type="spellEnd"/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BD4B4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(นักบริหารงาน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ท้องถิ่น ระดับต้น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margin-left:292.5pt;margin-top:9.85pt;width:180pt;height:53.6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" strokecolor="#f60" strokeweight="1.5pt">
                <v:shadow on="t"/>
                <v:textbox>
                  <w:txbxContent>
                    <w:p w:rsidR="0041417D" w:rsidRPr="00580AFB" w:rsidRDefault="0041417D" w:rsidP="001D6ED7">
                      <w:pPr>
                        <w:shd w:val="clear" w:color="auto" w:fill="FBD4B4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รองปลัด</w:t>
                      </w:r>
                      <w:proofErr w:type="spellStart"/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อบต</w:t>
                      </w:r>
                      <w:proofErr w:type="spellEnd"/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41417D" w:rsidRPr="00580AFB" w:rsidRDefault="0041417D" w:rsidP="001D6ED7">
                      <w:pPr>
                        <w:shd w:val="clear" w:color="auto" w:fill="FBD4B4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(นักบริหารงาน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ท้องถิ่น ระดับต้น</w:t>
                      </w:r>
                      <w:r w:rsidRPr="00580A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305C63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4801235</wp:posOffset>
                </wp:positionH>
                <wp:positionV relativeFrom="paragraph">
                  <wp:posOffset>145415</wp:posOffset>
                </wp:positionV>
                <wp:extent cx="0" cy="122555"/>
                <wp:effectExtent l="10160" t="12065" r="8890" b="8255"/>
                <wp:wrapNone/>
                <wp:docPr id="6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05pt,11.45pt" to="378.0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"/>
            </w:pict>
          </mc:Fallback>
        </mc:AlternateContent>
      </w:r>
    </w:p>
    <w:p w:rsidR="001D6ED7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7648575</wp:posOffset>
                </wp:positionH>
                <wp:positionV relativeFrom="paragraph">
                  <wp:posOffset>193675</wp:posOffset>
                </wp:positionV>
                <wp:extent cx="1743075" cy="887730"/>
                <wp:effectExtent l="0" t="0" r="66675" b="64770"/>
                <wp:wrapNone/>
                <wp:docPr id="6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41417D" w:rsidRDefault="0041417D" w:rsidP="001D6ED7">
                            <w:pPr>
                              <w:shd w:val="clear" w:color="auto" w:fill="FABF8F"/>
                              <w:jc w:val="center"/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</w:pPr>
                            <w:r w:rsidRPr="0041417D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กองสวัสดิการสังคม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ABF8F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ผู้อำนวยการกองสวัสดิการสังคม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ABF8F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(นักบริหาร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งานสวัสดิการสังคม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8" style="position:absolute;margin-left:602.25pt;margin-top:15.25pt;width:137.25pt;height:69.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" strokecolor="#930" strokeweight="1.5pt">
                <v:shadow on="t"/>
                <v:textbox>
                  <w:txbxContent>
                    <w:p w:rsidR="0041417D" w:rsidRPr="0041417D" w:rsidRDefault="0041417D" w:rsidP="001D6ED7">
                      <w:pPr>
                        <w:shd w:val="clear" w:color="auto" w:fill="FABF8F"/>
                        <w:jc w:val="center"/>
                        <w:rPr>
                          <w:rFonts w:ascii="TH SarabunPSK" w:hAnsi="TH SarabunPSK" w:cs="TH SarabunPSK"/>
                          <w:u w:val="single"/>
                          <w:cs/>
                        </w:rPr>
                      </w:pPr>
                      <w:r w:rsidRPr="0041417D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กองสวัสดิการสังคม</w:t>
                      </w:r>
                    </w:p>
                    <w:p w:rsidR="0041417D" w:rsidRPr="00580AFB" w:rsidRDefault="0041417D" w:rsidP="001D6ED7">
                      <w:pPr>
                        <w:shd w:val="clear" w:color="auto" w:fill="FABF8F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ผู้อำนวยการกองสวัสดิการสังคม</w:t>
                      </w:r>
                    </w:p>
                    <w:p w:rsidR="0041417D" w:rsidRPr="00580AFB" w:rsidRDefault="0041417D" w:rsidP="001D6ED7">
                      <w:pPr>
                        <w:shd w:val="clear" w:color="auto" w:fill="FABF8F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(นักบริหาร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งานสวัสดิการสังคม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8514715</wp:posOffset>
                </wp:positionH>
                <wp:positionV relativeFrom="paragraph">
                  <wp:posOffset>53975</wp:posOffset>
                </wp:positionV>
                <wp:extent cx="1270" cy="139700"/>
                <wp:effectExtent l="8890" t="6350" r="8890" b="6350"/>
                <wp:wrapNone/>
                <wp:docPr id="6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45pt,4.25pt" to="670.5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raHgIAADY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6266180</wp:posOffset>
                </wp:positionH>
                <wp:positionV relativeFrom="paragraph">
                  <wp:posOffset>58420</wp:posOffset>
                </wp:positionV>
                <wp:extent cx="635" cy="161925"/>
                <wp:effectExtent l="8255" t="10795" r="10160" b="8255"/>
                <wp:wrapNone/>
                <wp:docPr id="6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4pt,4.6pt" to="493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220345</wp:posOffset>
                </wp:positionV>
                <wp:extent cx="1828800" cy="830580"/>
                <wp:effectExtent l="11430" t="10795" r="36195" b="34925"/>
                <wp:wrapNone/>
                <wp:docPr id="6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99C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41417D" w:rsidRDefault="0041417D" w:rsidP="001D6ED7">
                            <w:pPr>
                              <w:shd w:val="clear" w:color="auto" w:fill="F2DBDB"/>
                              <w:jc w:val="center"/>
                              <w:rPr>
                                <w:rFonts w:ascii="TH SarabunPSK" w:hAnsi="TH SarabunPSK" w:cs="TH SarabunPSK"/>
                                <w:u w:val="single"/>
                              </w:rPr>
                            </w:pPr>
                            <w:r w:rsidRPr="0041417D"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กองช่าง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2DBDB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F2DBDB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(นักบริ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ารงานช่าง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9" style="position:absolute;margin-left:420.9pt;margin-top:17.35pt;width:2in;height:65.4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" strokecolor="#f9c" strokeweight="1.5pt">
                <v:shadow on="t"/>
                <v:textbox>
                  <w:txbxContent>
                    <w:p w:rsidR="0041417D" w:rsidRPr="0041417D" w:rsidRDefault="0041417D" w:rsidP="001D6ED7">
                      <w:pPr>
                        <w:shd w:val="clear" w:color="auto" w:fill="F2DBDB"/>
                        <w:jc w:val="center"/>
                        <w:rPr>
                          <w:rFonts w:ascii="TH SarabunPSK" w:hAnsi="TH SarabunPSK" w:cs="TH SarabunPSK"/>
                          <w:u w:val="single"/>
                        </w:rPr>
                      </w:pPr>
                      <w:r w:rsidRPr="0041417D"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กองช่าง</w:t>
                      </w:r>
                    </w:p>
                    <w:p w:rsidR="0041417D" w:rsidRPr="00580AFB" w:rsidRDefault="0041417D" w:rsidP="001D6ED7">
                      <w:pPr>
                        <w:shd w:val="clear" w:color="auto" w:fill="F2DBDB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ผู้อำนวยการกองช่าง</w:t>
                      </w:r>
                    </w:p>
                    <w:p w:rsidR="0041417D" w:rsidRPr="00580AFB" w:rsidRDefault="0041417D" w:rsidP="001D6ED7">
                      <w:pPr>
                        <w:shd w:val="clear" w:color="auto" w:fill="F2DBDB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(นักบริ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ห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 xml:space="preserve">ารงานช่าง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210820</wp:posOffset>
                </wp:positionV>
                <wp:extent cx="2181225" cy="821055"/>
                <wp:effectExtent l="12700" t="10795" r="34925" b="34925"/>
                <wp:wrapNone/>
                <wp:docPr id="6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580AFB" w:rsidRDefault="0041417D" w:rsidP="001D6ED7">
                            <w:pPr>
                              <w:shd w:val="clear" w:color="auto" w:fill="E5DFEC"/>
                              <w:jc w:val="center"/>
                              <w:rPr>
                                <w:rFonts w:ascii="TH SarabunPSK" w:hAnsi="TH SarabunPSK" w:cs="TH SarabunPSK"/>
                                <w:u w:val="single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กองคลัง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E5DFEC"/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E5DFEC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(นักบริหารงานการคลัง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ระดับด้น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E5DFEC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0" style="position:absolute;margin-left:212.5pt;margin-top:16.6pt;width:171.75pt;height:64.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" strokecolor="#c9f" strokeweight="1.5pt">
                <v:shadow on="t"/>
                <v:textbox>
                  <w:txbxContent>
                    <w:p w:rsidR="0041417D" w:rsidRPr="00580AFB" w:rsidRDefault="0041417D" w:rsidP="001D6ED7">
                      <w:pPr>
                        <w:shd w:val="clear" w:color="auto" w:fill="E5DFEC"/>
                        <w:jc w:val="center"/>
                        <w:rPr>
                          <w:rFonts w:ascii="TH SarabunPSK" w:hAnsi="TH SarabunPSK" w:cs="TH SarabunPSK"/>
                          <w:u w:val="single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กองคลัง</w:t>
                      </w:r>
                    </w:p>
                    <w:p w:rsidR="0041417D" w:rsidRPr="00580AFB" w:rsidRDefault="0041417D" w:rsidP="001D6ED7">
                      <w:pPr>
                        <w:shd w:val="clear" w:color="auto" w:fill="E5DFEC"/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ผู้อำนวยการกองคลัง</w:t>
                      </w:r>
                    </w:p>
                    <w:p w:rsidR="0041417D" w:rsidRPr="00580AFB" w:rsidRDefault="0041417D" w:rsidP="001D6ED7">
                      <w:pPr>
                        <w:shd w:val="clear" w:color="auto" w:fill="E5DFEC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 xml:space="preserve">(นักบริหารงานการคลัง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ระดับด้น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41417D" w:rsidRPr="00580AFB" w:rsidRDefault="0041417D" w:rsidP="001D6ED7">
                      <w:pPr>
                        <w:shd w:val="clear" w:color="auto" w:fill="E5DFEC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53340</wp:posOffset>
                </wp:positionV>
                <wp:extent cx="7295515" cy="0"/>
                <wp:effectExtent l="9525" t="5715" r="10160" b="13335"/>
                <wp:wrapNone/>
                <wp:docPr id="5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5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.2pt" to="670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dTQFQIAACo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201295</wp:posOffset>
                </wp:positionV>
                <wp:extent cx="2286000" cy="878205"/>
                <wp:effectExtent l="17145" t="10795" r="40005" b="34925"/>
                <wp:wrapNone/>
                <wp:docPr id="5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580AFB" w:rsidRDefault="0041417D" w:rsidP="001D6ED7">
                            <w:pPr>
                              <w:shd w:val="clear" w:color="auto" w:fill="C6D9F1"/>
                              <w:jc w:val="center"/>
                              <w:rPr>
                                <w:rFonts w:ascii="TH SarabunPSK" w:hAnsi="TH SarabunPSK" w:cs="TH SarabunPSK"/>
                                <w:u w:val="single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สำนัก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single"/>
                                <w:cs/>
                              </w:rPr>
                              <w:t>งาน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ปลัด</w:t>
                            </w:r>
                            <w:proofErr w:type="spellStart"/>
                            <w:r w:rsidRPr="00580AFB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อบต</w:t>
                            </w:r>
                            <w:proofErr w:type="spellEnd"/>
                            <w:r w:rsidRPr="00580AFB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.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หัวหน้าสำนักปลัด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(นักบริหารงานทั่วไป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ระดับต้น</w:t>
                            </w:r>
                            <w:r w:rsidRPr="00580AFB">
                              <w:rPr>
                                <w:rFonts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41417D" w:rsidRPr="00580AFB" w:rsidRDefault="0041417D" w:rsidP="001D6ED7">
                            <w:pPr>
                              <w:pStyle w:val="a4"/>
                              <w:shd w:val="clear" w:color="auto" w:fill="C6D9F1"/>
                              <w:ind w:left="0"/>
                              <w:rPr>
                                <w:rFonts w:ascii="TH SarabunPSK" w:hAnsi="TH SarabunPSK" w:cs="TH SarabunPSK"/>
                                <w:szCs w:val="28"/>
                              </w:rPr>
                            </w:pPr>
                          </w:p>
                          <w:p w:rsidR="0041417D" w:rsidRPr="00580AFB" w:rsidRDefault="0041417D" w:rsidP="001D6ED7">
                            <w:pPr>
                              <w:shd w:val="clear" w:color="auto" w:fill="C6D9F1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1" style="position:absolute;margin-left:5.85pt;margin-top:15.85pt;width:180pt;height:69.1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" strokecolor="blue" strokeweight="1.5pt">
                <v:shadow on="t"/>
                <v:textbox>
                  <w:txbxContent>
                    <w:p w:rsidR="0041417D" w:rsidRPr="00580AFB" w:rsidRDefault="0041417D" w:rsidP="001D6ED7">
                      <w:pPr>
                        <w:shd w:val="clear" w:color="auto" w:fill="C6D9F1"/>
                        <w:jc w:val="center"/>
                        <w:rPr>
                          <w:rFonts w:ascii="TH SarabunPSK" w:hAnsi="TH SarabunPSK" w:cs="TH SarabunPSK"/>
                          <w:u w:val="single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สำนัก</w:t>
                      </w:r>
                      <w:r>
                        <w:rPr>
                          <w:rFonts w:ascii="TH SarabunPSK" w:hAnsi="TH SarabunPSK" w:cs="TH SarabunPSK" w:hint="cs"/>
                          <w:u w:val="single"/>
                          <w:cs/>
                        </w:rPr>
                        <w:t>งาน</w:t>
                      </w:r>
                      <w:r w:rsidRPr="00580AFB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ปลัด</w:t>
                      </w:r>
                      <w:proofErr w:type="spellStart"/>
                      <w:r w:rsidRPr="00580AFB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อบต</w:t>
                      </w:r>
                      <w:proofErr w:type="spellEnd"/>
                      <w:r w:rsidRPr="00580AFB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.</w:t>
                      </w:r>
                    </w:p>
                    <w:p w:rsidR="0041417D" w:rsidRPr="00580AFB" w:rsidRDefault="0041417D" w:rsidP="001D6ED7">
                      <w:pPr>
                        <w:shd w:val="clear" w:color="auto" w:fill="C6D9F1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หัวหน้าสำนักปลัด</w:t>
                      </w:r>
                    </w:p>
                    <w:p w:rsidR="0041417D" w:rsidRPr="00580AFB" w:rsidRDefault="0041417D" w:rsidP="001D6ED7">
                      <w:pPr>
                        <w:shd w:val="clear" w:color="auto" w:fill="C6D9F1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 xml:space="preserve">(นักบริหารงานทั่วไป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ระดับต้น</w:t>
                      </w:r>
                      <w:r w:rsidRPr="00580AFB">
                        <w:rPr>
                          <w:rFonts w:ascii="TH SarabunPSK" w:hAnsi="TH SarabunPSK" w:cs="TH SarabunPSK"/>
                          <w:cs/>
                        </w:rPr>
                        <w:t>)</w:t>
                      </w:r>
                    </w:p>
                    <w:p w:rsidR="0041417D" w:rsidRPr="00580AFB" w:rsidRDefault="0041417D" w:rsidP="001D6ED7">
                      <w:pPr>
                        <w:shd w:val="clear" w:color="auto" w:fill="C6D9F1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41417D" w:rsidRPr="00580AFB" w:rsidRDefault="0041417D" w:rsidP="001D6ED7">
                      <w:pPr>
                        <w:shd w:val="clear" w:color="auto" w:fill="C6D9F1"/>
                        <w:rPr>
                          <w:rFonts w:ascii="TH SarabunPSK" w:hAnsi="TH SarabunPSK" w:cs="TH SarabunPSK"/>
                        </w:rPr>
                      </w:pPr>
                    </w:p>
                    <w:p w:rsidR="0041417D" w:rsidRPr="00580AFB" w:rsidRDefault="0041417D" w:rsidP="001D6ED7">
                      <w:pPr>
                        <w:shd w:val="clear" w:color="auto" w:fill="C6D9F1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41417D" w:rsidRPr="00580AFB" w:rsidRDefault="0041417D" w:rsidP="001D6ED7">
                      <w:pPr>
                        <w:pStyle w:val="a4"/>
                        <w:shd w:val="clear" w:color="auto" w:fill="C6D9F1"/>
                        <w:ind w:left="0"/>
                        <w:rPr>
                          <w:rFonts w:ascii="TH SarabunPSK" w:hAnsi="TH SarabunPSK" w:cs="TH SarabunPSK"/>
                          <w:szCs w:val="28"/>
                        </w:rPr>
                      </w:pPr>
                    </w:p>
                    <w:p w:rsidR="0041417D" w:rsidRPr="00580AFB" w:rsidRDefault="0041417D" w:rsidP="001D6ED7">
                      <w:pPr>
                        <w:shd w:val="clear" w:color="auto" w:fill="C6D9F1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49530</wp:posOffset>
                </wp:positionV>
                <wp:extent cx="635" cy="142875"/>
                <wp:effectExtent l="6350" t="11430" r="12065" b="7620"/>
                <wp:wrapNone/>
                <wp:docPr id="5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25pt,3.9pt" to="298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50800</wp:posOffset>
                </wp:positionV>
                <wp:extent cx="635" cy="142875"/>
                <wp:effectExtent l="9525" t="12700" r="8890" b="6350"/>
                <wp:wrapNone/>
                <wp:docPr id="5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pt" to="96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+VFgIAACs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"/>
            </w:pict>
          </mc:Fallback>
        </mc:AlternateContent>
      </w:r>
    </w:p>
    <w:p w:rsidR="00305C63" w:rsidRDefault="00305C63" w:rsidP="001D6ED7">
      <w:pPr>
        <w:rPr>
          <w:rFonts w:ascii="TH SarabunPSK" w:hAnsi="TH SarabunPSK" w:cs="TH SarabunPSK"/>
          <w:sz w:val="32"/>
          <w:szCs w:val="32"/>
        </w:rPr>
      </w:pPr>
    </w:p>
    <w:p w:rsidR="00305C63" w:rsidRDefault="00305C63" w:rsidP="001D6ED7">
      <w:pPr>
        <w:rPr>
          <w:rFonts w:ascii="TH SarabunPSK" w:hAnsi="TH SarabunPSK" w:cs="TH SarabunPSK"/>
          <w:sz w:val="32"/>
          <w:szCs w:val="32"/>
        </w:rPr>
      </w:pPr>
    </w:p>
    <w:p w:rsidR="00305C63" w:rsidRPr="00A17136" w:rsidRDefault="00305C63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8543925</wp:posOffset>
                </wp:positionH>
                <wp:positionV relativeFrom="paragraph">
                  <wp:posOffset>163195</wp:posOffset>
                </wp:positionV>
                <wp:extent cx="635" cy="387985"/>
                <wp:effectExtent l="76200" t="0" r="75565" b="50165"/>
                <wp:wrapNone/>
                <wp:docPr id="5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0" o:spid="_x0000_s1026" type="#_x0000_t32" style="position:absolute;margin-left:672.75pt;margin-top:12.85pt;width:.05pt;height:30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146050</wp:posOffset>
                </wp:positionV>
                <wp:extent cx="635" cy="408940"/>
                <wp:effectExtent l="54610" t="12700" r="59055" b="16510"/>
                <wp:wrapNone/>
                <wp:docPr id="5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98.3pt;margin-top:11.5pt;width:.05pt;height:32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6266180</wp:posOffset>
                </wp:positionH>
                <wp:positionV relativeFrom="paragraph">
                  <wp:posOffset>160655</wp:posOffset>
                </wp:positionV>
                <wp:extent cx="635" cy="408940"/>
                <wp:effectExtent l="55880" t="8255" r="57785" b="20955"/>
                <wp:wrapNone/>
                <wp:docPr id="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493.4pt;margin-top:12.65pt;width:.05pt;height:32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160655</wp:posOffset>
                </wp:positionV>
                <wp:extent cx="635" cy="408940"/>
                <wp:effectExtent l="57150" t="8255" r="56515" b="20955"/>
                <wp:wrapNone/>
                <wp:docPr id="5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96pt;margin-top:12.65pt;width:.05pt;height:32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VTOQ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3B146E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72209E4" wp14:editId="4FE2556E">
                <wp:simplePos x="0" y="0"/>
                <wp:positionH relativeFrom="column">
                  <wp:posOffset>76200</wp:posOffset>
                </wp:positionH>
                <wp:positionV relativeFrom="paragraph">
                  <wp:posOffset>107950</wp:posOffset>
                </wp:positionV>
                <wp:extent cx="2286000" cy="1562100"/>
                <wp:effectExtent l="0" t="0" r="57150" b="57150"/>
                <wp:wrapNone/>
                <wp:docPr id="5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>๑.งานบริหารทั่วไป</w:t>
                            </w:r>
                          </w:p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๒.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งานบริหารงานบุคคล</w:t>
                            </w:r>
                          </w:p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>3.งานนโยบายและแผน</w:t>
                            </w:r>
                          </w:p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>4. งานป้องกันและบรรเทาสาธารณภัย</w:t>
                            </w:r>
                          </w:p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>5. งานกฎหมายและคดี</w:t>
                            </w:r>
                          </w:p>
                          <w:p w:rsidR="0041417D" w:rsidRDefault="0041417D" w:rsidP="001D6ED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6.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งานการศึกษา</w:t>
                            </w:r>
                          </w:p>
                          <w:p w:rsidR="0041417D" w:rsidRPr="00596A9E" w:rsidRDefault="0041417D" w:rsidP="001D6E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96A9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41417D" w:rsidRPr="00FA02C0" w:rsidRDefault="0041417D" w:rsidP="001D6ED7">
                            <w:pPr>
                              <w:pStyle w:val="a4"/>
                              <w:ind w:left="0"/>
                              <w:rPr>
                                <w:rFonts w:ascii="TH SarabunPSK" w:hAnsi="TH SarabunPSK" w:cs="TH SarabunPSK"/>
                                <w:szCs w:val="28"/>
                              </w:rPr>
                            </w:pP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2" style="position:absolute;margin-left:6pt;margin-top:8.5pt;width:180pt;height:123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" strokecolor="blue" strokeweight="1.5pt">
                <v:shadow on="t"/>
                <v:textbox>
                  <w:txbxContent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>๑.งานบริหารทั่วไป</w:t>
                      </w:r>
                    </w:p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 xml:space="preserve">๒.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งานบริหารงานบุคคล</w:t>
                      </w:r>
                    </w:p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>3.งานนโยบายและแผน</w:t>
                      </w:r>
                    </w:p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>4. งานป้องกันและบรรเทาสาธารณภัย</w:t>
                      </w:r>
                    </w:p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>5. งานกฎหมายและคดี</w:t>
                      </w:r>
                    </w:p>
                    <w:p w:rsidR="0041417D" w:rsidRDefault="0041417D" w:rsidP="001D6ED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 xml:space="preserve">6.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งานการศึกษา</w:t>
                      </w:r>
                    </w:p>
                    <w:p w:rsidR="0041417D" w:rsidRPr="00596A9E" w:rsidRDefault="0041417D" w:rsidP="001D6ED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96A9E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41417D" w:rsidRPr="00FA02C0" w:rsidRDefault="0041417D" w:rsidP="001D6ED7">
                      <w:pPr>
                        <w:pStyle w:val="a4"/>
                        <w:ind w:left="0"/>
                        <w:rPr>
                          <w:rFonts w:ascii="TH SarabunPSK" w:hAnsi="TH SarabunPSK" w:cs="TH SarabunPSK"/>
                          <w:szCs w:val="28"/>
                        </w:rPr>
                      </w:pP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F2E73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11CA354" wp14:editId="42B28EEE">
                <wp:simplePos x="0" y="0"/>
                <wp:positionH relativeFrom="column">
                  <wp:posOffset>7658100</wp:posOffset>
                </wp:positionH>
                <wp:positionV relativeFrom="paragraph">
                  <wp:posOffset>107950</wp:posOffset>
                </wp:positionV>
                <wp:extent cx="1743075" cy="933450"/>
                <wp:effectExtent l="0" t="0" r="66675" b="57150"/>
                <wp:wrapNone/>
                <wp:docPr id="5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๑.งาน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สวัสดิการสังคม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๒</w:t>
                            </w:r>
                            <w:r w:rsidRPr="00FA02C0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สังคมสงเคราะห์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๓</w:t>
                            </w:r>
                            <w:r w:rsidRPr="00FA02C0">
                              <w:rPr>
                                <w:rFonts w:ascii="TH SarabunPSK" w:hAnsi="TH SarabunPSK" w:cs="TH SarabunPSK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ส่งเสริมและพัฒนาสตรี</w:t>
                            </w:r>
                            <w:r w:rsidRPr="00FA02C0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3" style="position:absolute;margin-left:603pt;margin-top:8.5pt;width:137.25pt;height:73.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" strokecolor="#930" strokeweight="1.5pt">
                <v:shadow on="t"/>
                <v:textbox>
                  <w:txbxContent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๑.งาน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สวัสดิการสังคม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๒</w:t>
                      </w:r>
                      <w:r w:rsidRPr="00FA02C0"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สังคมสงเคราะห์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๓</w:t>
                      </w:r>
                      <w:r w:rsidRPr="00FA02C0">
                        <w:rPr>
                          <w:rFonts w:ascii="TH SarabunPSK" w:hAnsi="TH SarabunPSK" w:cs="TH SarabunPSK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ส่งเสริมและพัฒนาสตรี</w:t>
                      </w:r>
                      <w:r w:rsidRPr="00FA02C0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115B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CEA33B5" wp14:editId="0FCE640C">
                <wp:simplePos x="0" y="0"/>
                <wp:positionH relativeFrom="column">
                  <wp:posOffset>5334000</wp:posOffset>
                </wp:positionH>
                <wp:positionV relativeFrom="paragraph">
                  <wp:posOffset>127001</wp:posOffset>
                </wp:positionV>
                <wp:extent cx="1990725" cy="914400"/>
                <wp:effectExtent l="0" t="0" r="66675" b="57150"/>
                <wp:wrapNone/>
                <wp:docPr id="4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99C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๑.งานก่อสร้าง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  <w:r w:rsidRPr="00FA02C0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  <w:t>งานออกแบบและควบคุมอาคาร</w:t>
                            </w:r>
                          </w:p>
                          <w:p w:rsidR="0041417D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๓.</w:t>
                            </w:r>
                            <w:r w:rsidRPr="005A1B5C">
                              <w:rPr>
                                <w:rFonts w:ascii="TH SarabunPSK" w:hAnsi="TH SarabunPSK" w:cs="TH SarabunPSK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สาธารณูปโภค</w:t>
                            </w:r>
                          </w:p>
                          <w:p w:rsidR="0041417D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41417D" w:rsidRPr="005A1B5C" w:rsidRDefault="0041417D" w:rsidP="005A1B5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4" style="position:absolute;margin-left:420pt;margin-top:10pt;width:156.75pt;height:1in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" strokecolor="#f9c" strokeweight="1.5pt">
                <v:shadow on="t"/>
                <v:textbox>
                  <w:txbxContent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๑.งานก่อสร้าง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๒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  <w:r w:rsidRPr="00FA02C0"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  <w:t>งานออกแบบและควบคุมอาคาร</w:t>
                      </w:r>
                    </w:p>
                    <w:p w:rsidR="0041417D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๓.</w:t>
                      </w:r>
                      <w:r w:rsidRPr="005A1B5C">
                        <w:rPr>
                          <w:rFonts w:ascii="TH SarabunPSK" w:hAnsi="TH SarabunPSK" w:cs="TH SarabunPSK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สาธารณูปโภค</w:t>
                      </w:r>
                    </w:p>
                    <w:p w:rsidR="0041417D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41417D" w:rsidRPr="005A1B5C" w:rsidRDefault="0041417D" w:rsidP="005A1B5C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15B6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BE0EA29" wp14:editId="7E8423DF">
                <wp:simplePos x="0" y="0"/>
                <wp:positionH relativeFrom="column">
                  <wp:posOffset>2803525</wp:posOffset>
                </wp:positionH>
                <wp:positionV relativeFrom="paragraph">
                  <wp:posOffset>115570</wp:posOffset>
                </wp:positionV>
                <wp:extent cx="2181225" cy="832485"/>
                <wp:effectExtent l="0" t="0" r="66675" b="62865"/>
                <wp:wrapNone/>
                <wp:docPr id="4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๑.งานการเงินและบัญชี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๒. งานพัฒนาและจัดเก็บรายได้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A02C0">
                              <w:rPr>
                                <w:rFonts w:ascii="TH SarabunPSK" w:hAnsi="TH SarabunPSK" w:cs="TH SarabunPSK"/>
                                <w:cs/>
                              </w:rPr>
                              <w:t>๓. งานทะเบียนทรัพย์สินและพัสดุ</w:t>
                            </w:r>
                          </w:p>
                          <w:p w:rsidR="0041417D" w:rsidRPr="00FA02C0" w:rsidRDefault="0041417D" w:rsidP="001D6ED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5" style="position:absolute;margin-left:220.75pt;margin-top:9.1pt;width:171.75pt;height:65.5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" strokecolor="#c9f" strokeweight="1.5pt">
                <v:shadow on="t"/>
                <v:textbox>
                  <w:txbxContent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๑.งานการเงินและบัญชี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๒. งานพัฒนาและจัดเก็บรายได้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A02C0">
                        <w:rPr>
                          <w:rFonts w:ascii="TH SarabunPSK" w:hAnsi="TH SarabunPSK" w:cs="TH SarabunPSK"/>
                          <w:cs/>
                        </w:rPr>
                        <w:t>๓. งานทะเบียนทรัพย์สินและพัสดุ</w:t>
                      </w:r>
                    </w:p>
                    <w:p w:rsidR="0041417D" w:rsidRPr="00FA02C0" w:rsidRDefault="0041417D" w:rsidP="001D6ED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3B146E" w:rsidRDefault="003B146E" w:rsidP="005052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1417D" w:rsidRDefault="0041417D" w:rsidP="00D157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417D" w:rsidRDefault="0041417D" w:rsidP="00D157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1D6ED7" w:rsidP="00D157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1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โครงสร้างสำนัก</w:t>
      </w:r>
      <w:r w:rsidR="007B7ADD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D3365E">
        <w:rPr>
          <w:rFonts w:ascii="TH SarabunPSK" w:hAnsi="TH SarabunPSK" w:cs="TH SarabunPSK"/>
          <w:b/>
          <w:bCs/>
          <w:sz w:val="32"/>
          <w:szCs w:val="32"/>
          <w:cs/>
        </w:rPr>
        <w:t>ปลัด</w:t>
      </w:r>
    </w:p>
    <w:p w:rsidR="00D360DF" w:rsidRDefault="00D360DF" w:rsidP="00D360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D360DF" w:rsidRPr="00A17136" w:rsidRDefault="005C6EF9" w:rsidP="00D360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-4445</wp:posOffset>
                </wp:positionV>
                <wp:extent cx="2468880" cy="800100"/>
                <wp:effectExtent l="93345" t="24130" r="19050" b="99695"/>
                <wp:wrapNone/>
                <wp:docPr id="4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80010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38100" cmpd="dbl">
                          <a:solidFill>
                            <a:srgbClr val="FF33C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8A637D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A63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หัวหน้าสำนัก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8A63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ปลัด</w:t>
                            </w:r>
                          </w:p>
                          <w:p w:rsidR="0041417D" w:rsidRPr="008A637D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A63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นักบริหารงานทั่วไป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ระดับต้น) (๑)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36" style="position:absolute;margin-left:277.35pt;margin-top:-.35pt;width:194.4pt;height:63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" fillcolor="#f2dbdb" strokecolor="#f3c" strokeweight="3pt">
                <v:stroke linestyle="thinThin"/>
                <v:shadow on="t" offset="-6pt,6pt"/>
                <v:textbox>
                  <w:txbxContent>
                    <w:p w:rsidR="0041417D" w:rsidRPr="008A637D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A637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หัวหน้าสำนัก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Pr="008A637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ปลัด</w:t>
                      </w:r>
                    </w:p>
                    <w:p w:rsidR="0041417D" w:rsidRPr="008A637D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8A637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นักบริหารงานทั่วไป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ระดับต้น) (๑)</w:t>
                      </w:r>
                    </w:p>
                  </w:txbxContent>
                </v:textbox>
              </v:rect>
            </w:pict>
          </mc:Fallback>
        </mc:AlternateContent>
      </w: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5C6EF9" w:rsidP="00D360DF">
      <w:pPr>
        <w:tabs>
          <w:tab w:val="center" w:pos="74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4760595</wp:posOffset>
                </wp:positionH>
                <wp:positionV relativeFrom="paragraph">
                  <wp:posOffset>127000</wp:posOffset>
                </wp:positionV>
                <wp:extent cx="0" cy="276860"/>
                <wp:effectExtent l="7620" t="12700" r="11430" b="5715"/>
                <wp:wrapNone/>
                <wp:docPr id="4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85pt,10pt" to="37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Hj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"/>
            </w:pict>
          </mc:Fallback>
        </mc:AlternateContent>
      </w:r>
      <w:r w:rsidR="00D360DF" w:rsidRPr="00A17136">
        <w:rPr>
          <w:rFonts w:ascii="TH SarabunPSK" w:hAnsi="TH SarabunPSK" w:cs="TH SarabunPSK"/>
          <w:sz w:val="32"/>
          <w:szCs w:val="32"/>
          <w:cs/>
        </w:rPr>
        <w:tab/>
      </w:r>
    </w:p>
    <w:p w:rsidR="00D360DF" w:rsidRPr="00A17136" w:rsidRDefault="002E3C84" w:rsidP="00D360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014FA8D" wp14:editId="7FDCCC4F">
                <wp:simplePos x="0" y="0"/>
                <wp:positionH relativeFrom="column">
                  <wp:posOffset>7800975</wp:posOffset>
                </wp:positionH>
                <wp:positionV relativeFrom="paragraph">
                  <wp:posOffset>186055</wp:posOffset>
                </wp:positionV>
                <wp:extent cx="0" cy="1409700"/>
                <wp:effectExtent l="0" t="0" r="19050" b="19050"/>
                <wp:wrapNone/>
                <wp:docPr id="40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4.25pt,14.65pt" to="614.2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tO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1276F88" wp14:editId="20EE912B">
                <wp:simplePos x="0" y="0"/>
                <wp:positionH relativeFrom="column">
                  <wp:posOffset>800100</wp:posOffset>
                </wp:positionH>
                <wp:positionV relativeFrom="paragraph">
                  <wp:posOffset>201930</wp:posOffset>
                </wp:positionV>
                <wp:extent cx="0" cy="479425"/>
                <wp:effectExtent l="9525" t="11430" r="9525" b="13970"/>
                <wp:wrapNone/>
                <wp:docPr id="43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9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5.9pt" to="63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43F383" wp14:editId="78E1E112">
                <wp:simplePos x="0" y="0"/>
                <wp:positionH relativeFrom="column">
                  <wp:posOffset>3714750</wp:posOffset>
                </wp:positionH>
                <wp:positionV relativeFrom="paragraph">
                  <wp:posOffset>203200</wp:posOffset>
                </wp:positionV>
                <wp:extent cx="0" cy="496570"/>
                <wp:effectExtent l="9525" t="12700" r="9525" b="5080"/>
                <wp:wrapNone/>
                <wp:docPr id="42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5pt,16pt" to="292.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C2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8472BE" wp14:editId="50329899">
                <wp:simplePos x="0" y="0"/>
                <wp:positionH relativeFrom="column">
                  <wp:posOffset>5600700</wp:posOffset>
                </wp:positionH>
                <wp:positionV relativeFrom="paragraph">
                  <wp:posOffset>203200</wp:posOffset>
                </wp:positionV>
                <wp:extent cx="0" cy="1779905"/>
                <wp:effectExtent l="9525" t="12700" r="9525" b="7620"/>
                <wp:wrapNone/>
                <wp:docPr id="41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9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6pt" to="441pt,1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8839200</wp:posOffset>
                </wp:positionH>
                <wp:positionV relativeFrom="paragraph">
                  <wp:posOffset>184150</wp:posOffset>
                </wp:positionV>
                <wp:extent cx="0" cy="496570"/>
                <wp:effectExtent l="9525" t="12700" r="9525" b="5080"/>
                <wp:wrapNone/>
                <wp:docPr id="3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6pt,14.5pt" to="696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fqEwIAACkEAAAOAAAAZHJzL2Uyb0RvYy54bWysU8GO2jAQvVfqP1i+QwgEFiLCqkqgF9pF&#10;2u0HGNshVh3bsg0BVf33jh1AbH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190500</wp:posOffset>
                </wp:positionV>
                <wp:extent cx="8031480" cy="3175"/>
                <wp:effectExtent l="7620" t="9525" r="9525" b="6350"/>
                <wp:wrapNone/>
                <wp:docPr id="3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3148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15pt" to="69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"/>
            </w:pict>
          </mc:Fallback>
        </mc:AlternateContent>
      </w: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5C6EF9" w:rsidP="00D360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224154</wp:posOffset>
                </wp:positionV>
                <wp:extent cx="2466975" cy="2695575"/>
                <wp:effectExtent l="76200" t="0" r="28575" b="104775"/>
                <wp:wrapNone/>
                <wp:docPr id="3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269557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งานบริหารงานทั่วไป</w:t>
                            </w:r>
                          </w:p>
                          <w:p w:rsidR="0041417D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นักทรัพยากรบุคคล (ชก.)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41417D" w:rsidRDefault="0041417D" w:rsidP="006862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นักจัดการงานทั่วไป (ปก.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41417D" w:rsidRDefault="0041417D" w:rsidP="003C5CA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 (ปง.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/ชง.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D10D60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ผู้ช่วยเจ้า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ธุรการ (ตามภารกิจ (๑)</w:t>
                            </w:r>
                          </w:p>
                          <w:p w:rsidR="0041417D" w:rsidRPr="00D10D60" w:rsidRDefault="0041417D" w:rsidP="003C5CA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พนักงานขับรถยนต์ (ตามภารกิจ) (๑)</w:t>
                            </w:r>
                          </w:p>
                          <w:p w:rsidR="0041417D" w:rsidRDefault="0041417D" w:rsidP="003C5CA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พนักงานขับรถขยะ (ตามภารกิจ)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Default="0041417D" w:rsidP="003C5CA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EF395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พนักงานประจำรถขยะ (ทั่วไป) (1)</w:t>
                            </w:r>
                          </w:p>
                          <w:p w:rsidR="00B32CE3" w:rsidRDefault="00F24F4E" w:rsidP="003C5CA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พนักงานขับ</w:t>
                            </w:r>
                            <w:r w:rsidR="00E75F8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เครื่อง</w:t>
                            </w:r>
                            <w:r w:rsidR="007833D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จักร</w:t>
                            </w:r>
                            <w:bookmarkStart w:id="0" w:name="_GoBack"/>
                            <w:bookmarkEnd w:id="0"/>
                            <w:r w:rsidR="00E75F8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กลขนาดเบา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75F8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</w:p>
                          <w:p w:rsidR="00F24F4E" w:rsidRDefault="00E75F8C" w:rsidP="003C5CA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(รถกระเช้า) </w:t>
                            </w:r>
                            <w:r w:rsidR="00F24F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(ทั่วไป) (1)</w:t>
                            </w:r>
                          </w:p>
                          <w:p w:rsidR="0041417D" w:rsidRDefault="00F24F4E" w:rsidP="003C5CA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41417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คนงานทั่วไป (ทั่วไป)  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A8073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7" style="position:absolute;margin-left:-28.5pt;margin-top:17.65pt;width:194.25pt;height:212.2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" fillcolor="#f2dbdb" strokecolor="#f39" strokeweight="1.5pt">
                <v:shadow on="t" opacity=".5" offset="-6pt,6pt"/>
                <v:textbox>
                  <w:txbxContent>
                    <w:p w:rsidR="0041417D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งานบริหารงานทั่วไป</w:t>
                      </w:r>
                    </w:p>
                    <w:p w:rsidR="0041417D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นักทรัพยากรบุคคล (ชก.)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41417D" w:rsidRDefault="0041417D" w:rsidP="006862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proofErr w:type="gramStart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นักจัดการงานทั่วไป (ปก.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41417D" w:rsidRDefault="0041417D" w:rsidP="003C5CA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เจ้าพนักงานธุรการ (ปง.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/ชง.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D10D60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ผู้ช่วยเจ้า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ธุรการ (ตามภารกิจ (๑)</w:t>
                      </w:r>
                    </w:p>
                    <w:p w:rsidR="0041417D" w:rsidRPr="00D10D60" w:rsidRDefault="0041417D" w:rsidP="003C5CA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พนักงานขับรถยนต์ (ตามภารกิจ) (๑)</w:t>
                      </w:r>
                    </w:p>
                    <w:p w:rsidR="0041417D" w:rsidRDefault="0041417D" w:rsidP="003C5CA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พนักงานขับรถขยะ (ตามภารกิจ)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Default="0041417D" w:rsidP="003C5CA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Pr="00EF395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พนักงานประจำรถขยะ (ทั่วไป) (1)</w:t>
                      </w:r>
                    </w:p>
                    <w:p w:rsidR="00B32CE3" w:rsidRDefault="00F24F4E" w:rsidP="003C5CA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พนักงานขับ</w:t>
                      </w:r>
                      <w:r w:rsidR="00E75F8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เครื่อง</w:t>
                      </w:r>
                      <w:r w:rsidR="007833D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จักร</w:t>
                      </w:r>
                      <w:bookmarkStart w:id="1" w:name="_GoBack"/>
                      <w:bookmarkEnd w:id="1"/>
                      <w:r w:rsidR="00E75F8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กลขนาดเบา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75F8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</w:p>
                    <w:p w:rsidR="00F24F4E" w:rsidRDefault="00E75F8C" w:rsidP="003C5CA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(รถกระเช้า) </w:t>
                      </w:r>
                      <w:r w:rsidR="00F24F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(ทั่วไป) (1)</w:t>
                      </w:r>
                    </w:p>
                    <w:p w:rsidR="0041417D" w:rsidRDefault="00F24F4E" w:rsidP="003C5CA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41417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คนงานทั่วไป (ทั่วไป)  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A8073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8132445</wp:posOffset>
                </wp:positionH>
                <wp:positionV relativeFrom="paragraph">
                  <wp:posOffset>221615</wp:posOffset>
                </wp:positionV>
                <wp:extent cx="1417320" cy="807720"/>
                <wp:effectExtent l="93345" t="12065" r="13335" b="94615"/>
                <wp:wrapNone/>
                <wp:docPr id="3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80772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5DA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งานกฎหมายและคดี</w:t>
                            </w:r>
                          </w:p>
                          <w:p w:rsidR="0041417D" w:rsidRPr="00D10D60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นิติกร (ปก.)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C35DA3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38" style="position:absolute;margin-left:640.35pt;margin-top:17.45pt;width:111.6pt;height:63.6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" fillcolor="#f2dbdb" strokecolor="#f39" strokeweight="1.5pt">
                <v:shadow on="t" opacity=".5" offset="-6pt,6pt"/>
                <v:textbox>
                  <w:txbxContent>
                    <w:p w:rsidR="0041417D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5DA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งานกฎหมายและคดี</w:t>
                      </w:r>
                    </w:p>
                    <w:p w:rsidR="0041417D" w:rsidRPr="00D10D60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นิติกร (ปก.)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C35DA3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60DF" w:rsidRPr="00A17136" w:rsidRDefault="005C6EF9" w:rsidP="00D360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13335</wp:posOffset>
                </wp:positionV>
                <wp:extent cx="3086100" cy="779145"/>
                <wp:effectExtent l="76200" t="0" r="19050" b="97155"/>
                <wp:wrapNone/>
                <wp:docPr id="3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77914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D360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5DA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งานนโยบายและแผน</w:t>
                            </w:r>
                          </w:p>
                          <w:p w:rsidR="0041417D" w:rsidRPr="00D10D60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นักวิเคราะห์นโยบายและแผน (ปก.)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Default="004141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39" style="position:absolute;margin-left:180pt;margin-top:1.05pt;width:243pt;height:61.3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" fillcolor="#f2dbdb" strokecolor="#f39" strokeweight="1.5pt">
                <v:shadow on="t" opacity=".5" offset="-6pt,6pt"/>
                <v:textbox>
                  <w:txbxContent>
                    <w:p w:rsidR="0041417D" w:rsidRDefault="0041417D" w:rsidP="00D360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5DA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งานนโยบายและแผน</w:t>
                      </w:r>
                    </w:p>
                    <w:p w:rsidR="0041417D" w:rsidRPr="00D10D60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นักวิเคราะห์นโยบายและแผน (ปก.)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Default="0041417D"/>
                  </w:txbxContent>
                </v:textbox>
              </v:rect>
            </w:pict>
          </mc:Fallback>
        </mc:AlternateContent>
      </w: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6862D7" w:rsidRPr="00C35DA3" w:rsidRDefault="002E3C84" w:rsidP="00A8073C">
      <w:pPr>
        <w:tabs>
          <w:tab w:val="left" w:pos="1665"/>
          <w:tab w:val="left" w:pos="231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19414C9C" wp14:editId="7924B52A">
                <wp:simplePos x="0" y="0"/>
                <wp:positionH relativeFrom="column">
                  <wp:posOffset>6448425</wp:posOffset>
                </wp:positionH>
                <wp:positionV relativeFrom="paragraph">
                  <wp:posOffset>219709</wp:posOffset>
                </wp:positionV>
                <wp:extent cx="2695575" cy="1724025"/>
                <wp:effectExtent l="76200" t="0" r="28575" b="104775"/>
                <wp:wrapNone/>
                <wp:docPr id="3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172402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6862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C5C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การศึกษาศาสนาและวัฒนธรรม</w:t>
                            </w:r>
                          </w:p>
                          <w:p w:rsidR="0041417D" w:rsidRPr="00D10D60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นักวิชาการศึกษา (ชก.)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ผู้ช่วย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นักวิชาการศึกษา 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(ตามภารกิจ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Default="0041417D" w:rsidP="006862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E3C8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2E3C8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ครู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2E3C8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ค.ศ.1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(</w:t>
                            </w:r>
                            <w:proofErr w:type="gramEnd"/>
                            <w:r w:rsidR="00675D2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2E3C8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75D26" w:rsidRDefault="00675D26" w:rsidP="006862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ครู (ค.ศ.2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  (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4)</w:t>
                            </w:r>
                          </w:p>
                          <w:p w:rsidR="0041417D" w:rsidRDefault="0041417D" w:rsidP="006862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ผู้ช่วยครูผู้ดูแลเด็ก (ภารกิจ) ( 2)</w:t>
                            </w:r>
                          </w:p>
                          <w:p w:rsidR="0041417D" w:rsidRPr="002E3C84" w:rsidRDefault="0041417D" w:rsidP="006862D7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ผู้ดูแลเด็ก (ทั่วไป)  (1)</w:t>
                            </w:r>
                          </w:p>
                          <w:p w:rsidR="0041417D" w:rsidRPr="00D10D60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1417D" w:rsidRPr="003C5CA9" w:rsidRDefault="0041417D" w:rsidP="00D360D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41417D" w:rsidRPr="00B735CA" w:rsidRDefault="0041417D" w:rsidP="003C5CA9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41417D" w:rsidRDefault="0041417D" w:rsidP="00D360DF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40" style="position:absolute;margin-left:507.75pt;margin-top:17.3pt;width:212.25pt;height:135.7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" fillcolor="#f2dbdb" strokecolor="#f39" strokeweight="1.5pt">
                <v:shadow on="t" opacity=".5" offset="-6pt,6pt"/>
                <v:textbox>
                  <w:txbxContent>
                    <w:p w:rsidR="0041417D" w:rsidRDefault="0041417D" w:rsidP="006862D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C5CA9"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การศึกษาศาสนาและวัฒนธรรม</w:t>
                      </w:r>
                    </w:p>
                    <w:p w:rsidR="0041417D" w:rsidRPr="00D10D60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นักวิชาการศึกษา (ชก.)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ผู้ช่วย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นักวิชาการศึกษา 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(ตามภารกิจ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Default="0041417D" w:rsidP="006862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E3C8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 w:rsidRPr="002E3C8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ครู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2E3C8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ค.ศ.1</w:t>
                      </w:r>
                      <w:proofErr w:type="gram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(</w:t>
                      </w:r>
                      <w:proofErr w:type="gramEnd"/>
                      <w:r w:rsidR="00675D2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</w:t>
                      </w:r>
                      <w:r w:rsidRPr="002E3C8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75D26" w:rsidRDefault="00675D26" w:rsidP="006862D7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ครู (ค.ศ.2</w:t>
                      </w:r>
                      <w:proofErr w:type="gram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  (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4)</w:t>
                      </w:r>
                    </w:p>
                    <w:p w:rsidR="0041417D" w:rsidRDefault="0041417D" w:rsidP="006862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ผู้ช่วยครูผู้ดูแลเด็ก (ภารกิจ) ( 2)</w:t>
                      </w:r>
                    </w:p>
                    <w:p w:rsidR="0041417D" w:rsidRPr="002E3C84" w:rsidRDefault="0041417D" w:rsidP="006862D7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ผู้ดูแลเด็ก (ทั่วไป)  (1)</w:t>
                      </w:r>
                    </w:p>
                    <w:p w:rsidR="0041417D" w:rsidRPr="00D10D60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1417D" w:rsidRPr="003C5CA9" w:rsidRDefault="0041417D" w:rsidP="00D360DF">
                      <w:pPr>
                        <w:rPr>
                          <w:b/>
                          <w:bCs/>
                        </w:rPr>
                      </w:pPr>
                    </w:p>
                    <w:p w:rsidR="0041417D" w:rsidRPr="00B735CA" w:rsidRDefault="0041417D" w:rsidP="003C5CA9">
                      <w:pPr>
                        <w:rPr>
                          <w:cs/>
                        </w:rPr>
                      </w:pPr>
                      <w:r>
                        <w:t xml:space="preserve"> </w:t>
                      </w:r>
                    </w:p>
                    <w:p w:rsidR="0041417D" w:rsidRDefault="0041417D" w:rsidP="00D360DF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14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073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5C6EF9" w:rsidP="00D360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5100587" wp14:editId="32B0F2D9">
                <wp:simplePos x="0" y="0"/>
                <wp:positionH relativeFrom="column">
                  <wp:posOffset>2914650</wp:posOffset>
                </wp:positionH>
                <wp:positionV relativeFrom="paragraph">
                  <wp:posOffset>147320</wp:posOffset>
                </wp:positionV>
                <wp:extent cx="3341370" cy="1009650"/>
                <wp:effectExtent l="76200" t="0" r="11430" b="95250"/>
                <wp:wrapNone/>
                <wp:docPr id="3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1370" cy="100965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6862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C5C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ป้องกันและบรรเทาสาธารณภัย</w:t>
                            </w:r>
                          </w:p>
                          <w:p w:rsidR="0041417D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เจ้าพนักงานป้องกันและบรรเทาสาธารณภัย (ชง.)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D10D60" w:rsidRDefault="0041417D" w:rsidP="0041515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พนักงานขับรถดับเพลิง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ทั่วไป)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D10D60" w:rsidRDefault="0041417D" w:rsidP="0041515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1417D" w:rsidRDefault="0041417D" w:rsidP="006862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1417D" w:rsidRPr="003C5CA9" w:rsidRDefault="0041417D" w:rsidP="006862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41417D" w:rsidRPr="00B735CA" w:rsidRDefault="0041417D" w:rsidP="003C5CA9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41417D" w:rsidRDefault="0041417D" w:rsidP="003C5CA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41" style="position:absolute;margin-left:229.5pt;margin-top:11.6pt;width:263.1pt;height:79.5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" fillcolor="#f2dbdb" strokecolor="#f39" strokeweight="1.5pt">
                <v:shadow on="t" opacity=".5" offset="-6pt,6pt"/>
                <v:textbox>
                  <w:txbxContent>
                    <w:p w:rsidR="0041417D" w:rsidRDefault="0041417D" w:rsidP="006862D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C5CA9"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ป้องกันและบรรเทาสาธารณภัย</w:t>
                      </w:r>
                    </w:p>
                    <w:p w:rsidR="0041417D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เจ้าพนักงานป้องกันและบรรเทาสาธารณภัย (ชง.)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D10D60" w:rsidRDefault="0041417D" w:rsidP="0041515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พนักงานขับรถดับเพลิง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ทั่วไป)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D10D60" w:rsidRDefault="0041417D" w:rsidP="0041515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1417D" w:rsidRDefault="0041417D" w:rsidP="006862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1417D" w:rsidRPr="003C5CA9" w:rsidRDefault="0041417D" w:rsidP="006862D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41417D" w:rsidRPr="00B735CA" w:rsidRDefault="0041417D" w:rsidP="003C5CA9">
                      <w:pPr>
                        <w:rPr>
                          <w:cs/>
                        </w:rPr>
                      </w:pPr>
                      <w:r>
                        <w:t xml:space="preserve"> </w:t>
                      </w:r>
                    </w:p>
                    <w:p w:rsidR="0041417D" w:rsidRDefault="0041417D" w:rsidP="003C5CA9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60DF" w:rsidRPr="00A17136" w:rsidRDefault="00D360DF" w:rsidP="00D360DF">
      <w:pPr>
        <w:rPr>
          <w:rFonts w:ascii="TH SarabunPSK" w:hAnsi="TH SarabunPSK" w:cs="TH SarabunPSK"/>
          <w:sz w:val="32"/>
          <w:szCs w:val="32"/>
        </w:rPr>
      </w:pPr>
    </w:p>
    <w:p w:rsidR="00D360DF" w:rsidRPr="00A17136" w:rsidRDefault="00D360DF" w:rsidP="00D360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D360DF" w:rsidRPr="00A17136" w:rsidRDefault="00D360DF" w:rsidP="00E75F8C">
      <w:pPr>
        <w:tabs>
          <w:tab w:val="left" w:pos="2040"/>
        </w:tabs>
        <w:rPr>
          <w:rFonts w:ascii="TH SarabunPSK" w:hAnsi="TH SarabunPSK" w:cs="TH SarabunPSK"/>
          <w:sz w:val="32"/>
          <w:szCs w:val="32"/>
        </w:rPr>
      </w:pPr>
    </w:p>
    <w:p w:rsidR="00D360DF" w:rsidRPr="00A17136" w:rsidRDefault="00F24F4E" w:rsidP="00D360DF">
      <w:pPr>
        <w:pStyle w:val="a5"/>
        <w:tabs>
          <w:tab w:val="clear" w:pos="4153"/>
          <w:tab w:val="clear" w:pos="830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77257">
        <w:rPr>
          <w:rFonts w:ascii="TH SarabunPSK" w:hAnsi="TH SarabunPSK" w:cs="TH SarabunPSK"/>
          <w:sz w:val="32"/>
          <w:szCs w:val="32"/>
        </w:rPr>
        <w:tab/>
      </w:r>
    </w:p>
    <w:p w:rsidR="00D360DF" w:rsidRDefault="00D360DF" w:rsidP="00D360DF">
      <w:pPr>
        <w:pStyle w:val="a5"/>
        <w:tabs>
          <w:tab w:val="clear" w:pos="4153"/>
          <w:tab w:val="clear" w:pos="8306"/>
        </w:tabs>
        <w:rPr>
          <w:rFonts w:ascii="TH SarabunPSK" w:hAnsi="TH SarabunPSK" w:cs="TH SarabunPSK"/>
          <w:sz w:val="32"/>
          <w:szCs w:val="32"/>
        </w:rPr>
      </w:pPr>
      <w:r w:rsidRPr="00A17136">
        <w:rPr>
          <w:rFonts w:ascii="TH SarabunPSK" w:hAnsi="TH SarabunPSK" w:cs="TH SarabunPSK"/>
          <w:sz w:val="32"/>
          <w:szCs w:val="32"/>
        </w:rPr>
        <w:tab/>
      </w:r>
      <w:r w:rsidRPr="00A17136">
        <w:rPr>
          <w:rFonts w:ascii="TH SarabunPSK" w:hAnsi="TH SarabunPSK" w:cs="TH SarabunPSK"/>
          <w:sz w:val="32"/>
          <w:szCs w:val="32"/>
        </w:rPr>
        <w:tab/>
      </w:r>
      <w:r w:rsidRPr="00A17136">
        <w:rPr>
          <w:rFonts w:ascii="TH SarabunPSK" w:hAnsi="TH SarabunPSK" w:cs="TH SarabunPSK"/>
          <w:sz w:val="32"/>
          <w:szCs w:val="32"/>
        </w:rPr>
        <w:tab/>
      </w:r>
      <w:r w:rsidRPr="00A17136">
        <w:rPr>
          <w:rFonts w:ascii="TH SarabunPSK" w:hAnsi="TH SarabunPSK" w:cs="TH SarabunPSK"/>
          <w:sz w:val="32"/>
          <w:szCs w:val="32"/>
        </w:rPr>
        <w:tab/>
      </w:r>
      <w:r w:rsidRPr="00A17136">
        <w:rPr>
          <w:rFonts w:ascii="TH SarabunPSK" w:hAnsi="TH SarabunPSK" w:cs="TH SarabunPSK"/>
          <w:sz w:val="32"/>
          <w:szCs w:val="32"/>
        </w:rPr>
        <w:tab/>
        <w:t xml:space="preserve"> </w:t>
      </w:r>
    </w:p>
    <w:p w:rsidR="002E3C84" w:rsidRPr="00A17136" w:rsidRDefault="002E3C84" w:rsidP="00D360DF">
      <w:pPr>
        <w:pStyle w:val="a5"/>
        <w:tabs>
          <w:tab w:val="clear" w:pos="4153"/>
          <w:tab w:val="clear" w:pos="8306"/>
        </w:tabs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XSpec="center" w:tblpY="2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"/>
        <w:gridCol w:w="709"/>
        <w:gridCol w:w="708"/>
        <w:gridCol w:w="993"/>
        <w:gridCol w:w="1134"/>
        <w:gridCol w:w="1559"/>
        <w:gridCol w:w="1134"/>
        <w:gridCol w:w="1134"/>
        <w:gridCol w:w="1349"/>
        <w:gridCol w:w="1080"/>
        <w:gridCol w:w="1256"/>
        <w:gridCol w:w="1134"/>
        <w:gridCol w:w="1134"/>
      </w:tblGrid>
      <w:tr w:rsidR="0041515C" w:rsidRPr="0041515C" w:rsidTr="0041515C">
        <w:trPr>
          <w:trHeight w:val="377"/>
        </w:trPr>
        <w:tc>
          <w:tcPr>
            <w:tcW w:w="959" w:type="dxa"/>
            <w:vMerge w:val="restart"/>
            <w:vAlign w:val="center"/>
          </w:tcPr>
          <w:p w:rsidR="0041515C" w:rsidRPr="0041515C" w:rsidRDefault="0041515C" w:rsidP="003A14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gridSpan w:val="3"/>
          </w:tcPr>
          <w:p w:rsidR="0041515C" w:rsidRPr="0041515C" w:rsidRDefault="0041515C" w:rsidP="003A14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ผู้อำนวยการท้องถิ่น</w:t>
            </w:r>
          </w:p>
        </w:tc>
        <w:tc>
          <w:tcPr>
            <w:tcW w:w="4820" w:type="dxa"/>
            <w:gridSpan w:val="4"/>
          </w:tcPr>
          <w:p w:rsidR="0041515C" w:rsidRPr="0041515C" w:rsidRDefault="0041515C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563" w:type="dxa"/>
            <w:gridSpan w:val="3"/>
          </w:tcPr>
          <w:p w:rsidR="0041515C" w:rsidRPr="0041515C" w:rsidRDefault="0041515C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2390" w:type="dxa"/>
            <w:gridSpan w:val="2"/>
          </w:tcPr>
          <w:p w:rsidR="0041515C" w:rsidRPr="0041515C" w:rsidRDefault="0041515C" w:rsidP="003A14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1134" w:type="dxa"/>
            <w:vMerge w:val="restart"/>
            <w:vAlign w:val="center"/>
          </w:tcPr>
          <w:p w:rsidR="0041515C" w:rsidRPr="0041515C" w:rsidRDefault="0041515C" w:rsidP="004151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41515C" w:rsidRPr="0041515C" w:rsidTr="0041515C">
        <w:trPr>
          <w:trHeight w:val="377"/>
        </w:trPr>
        <w:tc>
          <w:tcPr>
            <w:tcW w:w="959" w:type="dxa"/>
            <w:vMerge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ต้น</w:t>
            </w:r>
          </w:p>
        </w:tc>
        <w:tc>
          <w:tcPr>
            <w:tcW w:w="709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กลาง</w:t>
            </w:r>
          </w:p>
        </w:tc>
        <w:tc>
          <w:tcPr>
            <w:tcW w:w="708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993" w:type="dxa"/>
          </w:tcPr>
          <w:p w:rsidR="003A14F9" w:rsidRPr="0041515C" w:rsidRDefault="003A14F9" w:rsidP="003A14F9">
            <w:pPr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</w:t>
            </w:r>
          </w:p>
        </w:tc>
        <w:tc>
          <w:tcPr>
            <w:tcW w:w="1559" w:type="dxa"/>
          </w:tcPr>
          <w:p w:rsidR="003A14F9" w:rsidRPr="0041515C" w:rsidRDefault="003A14F9" w:rsidP="003A14F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ชำนาญการพิเศษ</w:t>
            </w:r>
          </w:p>
        </w:tc>
        <w:tc>
          <w:tcPr>
            <w:tcW w:w="1134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1134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1349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080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อาวุโส</w:t>
            </w:r>
          </w:p>
        </w:tc>
        <w:tc>
          <w:tcPr>
            <w:tcW w:w="1256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</w:t>
            </w:r>
          </w:p>
        </w:tc>
        <w:tc>
          <w:tcPr>
            <w:tcW w:w="1134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1134" w:type="dxa"/>
            <w:vMerge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515C" w:rsidRPr="0041515C" w:rsidTr="0041515C">
        <w:trPr>
          <w:trHeight w:val="377"/>
        </w:trPr>
        <w:tc>
          <w:tcPr>
            <w:tcW w:w="959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567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709" w:type="dxa"/>
          </w:tcPr>
          <w:p w:rsidR="003A14F9" w:rsidRPr="0041515C" w:rsidRDefault="0041515C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:rsidR="003A14F9" w:rsidRPr="0041515C" w:rsidRDefault="0041515C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3A14F9" w:rsidRPr="0041515C" w:rsidRDefault="00F772F0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3A14F9" w:rsidRPr="0041515C" w:rsidRDefault="0041417D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3A14F9" w:rsidRPr="0041515C" w:rsidRDefault="0041417D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9" w:type="dxa"/>
          </w:tcPr>
          <w:p w:rsidR="003A14F9" w:rsidRPr="0041515C" w:rsidRDefault="0041417D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:rsidR="003A14F9" w:rsidRPr="0041515C" w:rsidRDefault="003A14F9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56" w:type="dxa"/>
          </w:tcPr>
          <w:p w:rsidR="003A14F9" w:rsidRPr="0041515C" w:rsidRDefault="00AE5B7B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:rsidR="003A14F9" w:rsidRPr="0041515C" w:rsidRDefault="00AE5B7B" w:rsidP="00ED0D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:rsidR="003A14F9" w:rsidRPr="0041515C" w:rsidRDefault="006B5B25" w:rsidP="00F772F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DC28E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</w:tbl>
    <w:p w:rsidR="0041417D" w:rsidRDefault="0041417D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1D6ED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1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โครงสร้าง</w:t>
      </w:r>
      <w:r w:rsidR="00B41961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Pr="00A17136">
        <w:rPr>
          <w:rFonts w:ascii="TH SarabunPSK" w:hAnsi="TH SarabunPSK" w:cs="TH SarabunPSK"/>
          <w:b/>
          <w:bCs/>
          <w:sz w:val="32"/>
          <w:szCs w:val="32"/>
          <w:cs/>
        </w:rPr>
        <w:t>คลัง</w:t>
      </w:r>
    </w:p>
    <w:p w:rsidR="001D6ED7" w:rsidRDefault="005C6EF9" w:rsidP="001D6ED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177800</wp:posOffset>
                </wp:positionV>
                <wp:extent cx="2468880" cy="800100"/>
                <wp:effectExtent l="93345" t="25400" r="19050" b="98425"/>
                <wp:wrapNone/>
                <wp:docPr id="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80010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38100" cmpd="dbl">
                          <a:solidFill>
                            <a:srgbClr val="FF33C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916760" w:rsidRDefault="0041417D" w:rsidP="001D6E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167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41417D" w:rsidRPr="00916760" w:rsidRDefault="0041417D" w:rsidP="001D6E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167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Pr="009167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คลัง ระดับต้น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2" style="position:absolute;left:0;text-align:left;margin-left:277.35pt;margin-top:14pt;width:194.4pt;height:6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" fillcolor="#f2dbdb" strokecolor="#f3c" strokeweight="3pt">
                <v:stroke linestyle="thinThin"/>
                <v:shadow on="t" offset="-6pt,6pt"/>
                <v:textbox>
                  <w:txbxContent>
                    <w:p w:rsidR="0041417D" w:rsidRPr="00916760" w:rsidRDefault="0041417D" w:rsidP="001D6ED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1676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ผู้อำนวยการกองคลัง</w:t>
                      </w:r>
                    </w:p>
                    <w:p w:rsidR="0041417D" w:rsidRPr="00916760" w:rsidRDefault="0041417D" w:rsidP="001D6ED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167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</w:t>
                      </w:r>
                      <w:r w:rsidRPr="0091676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คลัง ระดับต้น (1)</w:t>
                      </w:r>
                    </w:p>
                  </w:txbxContent>
                </v:textbox>
              </v:rect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C03537" w:rsidP="001D6ED7">
      <w:pPr>
        <w:tabs>
          <w:tab w:val="center" w:pos="74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C869DB" wp14:editId="1591AB76">
                <wp:simplePos x="0" y="0"/>
                <wp:positionH relativeFrom="column">
                  <wp:posOffset>4772025</wp:posOffset>
                </wp:positionH>
                <wp:positionV relativeFrom="paragraph">
                  <wp:posOffset>146685</wp:posOffset>
                </wp:positionV>
                <wp:extent cx="0" cy="723900"/>
                <wp:effectExtent l="0" t="0" r="19050" b="19050"/>
                <wp:wrapNone/>
                <wp:docPr id="3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75pt,11.55pt" to="375.7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PW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"/>
            </w:pict>
          </mc:Fallback>
        </mc:AlternateContent>
      </w:r>
      <w:r w:rsidR="001D6ED7" w:rsidRPr="00A17136">
        <w:rPr>
          <w:rFonts w:ascii="TH SarabunPSK" w:hAnsi="TH SarabunPSK" w:cs="TH SarabunPSK"/>
          <w:sz w:val="32"/>
          <w:szCs w:val="32"/>
          <w:cs/>
        </w:rPr>
        <w:tab/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C03537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8595256" wp14:editId="65B85C98">
                <wp:simplePos x="0" y="0"/>
                <wp:positionH relativeFrom="column">
                  <wp:posOffset>8001000</wp:posOffset>
                </wp:positionH>
                <wp:positionV relativeFrom="paragraph">
                  <wp:posOffset>179070</wp:posOffset>
                </wp:positionV>
                <wp:extent cx="0" cy="287020"/>
                <wp:effectExtent l="0" t="0" r="19050" b="17780"/>
                <wp:wrapNone/>
                <wp:docPr id="2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0pt,14.1pt" to="630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EX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6E653D" wp14:editId="602E9287">
                <wp:simplePos x="0" y="0"/>
                <wp:positionH relativeFrom="column">
                  <wp:posOffset>4770120</wp:posOffset>
                </wp:positionH>
                <wp:positionV relativeFrom="paragraph">
                  <wp:posOffset>182880</wp:posOffset>
                </wp:positionV>
                <wp:extent cx="0" cy="284480"/>
                <wp:effectExtent l="0" t="0" r="19050" b="20320"/>
                <wp:wrapNone/>
                <wp:docPr id="26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14.4pt" to="375.6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NvFAIAACo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5B82CD0" wp14:editId="359C0FB7">
                <wp:simplePos x="0" y="0"/>
                <wp:positionH relativeFrom="column">
                  <wp:posOffset>1160145</wp:posOffset>
                </wp:positionH>
                <wp:positionV relativeFrom="paragraph">
                  <wp:posOffset>181610</wp:posOffset>
                </wp:positionV>
                <wp:extent cx="0" cy="284480"/>
                <wp:effectExtent l="0" t="0" r="19050" b="20320"/>
                <wp:wrapNone/>
                <wp:docPr id="2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5pt,14.3pt" to="91.3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M/dEQIAACk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F13A58A" wp14:editId="6FC2729A">
                <wp:simplePos x="0" y="0"/>
                <wp:positionH relativeFrom="column">
                  <wp:posOffset>1150620</wp:posOffset>
                </wp:positionH>
                <wp:positionV relativeFrom="paragraph">
                  <wp:posOffset>169545</wp:posOffset>
                </wp:positionV>
                <wp:extent cx="6835140" cy="2540"/>
                <wp:effectExtent l="0" t="0" r="22860" b="35560"/>
                <wp:wrapNone/>
                <wp:docPr id="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14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6pt,13.35pt" to="628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"/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BD2E48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259A1540" wp14:editId="232DF4A5">
                <wp:simplePos x="0" y="0"/>
                <wp:positionH relativeFrom="column">
                  <wp:posOffset>-9525</wp:posOffset>
                </wp:positionH>
                <wp:positionV relativeFrom="paragraph">
                  <wp:posOffset>12700</wp:posOffset>
                </wp:positionV>
                <wp:extent cx="3114675" cy="1181100"/>
                <wp:effectExtent l="76200" t="0" r="28575" b="95250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118110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1D6E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งานการเงินและบัญชี</w:t>
                            </w:r>
                          </w:p>
                          <w:p w:rsidR="0041417D" w:rsidRDefault="0041417D" w:rsidP="009E464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E464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  นักวิชาการเงินและบัญชี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(ชก.)</w:t>
                            </w: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(๑)</w:t>
                            </w:r>
                          </w:p>
                          <w:p w:rsidR="0041417D" w:rsidRPr="00C03537" w:rsidRDefault="0041417D" w:rsidP="009E464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proofErr w:type="gramStart"/>
                            <w:r w:rsidRPr="00C035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C035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เจ้าพนักงานการเงินและบัญชี (ปง.)</w:t>
                            </w:r>
                            <w:proofErr w:type="gramEnd"/>
                            <w:r w:rsidRPr="00C0353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(1)</w:t>
                            </w:r>
                          </w:p>
                          <w:p w:rsidR="0041417D" w:rsidRPr="00AB2264" w:rsidRDefault="0041417D" w:rsidP="0057635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ผู้ช่วยเจ้า</w:t>
                            </w:r>
                            <w:r w:rsidR="00BD2E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การเงินและบัญชี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ตามภารกิจ) (๑)</w:t>
                            </w:r>
                          </w:p>
                          <w:p w:rsidR="0041417D" w:rsidRPr="00D10D60" w:rsidRDefault="0041417D" w:rsidP="009E464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1417D" w:rsidRPr="009E4642" w:rsidRDefault="0041417D" w:rsidP="009E4642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3" style="position:absolute;margin-left:-.75pt;margin-top:1pt;width:245.25pt;height:93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" fillcolor="#f2dbdb" strokecolor="#f39" strokeweight="1.5pt">
                <v:shadow on="t" opacity=".5" offset="-6pt,6pt"/>
                <v:textbox>
                  <w:txbxContent>
                    <w:p w:rsidR="0041417D" w:rsidRDefault="0041417D" w:rsidP="001D6E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งานการเงินและบัญชี</w:t>
                      </w:r>
                    </w:p>
                    <w:p w:rsidR="0041417D" w:rsidRDefault="0041417D" w:rsidP="009E464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E464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  นักวิชาการเงินและบัญชี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(ชก.)</w:t>
                      </w: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(๑)</w:t>
                      </w:r>
                    </w:p>
                    <w:p w:rsidR="0041417D" w:rsidRPr="00C03537" w:rsidRDefault="0041417D" w:rsidP="009E464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proofErr w:type="gramStart"/>
                      <w:r w:rsidRPr="00C0353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 </w:t>
                      </w:r>
                      <w:r w:rsidRPr="00C0353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เจ้าพนักงานการเงินและบัญชี (ปง.)</w:t>
                      </w:r>
                      <w:proofErr w:type="gramEnd"/>
                      <w:r w:rsidRPr="00C0353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(1)</w:t>
                      </w:r>
                    </w:p>
                    <w:p w:rsidR="0041417D" w:rsidRPr="00AB2264" w:rsidRDefault="0041417D" w:rsidP="0057635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ผู้ช่วยเจ้า</w:t>
                      </w:r>
                      <w:r w:rsidR="00BD2E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การเงินและบัญชี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ตามภารกิจ) (๑)</w:t>
                      </w:r>
                    </w:p>
                    <w:p w:rsidR="0041417D" w:rsidRPr="00D10D60" w:rsidRDefault="0041417D" w:rsidP="009E464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1417D" w:rsidRPr="009E4642" w:rsidRDefault="0041417D" w:rsidP="009E4642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073C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07D241E" wp14:editId="6BDF7F2B">
                <wp:simplePos x="0" y="0"/>
                <wp:positionH relativeFrom="column">
                  <wp:posOffset>3333750</wp:posOffset>
                </wp:positionH>
                <wp:positionV relativeFrom="paragraph">
                  <wp:posOffset>31751</wp:posOffset>
                </wp:positionV>
                <wp:extent cx="3000375" cy="1066800"/>
                <wp:effectExtent l="76200" t="0" r="28575" b="95250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106680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1D6E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งานพัฒนาและจัดเก็บรายได้</w:t>
                            </w:r>
                          </w:p>
                          <w:p w:rsidR="0041417D" w:rsidRDefault="0041417D" w:rsidP="000A48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0A48E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นักวิชาการจัดเก็บรายได้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="00A8073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ปก./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0A48E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ก.) (1)</w:t>
                            </w:r>
                          </w:p>
                          <w:p w:rsidR="0041417D" w:rsidRPr="00A8073C" w:rsidRDefault="0041417D" w:rsidP="001D6E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10D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ผู้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ช่วยเจ้า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จัดเก็บรายได้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ตามภารกิจ) (๑)</w:t>
                            </w:r>
                          </w:p>
                          <w:p w:rsidR="0041417D" w:rsidRPr="00AB2264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43" style="position:absolute;margin-left:262.5pt;margin-top:2.5pt;width:236.25pt;height:84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" fillcolor="#f2dbdb" strokecolor="#f39" strokeweight="1.5pt">
                <v:shadow on="t" opacity=".5" offset="-6pt,6pt"/>
                <v:textbox>
                  <w:txbxContent>
                    <w:p w:rsidR="0041417D" w:rsidRDefault="0041417D" w:rsidP="001D6E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งานพัฒนาและจัดเก็บรายได้</w:t>
                      </w:r>
                    </w:p>
                    <w:p w:rsidR="0041417D" w:rsidRDefault="0041417D" w:rsidP="000A48E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Pr="000A48E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นักวิชาการจัดเก็บรายได้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 w:rsidR="00A8073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ปก./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</w:t>
                      </w:r>
                      <w:r w:rsidRPr="000A48E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ก.) (1)</w:t>
                      </w:r>
                    </w:p>
                    <w:p w:rsidR="0041417D" w:rsidRPr="00A8073C" w:rsidRDefault="0041417D" w:rsidP="001D6ED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10D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ผู้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ช่วยเจ้า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จัดเก็บรายได้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ตามภารกิจ) (๑)</w:t>
                      </w:r>
                    </w:p>
                    <w:p w:rsidR="0041417D" w:rsidRPr="00AB2264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1417D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781E8084" wp14:editId="4535375F">
                <wp:simplePos x="0" y="0"/>
                <wp:positionH relativeFrom="column">
                  <wp:posOffset>6772275</wp:posOffset>
                </wp:positionH>
                <wp:positionV relativeFrom="paragraph">
                  <wp:posOffset>65405</wp:posOffset>
                </wp:positionV>
                <wp:extent cx="2514600" cy="972820"/>
                <wp:effectExtent l="76200" t="0" r="19050" b="9398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7282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9050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17D" w:rsidRDefault="0041417D" w:rsidP="001D6E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งานทะเบียนทรัพย์สินและพัสดุ</w:t>
                            </w:r>
                          </w:p>
                          <w:p w:rsidR="0041417D" w:rsidRPr="00AB2264" w:rsidRDefault="0041417D" w:rsidP="009E464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นักวิชาการ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พัสดุ 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(ปก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proofErr w:type="gramEnd"/>
                            <w:r w:rsidR="00A8073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ชก.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(๑)</w:t>
                            </w:r>
                          </w:p>
                          <w:p w:rsidR="0041417D" w:rsidRPr="00AB2264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ผู้ช่วยเจ้า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พัสดุ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B22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(ตามภารกิจ) (๑)</w:t>
                            </w:r>
                          </w:p>
                          <w:p w:rsidR="0041417D" w:rsidRPr="00AB2264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5" style="position:absolute;margin-left:533.25pt;margin-top:5.15pt;width:198pt;height:76.6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" fillcolor="#f2dbdb" strokecolor="#f39" strokeweight="1.5pt">
                <v:shadow on="t" opacity=".5" offset="-6pt,6pt"/>
                <v:textbox>
                  <w:txbxContent>
                    <w:p w:rsidR="0041417D" w:rsidRDefault="0041417D" w:rsidP="001D6E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งานทะเบียนทรัพย์สินและพัสดุ</w:t>
                      </w:r>
                    </w:p>
                    <w:p w:rsidR="0041417D" w:rsidRPr="00AB2264" w:rsidRDefault="0041417D" w:rsidP="009E464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 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นักวิชาการ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พัสดุ 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(ปก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</w:t>
                      </w:r>
                      <w:proofErr w:type="gramEnd"/>
                      <w:r w:rsidR="00A8073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ชก.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(๑)</w:t>
                      </w:r>
                    </w:p>
                    <w:p w:rsidR="0041417D" w:rsidRPr="00AB2264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 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ผู้ช่วยเจ้า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พัสดุ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B22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(ตามภารกิจ) (๑)</w:t>
                      </w:r>
                    </w:p>
                    <w:p w:rsidR="0041417D" w:rsidRPr="00AB2264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0457E" w:rsidRDefault="0010457E" w:rsidP="001D6ED7">
      <w:pPr>
        <w:rPr>
          <w:rFonts w:ascii="TH SarabunPSK" w:hAnsi="TH SarabunPSK" w:cs="TH SarabunPSK"/>
          <w:sz w:val="32"/>
          <w:szCs w:val="32"/>
        </w:rPr>
      </w:pPr>
    </w:p>
    <w:p w:rsidR="0010457E" w:rsidRDefault="0010457E" w:rsidP="001D6ED7">
      <w:pPr>
        <w:rPr>
          <w:rFonts w:ascii="TH SarabunPSK" w:hAnsi="TH SarabunPSK" w:cs="TH SarabunPSK"/>
          <w:sz w:val="32"/>
          <w:szCs w:val="32"/>
        </w:rPr>
      </w:pPr>
    </w:p>
    <w:p w:rsidR="0010457E" w:rsidRPr="00C03537" w:rsidRDefault="0010457E" w:rsidP="00C03537">
      <w:pPr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XSpec="center" w:tblpY="2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"/>
        <w:gridCol w:w="709"/>
        <w:gridCol w:w="708"/>
        <w:gridCol w:w="993"/>
        <w:gridCol w:w="1134"/>
        <w:gridCol w:w="1559"/>
        <w:gridCol w:w="1134"/>
        <w:gridCol w:w="1134"/>
        <w:gridCol w:w="1349"/>
        <w:gridCol w:w="1080"/>
        <w:gridCol w:w="1256"/>
        <w:gridCol w:w="1134"/>
        <w:gridCol w:w="1134"/>
      </w:tblGrid>
      <w:tr w:rsidR="00C7579D" w:rsidRPr="0041515C" w:rsidTr="00B37818">
        <w:trPr>
          <w:trHeight w:val="377"/>
        </w:trPr>
        <w:tc>
          <w:tcPr>
            <w:tcW w:w="959" w:type="dxa"/>
            <w:vMerge w:val="restart"/>
            <w:vAlign w:val="center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gridSpan w:val="3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ผู้อำนวยการท้องถิ่น</w:t>
            </w:r>
          </w:p>
        </w:tc>
        <w:tc>
          <w:tcPr>
            <w:tcW w:w="4820" w:type="dxa"/>
            <w:gridSpan w:val="4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563" w:type="dxa"/>
            <w:gridSpan w:val="3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2390" w:type="dxa"/>
            <w:gridSpan w:val="2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1134" w:type="dxa"/>
            <w:vMerge w:val="restart"/>
            <w:vAlign w:val="center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C7579D" w:rsidRPr="0041515C" w:rsidTr="00B37818">
        <w:trPr>
          <w:trHeight w:val="377"/>
        </w:trPr>
        <w:tc>
          <w:tcPr>
            <w:tcW w:w="959" w:type="dxa"/>
            <w:vMerge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ต้น</w:t>
            </w:r>
          </w:p>
        </w:tc>
        <w:tc>
          <w:tcPr>
            <w:tcW w:w="70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กลาง</w:t>
            </w:r>
          </w:p>
        </w:tc>
        <w:tc>
          <w:tcPr>
            <w:tcW w:w="708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993" w:type="dxa"/>
          </w:tcPr>
          <w:p w:rsidR="00C7579D" w:rsidRPr="0041515C" w:rsidRDefault="00C7579D" w:rsidP="00B37818">
            <w:pPr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</w:t>
            </w:r>
          </w:p>
        </w:tc>
        <w:tc>
          <w:tcPr>
            <w:tcW w:w="155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ชำนาญการพิเศษ</w:t>
            </w:r>
          </w:p>
        </w:tc>
        <w:tc>
          <w:tcPr>
            <w:tcW w:w="1134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1134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134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080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อาวุโส</w:t>
            </w:r>
          </w:p>
        </w:tc>
        <w:tc>
          <w:tcPr>
            <w:tcW w:w="1256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</w:t>
            </w:r>
          </w:p>
        </w:tc>
        <w:tc>
          <w:tcPr>
            <w:tcW w:w="1134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1134" w:type="dxa"/>
            <w:vMerge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7579D" w:rsidRPr="0041515C" w:rsidTr="00B37818">
        <w:trPr>
          <w:trHeight w:val="377"/>
        </w:trPr>
        <w:tc>
          <w:tcPr>
            <w:tcW w:w="95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567" w:type="dxa"/>
          </w:tcPr>
          <w:p w:rsidR="00C7579D" w:rsidRPr="0041515C" w:rsidRDefault="000A48EB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C7579D" w:rsidRPr="0041515C" w:rsidRDefault="00AE5B7B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:rsidR="00C7579D" w:rsidRPr="0041515C" w:rsidRDefault="00AE5B7B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C7579D" w:rsidRPr="0041515C" w:rsidRDefault="00AE5B7B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9" w:type="dxa"/>
          </w:tcPr>
          <w:p w:rsidR="00C7579D" w:rsidRPr="0041515C" w:rsidRDefault="0054568A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C7579D" w:rsidRPr="0041515C" w:rsidRDefault="00C7579D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56" w:type="dxa"/>
          </w:tcPr>
          <w:p w:rsidR="00C7579D" w:rsidRPr="0041515C" w:rsidRDefault="006E3404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</w:tcPr>
          <w:p w:rsidR="00C7579D" w:rsidRPr="000A48EB" w:rsidRDefault="00C7579D" w:rsidP="000A48EB">
            <w:pPr>
              <w:pStyle w:val="a4"/>
              <w:numPr>
                <w:ilvl w:val="0"/>
                <w:numId w:val="14"/>
              </w:num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C7579D" w:rsidRPr="0041515C" w:rsidRDefault="00CA2304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</w:tbl>
    <w:p w:rsidR="00B74964" w:rsidRDefault="00B74964" w:rsidP="001D6ED7">
      <w:pPr>
        <w:jc w:val="center"/>
        <w:rPr>
          <w:rFonts w:ascii="TH SarabunPSK" w:hAnsi="TH SarabunPSK" w:cs="TH SarabunPSK"/>
          <w:sz w:val="32"/>
          <w:szCs w:val="32"/>
        </w:rPr>
      </w:pPr>
    </w:p>
    <w:p w:rsidR="00977257" w:rsidRDefault="0097725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77257" w:rsidRDefault="0097725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03537" w:rsidRDefault="00C0353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72F0" w:rsidRDefault="00F772F0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1D6ED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13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โครงสร้าง</w:t>
      </w:r>
      <w:r w:rsidR="0065667B">
        <w:rPr>
          <w:rFonts w:ascii="TH SarabunPSK" w:hAnsi="TH SarabunPSK" w:cs="TH SarabunPSK" w:hint="cs"/>
          <w:b/>
          <w:bCs/>
          <w:sz w:val="32"/>
          <w:szCs w:val="32"/>
          <w:cs/>
        </w:rPr>
        <w:t>กองช่าง</w:t>
      </w:r>
    </w:p>
    <w:p w:rsidR="001D6ED7" w:rsidRPr="00A17136" w:rsidRDefault="001D6ED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1D6ED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5C6EF9" w:rsidP="001D6ED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3388995</wp:posOffset>
                </wp:positionH>
                <wp:positionV relativeFrom="paragraph">
                  <wp:posOffset>0</wp:posOffset>
                </wp:positionV>
                <wp:extent cx="2468880" cy="721995"/>
                <wp:effectExtent l="93345" t="95250" r="19050" b="20955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Default="0041417D" w:rsidP="00F912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6" style="position:absolute;left:0;text-align:left;margin-left:266.85pt;margin-top:0;width:194.4pt;height:56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" strokecolor="blue" strokeweight="3pt">
                <v:stroke linestyle="thinThin"/>
                <v:shadow on="t" type="double" color2="shadow add(102)" offset="-3pt,-3pt" offset2="-6pt,-6pt"/>
                <v:textbox>
                  <w:txbxContent>
                    <w:p w:rsidR="0041417D" w:rsidRDefault="0041417D" w:rsidP="00F9129D"/>
                  </w:txbxContent>
                </v:textbox>
              </v:rect>
            </w:pict>
          </mc:Fallback>
        </mc:AlternateContent>
      </w:r>
      <w:r w:rsidR="00F9129D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F9129D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ผู้อำนวยการกองช่าง</w:t>
      </w:r>
    </w:p>
    <w:p w:rsidR="001D6ED7" w:rsidRPr="00A17136" w:rsidRDefault="00F9129D" w:rsidP="001D6ED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E3404">
        <w:rPr>
          <w:rFonts w:ascii="TH SarabunPSK" w:hAnsi="TH SarabunPSK" w:cs="TH SarabunPSK"/>
          <w:sz w:val="32"/>
          <w:szCs w:val="32"/>
          <w:cs/>
        </w:rPr>
        <w:t xml:space="preserve">นักบริหารงานช่าง </w:t>
      </w:r>
      <w:r w:rsidR="006E3404">
        <w:rPr>
          <w:rFonts w:ascii="TH SarabunPSK" w:hAnsi="TH SarabunPSK" w:cs="TH SarabunPSK" w:hint="cs"/>
          <w:sz w:val="32"/>
          <w:szCs w:val="32"/>
          <w:cs/>
        </w:rPr>
        <w:t>ระดับต้น (๑)</w:t>
      </w:r>
      <w:r w:rsidR="001D6ED7" w:rsidRPr="00A1713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  <w:r w:rsidRPr="00A17136">
        <w:rPr>
          <w:rFonts w:ascii="TH SarabunPSK" w:hAnsi="TH SarabunPSK" w:cs="TH SarabunPSK"/>
          <w:b/>
          <w:bCs/>
          <w:sz w:val="32"/>
          <w:szCs w:val="32"/>
        </w:rPr>
        <w:tab/>
      </w:r>
      <w:r w:rsidRPr="00A17136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Pr="00A17136">
        <w:rPr>
          <w:rFonts w:ascii="TH SarabunPSK" w:hAnsi="TH SarabunPSK" w:cs="TH SarabunPSK"/>
          <w:sz w:val="32"/>
          <w:szCs w:val="32"/>
        </w:rPr>
        <w:tab/>
      </w:r>
    </w:p>
    <w:p w:rsidR="001D6ED7" w:rsidRPr="00A17136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11430</wp:posOffset>
                </wp:positionV>
                <wp:extent cx="0" cy="483870"/>
                <wp:effectExtent l="7620" t="11430" r="11430" b="9525"/>
                <wp:wrapNone/>
                <wp:docPr id="2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6pt,.9pt" to="363.6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vCFAIAACk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"/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F60CE" w:rsidP="001D6ED7">
      <w:pPr>
        <w:ind w:left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4FDC66A" wp14:editId="06B1AED9">
                <wp:simplePos x="0" y="0"/>
                <wp:positionH relativeFrom="column">
                  <wp:posOffset>5448300</wp:posOffset>
                </wp:positionH>
                <wp:positionV relativeFrom="paragraph">
                  <wp:posOffset>43815</wp:posOffset>
                </wp:positionV>
                <wp:extent cx="0" cy="457200"/>
                <wp:effectExtent l="0" t="0" r="19050" b="19050"/>
                <wp:wrapNone/>
                <wp:docPr id="1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pt,3.45pt" to="429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uqEQIAACk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43815</wp:posOffset>
                </wp:positionV>
                <wp:extent cx="0" cy="457200"/>
                <wp:effectExtent l="0" t="0" r="19050" b="19050"/>
                <wp:wrapNone/>
                <wp:docPr id="18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3.45pt" to="258.7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2HEQIAACo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8220075</wp:posOffset>
                </wp:positionH>
                <wp:positionV relativeFrom="paragraph">
                  <wp:posOffset>36195</wp:posOffset>
                </wp:positionV>
                <wp:extent cx="0" cy="457200"/>
                <wp:effectExtent l="9525" t="7620" r="9525" b="11430"/>
                <wp:wrapNone/>
                <wp:docPr id="17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7.25pt,2.85pt" to="647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PaEQIAACo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35560</wp:posOffset>
                </wp:positionV>
                <wp:extent cx="7324725" cy="635"/>
                <wp:effectExtent l="9525" t="6985" r="9525" b="11430"/>
                <wp:wrapNone/>
                <wp:docPr id="1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7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2.8pt" to="9in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ITFQ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"/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43815</wp:posOffset>
                </wp:positionV>
                <wp:extent cx="0" cy="457200"/>
                <wp:effectExtent l="9525" t="5715" r="9525" b="13335"/>
                <wp:wrapNone/>
                <wp:docPr id="1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3.45pt" to="71.2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TN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"/>
            </w:pict>
          </mc:Fallback>
        </mc:AlternateContent>
      </w: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F60CE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48FEE8D" wp14:editId="70BF5EDA">
                <wp:simplePos x="0" y="0"/>
                <wp:positionH relativeFrom="column">
                  <wp:posOffset>4619625</wp:posOffset>
                </wp:positionH>
                <wp:positionV relativeFrom="paragraph">
                  <wp:posOffset>74295</wp:posOffset>
                </wp:positionV>
                <wp:extent cx="1905000" cy="533400"/>
                <wp:effectExtent l="76200" t="76200" r="19050" b="19050"/>
                <wp:wrapNone/>
                <wp:docPr id="1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Pr="00596073" w:rsidRDefault="0041417D" w:rsidP="001F60C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งานสาธารณูปโภค</w:t>
                            </w:r>
                          </w:p>
                          <w:p w:rsidR="0041417D" w:rsidRPr="00596073" w:rsidRDefault="0041417D" w:rsidP="001F60C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41417D" w:rsidRPr="00596073" w:rsidRDefault="0041417D" w:rsidP="001F60C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47" style="position:absolute;margin-left:363.75pt;margin-top:5.85pt;width:150pt;height:42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" strokecolor="blue" strokeweight="1.5pt">
                <v:shadow on="t" type="double" color2="shadow add(102)" offset="-3pt,-3pt" offset2="-6pt,-6pt"/>
                <v:textbox>
                  <w:txbxContent>
                    <w:p w:rsidR="0041417D" w:rsidRPr="00596073" w:rsidRDefault="0041417D" w:rsidP="001F60C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งานสาธารณูปโภค</w:t>
                      </w:r>
                    </w:p>
                    <w:p w:rsidR="0041417D" w:rsidRPr="00596073" w:rsidRDefault="0041417D" w:rsidP="001F60C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:rsidR="0041417D" w:rsidRPr="00596073" w:rsidRDefault="0041417D" w:rsidP="001F60C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5183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1844639" wp14:editId="5A86D7A4">
                <wp:simplePos x="0" y="0"/>
                <wp:positionH relativeFrom="column">
                  <wp:posOffset>2295525</wp:posOffset>
                </wp:positionH>
                <wp:positionV relativeFrom="paragraph">
                  <wp:posOffset>45720</wp:posOffset>
                </wp:positionV>
                <wp:extent cx="2000250" cy="533400"/>
                <wp:effectExtent l="76200" t="76200" r="19050" b="19050"/>
                <wp:wrapNone/>
                <wp:docPr id="1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Pr="00596073" w:rsidRDefault="0041417D" w:rsidP="009110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60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งานออกแบบและควบคุมอาคาร</w:t>
                            </w:r>
                          </w:p>
                          <w:p w:rsidR="0041417D" w:rsidRPr="00596073" w:rsidRDefault="0041417D" w:rsidP="0091107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41417D" w:rsidRPr="00596073" w:rsidRDefault="0041417D" w:rsidP="0091107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180.75pt;margin-top:3.6pt;width:157.5pt;height:42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" strokecolor="blue" strokeweight="1.5pt">
                <v:shadow on="t" type="double" color2="shadow add(102)" offset="-3pt,-3pt" offset2="-6pt,-6pt"/>
                <v:textbox>
                  <w:txbxContent>
                    <w:p w:rsidR="0041417D" w:rsidRPr="00596073" w:rsidRDefault="0041417D" w:rsidP="009110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60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งานออกแบบและควบคุมอาคาร</w:t>
                      </w:r>
                    </w:p>
                    <w:p w:rsidR="0041417D" w:rsidRPr="00596073" w:rsidRDefault="0041417D" w:rsidP="009110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:rsidR="0041417D" w:rsidRPr="00596073" w:rsidRDefault="0041417D" w:rsidP="009110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6EF9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0B8DBE" wp14:editId="1049595D">
                <wp:simplePos x="0" y="0"/>
                <wp:positionH relativeFrom="column">
                  <wp:posOffset>-123825</wp:posOffset>
                </wp:positionH>
                <wp:positionV relativeFrom="paragraph">
                  <wp:posOffset>36195</wp:posOffset>
                </wp:positionV>
                <wp:extent cx="2076450" cy="981075"/>
                <wp:effectExtent l="76200" t="76200" r="19050" b="28575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Default="0041417D" w:rsidP="001D6E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60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งานก่อสร้าง</w:t>
                            </w:r>
                          </w:p>
                          <w:p w:rsidR="0041417D" w:rsidRPr="00B41961" w:rsidRDefault="0041417D" w:rsidP="00B4196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  นายช่างโยธา (ปง</w:t>
                            </w:r>
                            <w:r w:rsidRPr="00B4196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772F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/ชง.</w:t>
                            </w:r>
                            <w:r w:rsidRPr="00B4196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(๑)</w:t>
                            </w:r>
                          </w:p>
                          <w:p w:rsidR="0041417D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960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 </w:t>
                            </w:r>
                            <w:proofErr w:type="gramStart"/>
                            <w:r w:rsidRPr="005960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ผู้ช่วยช่างโยธา  (</w:t>
                            </w:r>
                            <w:proofErr w:type="gramEnd"/>
                            <w:r w:rsidRPr="005960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ตามภารกิจ) (๑)</w:t>
                            </w:r>
                          </w:p>
                          <w:p w:rsidR="0041417D" w:rsidRPr="00596073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1417D" w:rsidRPr="00596073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41417D" w:rsidRPr="00596073" w:rsidRDefault="0041417D" w:rsidP="001D6E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9" style="position:absolute;margin-left:-9.75pt;margin-top:2.85pt;width:163.5pt;height:77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" strokecolor="blue" strokeweight="1.5pt">
                <v:shadow on="t" type="double" color2="shadow add(102)" offset="-3pt,-3pt" offset2="-6pt,-6pt"/>
                <v:textbox>
                  <w:txbxContent>
                    <w:p w:rsidR="0041417D" w:rsidRDefault="0041417D" w:rsidP="001D6E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960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งานก่อสร้าง</w:t>
                      </w:r>
                    </w:p>
                    <w:p w:rsidR="0041417D" w:rsidRPr="00B41961" w:rsidRDefault="0041417D" w:rsidP="00B4196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  นายช่างโยธา (ปง</w:t>
                      </w:r>
                      <w:r w:rsidRPr="00B4196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F772F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/ชง.</w:t>
                      </w:r>
                      <w:r w:rsidRPr="00B4196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 (๑)</w:t>
                      </w:r>
                    </w:p>
                    <w:p w:rsidR="0041417D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960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 </w:t>
                      </w:r>
                      <w:proofErr w:type="gramStart"/>
                      <w:r w:rsidRPr="005960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ผู้ช่วยช่างโยธา  (</w:t>
                      </w:r>
                      <w:proofErr w:type="gramEnd"/>
                      <w:r w:rsidRPr="005960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ตามภารกิจ) (๑)</w:t>
                      </w:r>
                    </w:p>
                    <w:p w:rsidR="0041417D" w:rsidRPr="00596073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1417D" w:rsidRPr="00596073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:rsidR="0041417D" w:rsidRPr="00596073" w:rsidRDefault="0041417D" w:rsidP="001D6E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68F6061F" wp14:editId="4155D317">
                <wp:simplePos x="0" y="0"/>
                <wp:positionH relativeFrom="column">
                  <wp:posOffset>7086600</wp:posOffset>
                </wp:positionH>
                <wp:positionV relativeFrom="paragraph">
                  <wp:posOffset>35560</wp:posOffset>
                </wp:positionV>
                <wp:extent cx="2200275" cy="704215"/>
                <wp:effectExtent l="85725" t="92710" r="9525" b="12700"/>
                <wp:wrapNone/>
                <wp:docPr id="1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Default="0041417D" w:rsidP="005A1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60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ไฟฟ้า</w:t>
                            </w:r>
                          </w:p>
                          <w:p w:rsidR="0041417D" w:rsidRPr="00596073" w:rsidRDefault="0041417D" w:rsidP="005A1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F17E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  ผู้ช่วยช่างไฟฟ้า (ตามภารกิจ) (๑</w:t>
                            </w:r>
                            <w:r w:rsidRPr="00F772F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41417D" w:rsidRPr="00596073" w:rsidRDefault="0041417D" w:rsidP="005A1B5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50" style="position:absolute;margin-left:558pt;margin-top:2.8pt;width:173.25pt;height:55.4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" strokecolor="blue" strokeweight="1.5pt">
                <v:shadow on="t" type="double" color2="shadow add(102)" offset="-3pt,-3pt" offset2="-6pt,-6pt"/>
                <v:textbox>
                  <w:txbxContent>
                    <w:p w:rsidR="0041417D" w:rsidRDefault="0041417D" w:rsidP="005A1B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960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ไฟฟ้า</w:t>
                      </w:r>
                    </w:p>
                    <w:p w:rsidR="0041417D" w:rsidRPr="00596073" w:rsidRDefault="0041417D" w:rsidP="005A1B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F17E5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  ผู้ช่วยช่างไฟฟ้า (ตามภารกิจ) (๑</w:t>
                      </w:r>
                      <w:r w:rsidRPr="00F772F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41417D" w:rsidRPr="00596073" w:rsidRDefault="0041417D" w:rsidP="005A1B5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61366" w:rsidRPr="00A17136" w:rsidRDefault="001D6ED7" w:rsidP="00FA02C0">
      <w:pPr>
        <w:rPr>
          <w:rFonts w:ascii="TH SarabunPSK" w:hAnsi="TH SarabunPSK" w:cs="TH SarabunPSK"/>
          <w:sz w:val="32"/>
          <w:szCs w:val="32"/>
        </w:rPr>
      </w:pPr>
      <w:r w:rsidRPr="00A17136">
        <w:rPr>
          <w:rFonts w:ascii="TH SarabunPSK" w:hAnsi="TH SarabunPSK" w:cs="TH SarabunPSK"/>
          <w:sz w:val="32"/>
          <w:szCs w:val="32"/>
        </w:rPr>
        <w:t xml:space="preserve">   </w:t>
      </w:r>
    </w:p>
    <w:tbl>
      <w:tblPr>
        <w:tblpPr w:leftFromText="180" w:rightFromText="180" w:vertAnchor="text" w:horzAnchor="margin" w:tblpXSpec="center" w:tblpY="2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"/>
        <w:gridCol w:w="709"/>
        <w:gridCol w:w="708"/>
        <w:gridCol w:w="993"/>
        <w:gridCol w:w="1134"/>
        <w:gridCol w:w="1559"/>
        <w:gridCol w:w="1134"/>
        <w:gridCol w:w="1134"/>
        <w:gridCol w:w="1349"/>
        <w:gridCol w:w="1080"/>
        <w:gridCol w:w="1256"/>
        <w:gridCol w:w="1134"/>
        <w:gridCol w:w="1134"/>
      </w:tblGrid>
      <w:tr w:rsidR="00161366" w:rsidRPr="0041515C" w:rsidTr="00B37818">
        <w:trPr>
          <w:trHeight w:val="377"/>
        </w:trPr>
        <w:tc>
          <w:tcPr>
            <w:tcW w:w="959" w:type="dxa"/>
            <w:vMerge w:val="restart"/>
            <w:vAlign w:val="center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gridSpan w:val="3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ผู้อำนวยการท้องถิ่น</w:t>
            </w:r>
          </w:p>
        </w:tc>
        <w:tc>
          <w:tcPr>
            <w:tcW w:w="4820" w:type="dxa"/>
            <w:gridSpan w:val="4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563" w:type="dxa"/>
            <w:gridSpan w:val="3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2390" w:type="dxa"/>
            <w:gridSpan w:val="2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1134" w:type="dxa"/>
            <w:vMerge w:val="restart"/>
            <w:vAlign w:val="center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161366" w:rsidRPr="0041515C" w:rsidTr="00B37818">
        <w:trPr>
          <w:trHeight w:val="377"/>
        </w:trPr>
        <w:tc>
          <w:tcPr>
            <w:tcW w:w="959" w:type="dxa"/>
            <w:vMerge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ต้น</w:t>
            </w:r>
          </w:p>
        </w:tc>
        <w:tc>
          <w:tcPr>
            <w:tcW w:w="70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กลาง</w:t>
            </w:r>
          </w:p>
        </w:tc>
        <w:tc>
          <w:tcPr>
            <w:tcW w:w="708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993" w:type="dxa"/>
          </w:tcPr>
          <w:p w:rsidR="00161366" w:rsidRPr="0041515C" w:rsidRDefault="00161366" w:rsidP="00B37818">
            <w:pPr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</w:t>
            </w:r>
          </w:p>
        </w:tc>
        <w:tc>
          <w:tcPr>
            <w:tcW w:w="15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ชำนาญการพิเศษ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134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080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อาวุโส</w:t>
            </w:r>
          </w:p>
        </w:tc>
        <w:tc>
          <w:tcPr>
            <w:tcW w:w="1256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1134" w:type="dxa"/>
            <w:vMerge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61366" w:rsidRPr="0041515C" w:rsidTr="00B37818">
        <w:trPr>
          <w:trHeight w:val="377"/>
        </w:trPr>
        <w:tc>
          <w:tcPr>
            <w:tcW w:w="9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567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34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56" w:type="dxa"/>
          </w:tcPr>
          <w:p w:rsidR="00161366" w:rsidRPr="0041515C" w:rsidRDefault="00E55183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:rsidR="00161366" w:rsidRPr="0041515C" w:rsidRDefault="00E55183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E55183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</w:tbl>
    <w:p w:rsidR="00537F5F" w:rsidRPr="00A17136" w:rsidRDefault="001D6ED7" w:rsidP="00FA02C0">
      <w:pPr>
        <w:rPr>
          <w:rFonts w:ascii="TH SarabunPSK" w:hAnsi="TH SarabunPSK" w:cs="TH SarabunPSK"/>
          <w:sz w:val="32"/>
          <w:szCs w:val="32"/>
        </w:rPr>
      </w:pPr>
      <w:r w:rsidRPr="00A17136">
        <w:rPr>
          <w:rFonts w:ascii="TH SarabunPSK" w:hAnsi="TH SarabunPSK" w:cs="TH SarabunPSK"/>
          <w:sz w:val="32"/>
          <w:szCs w:val="32"/>
        </w:rPr>
        <w:t xml:space="preserve">        </w:t>
      </w:r>
    </w:p>
    <w:p w:rsidR="00C03537" w:rsidRDefault="00247D3A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:rsidR="00505291" w:rsidRDefault="00505291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61366" w:rsidRPr="00415822" w:rsidRDefault="00247D3A" w:rsidP="0050529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41582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</w:p>
    <w:p w:rsidR="001D6ED7" w:rsidRDefault="00247D3A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</w:t>
      </w:r>
      <w:r w:rsidR="001D6ED7" w:rsidRPr="00A17136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</w:t>
      </w:r>
      <w:r w:rsidR="0065667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E55183">
        <w:rPr>
          <w:rFonts w:ascii="TH SarabunPSK" w:hAnsi="TH SarabunPSK" w:cs="TH SarabunPSK" w:hint="cs"/>
          <w:b/>
          <w:bCs/>
          <w:sz w:val="32"/>
          <w:szCs w:val="32"/>
          <w:cs/>
        </w:rPr>
        <w:t>สวัสดิการสังคม</w:t>
      </w:r>
    </w:p>
    <w:p w:rsidR="007F21E1" w:rsidRPr="00A17136" w:rsidRDefault="00E55183" w:rsidP="001D6ED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E824A5D" wp14:editId="276BA1F6">
                <wp:simplePos x="0" y="0"/>
                <wp:positionH relativeFrom="column">
                  <wp:posOffset>3314700</wp:posOffset>
                </wp:positionH>
                <wp:positionV relativeFrom="paragraph">
                  <wp:posOffset>187960</wp:posOffset>
                </wp:positionV>
                <wp:extent cx="3000375" cy="721995"/>
                <wp:effectExtent l="95250" t="95250" r="28575" b="20955"/>
                <wp:wrapNone/>
                <wp:docPr id="1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Default="0041417D" w:rsidP="007F21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51" style="position:absolute;left:0;text-align:left;margin-left:261pt;margin-top:14.8pt;width:236.25pt;height:5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" strokecolor="#c9f" strokeweight="3pt">
                <v:stroke linestyle="thinThin"/>
                <v:shadow on="t" type="double" color2="shadow add(102)" offset="-3pt,-3pt" offset2="-6pt,-6pt"/>
                <v:textbox>
                  <w:txbxContent>
                    <w:p w:rsidR="0041417D" w:rsidRDefault="0041417D" w:rsidP="007F21E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D6ED7" w:rsidRDefault="005C6EF9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1346835</wp:posOffset>
                </wp:positionV>
                <wp:extent cx="0" cy="0"/>
                <wp:effectExtent l="10160" t="13335" r="8890" b="5715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106.05pt" to="354.8pt,1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KmQ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y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" o:allowincell="f"/>
            </w:pict>
          </mc:Fallback>
        </mc:AlternateContent>
      </w:r>
      <w:r w:rsidR="001D6ED7" w:rsidRPr="00A17136">
        <w:rPr>
          <w:rFonts w:ascii="TH SarabunPSK" w:hAnsi="TH SarabunPSK" w:cs="TH SarabunPSK"/>
          <w:b/>
          <w:bCs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b/>
          <w:bCs/>
          <w:sz w:val="32"/>
          <w:szCs w:val="32"/>
        </w:rPr>
        <w:tab/>
      </w:r>
      <w:r w:rsidR="00E551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55183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ผู้อำนวยการกองสวัสดิการสังคม</w:t>
      </w:r>
    </w:p>
    <w:p w:rsidR="00E55183" w:rsidRPr="001C51E8" w:rsidRDefault="00E55183" w:rsidP="001D6ED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C51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(นักบริหารงานสวัสดิการสังคม  ระดับต้น) (1)</w:t>
      </w:r>
    </w:p>
    <w:p w:rsidR="007F21E1" w:rsidRPr="00A17136" w:rsidRDefault="007F21E1" w:rsidP="00E55183">
      <w:pPr>
        <w:tabs>
          <w:tab w:val="left" w:pos="6465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C51E8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99162B" wp14:editId="44F423EC">
                <wp:simplePos x="0" y="0"/>
                <wp:positionH relativeFrom="column">
                  <wp:posOffset>4752975</wp:posOffset>
                </wp:positionH>
                <wp:positionV relativeFrom="paragraph">
                  <wp:posOffset>12700</wp:posOffset>
                </wp:positionV>
                <wp:extent cx="0" cy="504825"/>
                <wp:effectExtent l="0" t="0" r="19050" b="9525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5pt,1pt" to="374.2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RXDwIAACg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"/>
            </w:pict>
          </mc:Fallback>
        </mc:AlternateContent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</w:p>
    <w:p w:rsidR="001D6ED7" w:rsidRPr="00A17136" w:rsidRDefault="001D6ED7" w:rsidP="001D6E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6ED7" w:rsidRPr="00A17136" w:rsidRDefault="005C6EF9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4756785</wp:posOffset>
                </wp:positionH>
                <wp:positionV relativeFrom="paragraph">
                  <wp:posOffset>55880</wp:posOffset>
                </wp:positionV>
                <wp:extent cx="0" cy="342900"/>
                <wp:effectExtent l="13335" t="8255" r="5715" b="10795"/>
                <wp:wrapNone/>
                <wp:docPr id="7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55pt,4.4pt" to="374.5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nb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7762875</wp:posOffset>
                </wp:positionH>
                <wp:positionV relativeFrom="paragraph">
                  <wp:posOffset>55880</wp:posOffset>
                </wp:positionV>
                <wp:extent cx="0" cy="342900"/>
                <wp:effectExtent l="9525" t="8255" r="9525" b="10795"/>
                <wp:wrapNone/>
                <wp:docPr id="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1.25pt,4.4pt" to="611.2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7w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55880</wp:posOffset>
                </wp:positionV>
                <wp:extent cx="6368415" cy="0"/>
                <wp:effectExtent l="13335" t="8255" r="9525" b="10795"/>
                <wp:wrapNone/>
                <wp:docPr id="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84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8pt,4.4pt" to="611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BIG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55880</wp:posOffset>
                </wp:positionV>
                <wp:extent cx="0" cy="342900"/>
                <wp:effectExtent l="13335" t="8255" r="5715" b="10795"/>
                <wp:wrapNone/>
                <wp:docPr id="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8pt,4.4pt" to="109.8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Az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"/>
            </w:pict>
          </mc:Fallback>
        </mc:AlternateContent>
      </w:r>
      <w:r w:rsidR="001D6ED7" w:rsidRPr="00A17136">
        <w:rPr>
          <w:rFonts w:ascii="TH SarabunPSK" w:hAnsi="TH SarabunPSK" w:cs="TH SarabunPSK"/>
          <w:sz w:val="32"/>
          <w:szCs w:val="32"/>
        </w:rPr>
        <w:tab/>
      </w:r>
    </w:p>
    <w:p w:rsidR="001D6ED7" w:rsidRPr="00A17136" w:rsidRDefault="00B14A13" w:rsidP="001D6ED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06436F8" wp14:editId="2F9DA06F">
                <wp:simplePos x="0" y="0"/>
                <wp:positionH relativeFrom="column">
                  <wp:posOffset>-28575</wp:posOffset>
                </wp:positionH>
                <wp:positionV relativeFrom="paragraph">
                  <wp:posOffset>214630</wp:posOffset>
                </wp:positionV>
                <wp:extent cx="2667000" cy="1047750"/>
                <wp:effectExtent l="76200" t="76200" r="19050" b="19050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Default="0041417D" w:rsidP="001D6E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60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สวัสดิการสังคม</w:t>
                            </w:r>
                          </w:p>
                          <w:p w:rsidR="0041417D" w:rsidRDefault="0041417D" w:rsidP="0035417A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นักพัฒนาชุมชน  (ปก.</w:t>
                            </w:r>
                            <w:r w:rsidRPr="000646D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 (๑)</w:t>
                            </w:r>
                          </w:p>
                          <w:p w:rsidR="00B14A13" w:rsidRPr="000646D8" w:rsidRDefault="00B14A13" w:rsidP="0035417A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คนงานทั่วไป (ทั่วไป)  (</w:t>
                            </w:r>
                            <w:r w:rsidRPr="00B14A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41417D" w:rsidRPr="00596073" w:rsidRDefault="0041417D" w:rsidP="000D6C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1417D" w:rsidRPr="00596073" w:rsidRDefault="0041417D" w:rsidP="00DC3F3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1417D" w:rsidRPr="00596073" w:rsidRDefault="0041417D" w:rsidP="001D6ED7">
                            <w:pPr>
                              <w:ind w:left="4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2" style="position:absolute;margin-left:-2.25pt;margin-top:16.9pt;width:210pt;height:82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" strokecolor="#c9f" strokeweight="1.5pt">
                <v:shadow on="t" type="double" color2="shadow add(102)" offset="-3pt,-3pt" offset2="-6pt,-6pt"/>
                <v:textbox>
                  <w:txbxContent>
                    <w:p w:rsidR="0041417D" w:rsidRDefault="0041417D" w:rsidP="001D6E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9607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สวัสดิการสังคม</w:t>
                      </w:r>
                    </w:p>
                    <w:p w:rsidR="0041417D" w:rsidRDefault="0041417D" w:rsidP="0035417A">
                      <w:pPr>
                        <w:pStyle w:val="a4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นักพัฒนาชุมชน  (ปก.</w:t>
                      </w:r>
                      <w:r w:rsidRPr="000646D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 (๑)</w:t>
                      </w:r>
                    </w:p>
                    <w:p w:rsidR="00B14A13" w:rsidRPr="000646D8" w:rsidRDefault="00B14A13" w:rsidP="0035417A">
                      <w:pPr>
                        <w:pStyle w:val="a4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คนงานทั่วไป (ทั่วไป)  (</w:t>
                      </w:r>
                      <w:r w:rsidRPr="00B14A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41417D" w:rsidRPr="00596073" w:rsidRDefault="0041417D" w:rsidP="000D6C6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1417D" w:rsidRPr="00596073" w:rsidRDefault="0041417D" w:rsidP="00DC3F3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1417D" w:rsidRPr="00596073" w:rsidRDefault="0041417D" w:rsidP="001D6ED7">
                      <w:pPr>
                        <w:ind w:left="4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C51E8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9A51EB2" wp14:editId="3E9760AA">
                <wp:simplePos x="0" y="0"/>
                <wp:positionH relativeFrom="column">
                  <wp:posOffset>6410325</wp:posOffset>
                </wp:positionH>
                <wp:positionV relativeFrom="paragraph">
                  <wp:posOffset>219075</wp:posOffset>
                </wp:positionV>
                <wp:extent cx="2371725" cy="516890"/>
                <wp:effectExtent l="76200" t="76200" r="28575" b="16510"/>
                <wp:wrapNone/>
                <wp:docPr id="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C99FF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:rsidR="0041417D" w:rsidRPr="001C51E8" w:rsidRDefault="0041417D" w:rsidP="001C51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51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งานส่งเสริมและพัฒนาสตรี</w:t>
                            </w:r>
                          </w:p>
                          <w:p w:rsidR="0041417D" w:rsidRPr="002A6127" w:rsidRDefault="0041417D" w:rsidP="001C51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53" style="position:absolute;margin-left:504.75pt;margin-top:17.25pt;width:186.75pt;height:40.7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" strokecolor="#c9f" strokeweight="1.5pt">
                <v:shadow on="t" type="double" color2="shadow add(102)" offset="-3pt,-3pt" offset2="-6pt,-6pt"/>
                <v:textbox>
                  <w:txbxContent>
                    <w:p w:rsidR="0041417D" w:rsidRPr="001C51E8" w:rsidRDefault="0041417D" w:rsidP="001C51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C51E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งานส่งเสริมและพัฒนาสตรี</w:t>
                      </w:r>
                    </w:p>
                    <w:p w:rsidR="0041417D" w:rsidRPr="002A6127" w:rsidRDefault="0041417D" w:rsidP="001C51E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6EF9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168910</wp:posOffset>
                </wp:positionV>
                <wp:extent cx="1581150" cy="564515"/>
                <wp:effectExtent l="9525" t="16510" r="38100" b="38100"/>
                <wp:wrapNone/>
                <wp:docPr id="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1417D" w:rsidRPr="001C51E8" w:rsidRDefault="0041417D" w:rsidP="00DC3F3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1C51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งานสังคมสงเคราะห์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54" style="position:absolute;margin-left:314.25pt;margin-top:13.3pt;width:124.5pt;height:44.4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" strokecolor="#930" strokeweight="1.5pt">
                <v:shadow on="t"/>
                <v:textbox>
                  <w:txbxContent>
                    <w:p w:rsidR="0041417D" w:rsidRPr="001C51E8" w:rsidRDefault="0041417D" w:rsidP="00DC3F3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1C51E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งานสังคมสงเคราะห์</w:t>
                      </w:r>
                    </w:p>
                  </w:txbxContent>
                </v:textbox>
              </v:rect>
            </w:pict>
          </mc:Fallback>
        </mc:AlternateContent>
      </w:r>
    </w:p>
    <w:p w:rsidR="001D6ED7" w:rsidRPr="00A17136" w:rsidRDefault="001D6ED7" w:rsidP="001D6ED7">
      <w:pPr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ind w:left="450"/>
        <w:rPr>
          <w:rFonts w:ascii="TH SarabunPSK" w:hAnsi="TH SarabunPSK" w:cs="TH SarabunPSK"/>
          <w:sz w:val="32"/>
          <w:szCs w:val="32"/>
        </w:rPr>
      </w:pPr>
    </w:p>
    <w:p w:rsidR="001D6ED7" w:rsidRPr="00A17136" w:rsidRDefault="001D6ED7" w:rsidP="001D6ED7">
      <w:pPr>
        <w:tabs>
          <w:tab w:val="left" w:pos="720"/>
          <w:tab w:val="left" w:pos="1440"/>
          <w:tab w:val="left" w:pos="5670"/>
        </w:tabs>
        <w:rPr>
          <w:rFonts w:ascii="TH SarabunPSK" w:hAnsi="TH SarabunPSK" w:cs="TH SarabunPSK"/>
          <w:sz w:val="32"/>
          <w:szCs w:val="32"/>
        </w:rPr>
      </w:pPr>
      <w:r w:rsidRPr="00A17136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Pr="00A17136">
        <w:rPr>
          <w:rFonts w:ascii="TH SarabunPSK" w:hAnsi="TH SarabunPSK" w:cs="TH SarabunPSK"/>
          <w:sz w:val="32"/>
          <w:szCs w:val="32"/>
        </w:rPr>
        <w:tab/>
      </w:r>
    </w:p>
    <w:p w:rsidR="009E4642" w:rsidRDefault="009E4642" w:rsidP="001D6ED7">
      <w:pPr>
        <w:tabs>
          <w:tab w:val="left" w:pos="720"/>
          <w:tab w:val="left" w:pos="1440"/>
          <w:tab w:val="left" w:pos="5670"/>
        </w:tabs>
        <w:rPr>
          <w:rFonts w:ascii="TH SarabunPSK" w:hAnsi="TH SarabunPSK" w:cs="TH SarabunPSK"/>
          <w:sz w:val="32"/>
          <w:szCs w:val="32"/>
        </w:rPr>
      </w:pPr>
    </w:p>
    <w:p w:rsidR="00161366" w:rsidRDefault="00161366" w:rsidP="001D6ED7">
      <w:pPr>
        <w:tabs>
          <w:tab w:val="left" w:pos="720"/>
          <w:tab w:val="left" w:pos="1440"/>
          <w:tab w:val="left" w:pos="5670"/>
        </w:tabs>
        <w:rPr>
          <w:rFonts w:ascii="TH SarabunPSK" w:hAnsi="TH SarabunPSK" w:cs="TH SarabunPSK"/>
          <w:sz w:val="32"/>
          <w:szCs w:val="32"/>
        </w:rPr>
      </w:pPr>
    </w:p>
    <w:p w:rsidR="00161366" w:rsidRDefault="00161366" w:rsidP="001D6ED7">
      <w:pPr>
        <w:tabs>
          <w:tab w:val="left" w:pos="720"/>
          <w:tab w:val="left" w:pos="1440"/>
          <w:tab w:val="left" w:pos="5670"/>
        </w:tabs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XSpec="center" w:tblpY="2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"/>
        <w:gridCol w:w="709"/>
        <w:gridCol w:w="708"/>
        <w:gridCol w:w="993"/>
        <w:gridCol w:w="1134"/>
        <w:gridCol w:w="1559"/>
        <w:gridCol w:w="1134"/>
        <w:gridCol w:w="1134"/>
        <w:gridCol w:w="1349"/>
        <w:gridCol w:w="1080"/>
        <w:gridCol w:w="1256"/>
        <w:gridCol w:w="1134"/>
        <w:gridCol w:w="1134"/>
      </w:tblGrid>
      <w:tr w:rsidR="00161366" w:rsidRPr="0041515C" w:rsidTr="00B37818">
        <w:trPr>
          <w:trHeight w:val="377"/>
        </w:trPr>
        <w:tc>
          <w:tcPr>
            <w:tcW w:w="959" w:type="dxa"/>
            <w:vMerge w:val="restart"/>
            <w:vAlign w:val="center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gridSpan w:val="3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ผู้อำนวยการท้องถิ่น</w:t>
            </w:r>
          </w:p>
        </w:tc>
        <w:tc>
          <w:tcPr>
            <w:tcW w:w="4820" w:type="dxa"/>
            <w:gridSpan w:val="4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3563" w:type="dxa"/>
            <w:gridSpan w:val="3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2390" w:type="dxa"/>
            <w:gridSpan w:val="2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1134" w:type="dxa"/>
            <w:vMerge w:val="restart"/>
            <w:vAlign w:val="center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161366" w:rsidRPr="0041515C" w:rsidTr="00B37818">
        <w:trPr>
          <w:trHeight w:val="377"/>
        </w:trPr>
        <w:tc>
          <w:tcPr>
            <w:tcW w:w="959" w:type="dxa"/>
            <w:vMerge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ต้น</w:t>
            </w:r>
          </w:p>
        </w:tc>
        <w:tc>
          <w:tcPr>
            <w:tcW w:w="70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กลาง</w:t>
            </w:r>
          </w:p>
        </w:tc>
        <w:tc>
          <w:tcPr>
            <w:tcW w:w="708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993" w:type="dxa"/>
          </w:tcPr>
          <w:p w:rsidR="00161366" w:rsidRPr="0041515C" w:rsidRDefault="00161366" w:rsidP="00B37818">
            <w:pPr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</w:t>
            </w:r>
          </w:p>
        </w:tc>
        <w:tc>
          <w:tcPr>
            <w:tcW w:w="15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1515C">
              <w:rPr>
                <w:rFonts w:ascii="TH SarabunIT๙" w:hAnsi="TH SarabunIT๙" w:cs="TH SarabunIT๙"/>
                <w:cs/>
              </w:rPr>
              <w:t>ชำนาญการพิเศษ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134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1080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อาวุโส</w:t>
            </w:r>
          </w:p>
        </w:tc>
        <w:tc>
          <w:tcPr>
            <w:tcW w:w="1256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1134" w:type="dxa"/>
            <w:vMerge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61366" w:rsidRPr="0041515C" w:rsidTr="00B37818">
        <w:trPr>
          <w:trHeight w:val="377"/>
        </w:trPr>
        <w:tc>
          <w:tcPr>
            <w:tcW w:w="9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567" w:type="dxa"/>
          </w:tcPr>
          <w:p w:rsidR="00161366" w:rsidRPr="0041515C" w:rsidRDefault="000646D8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:rsidR="00161366" w:rsidRPr="0041515C" w:rsidRDefault="000646D8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161366" w:rsidRPr="0041515C" w:rsidRDefault="000646D8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0646D8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49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0" w:type="dxa"/>
          </w:tcPr>
          <w:p w:rsidR="00161366" w:rsidRPr="0041515C" w:rsidRDefault="00161366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515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56" w:type="dxa"/>
          </w:tcPr>
          <w:p w:rsidR="00161366" w:rsidRPr="0041515C" w:rsidRDefault="001C51E8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61366" w:rsidRPr="0041515C" w:rsidRDefault="004C24DE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161366" w:rsidRPr="0041515C" w:rsidRDefault="004C24DE" w:rsidP="00B378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</w:tr>
    </w:tbl>
    <w:p w:rsidR="003658A4" w:rsidRPr="003D0921" w:rsidRDefault="003658A4" w:rsidP="003D0921">
      <w:pPr>
        <w:jc w:val="thaiDistribute"/>
        <w:rPr>
          <w:rFonts w:ascii="Angsana New" w:hAnsi="Angsana New"/>
          <w:snapToGrid w:val="0"/>
          <w:color w:val="000000"/>
          <w:sz w:val="32"/>
          <w:szCs w:val="32"/>
          <w:lang w:eastAsia="th-TH"/>
        </w:rPr>
      </w:pPr>
    </w:p>
    <w:sectPr w:rsidR="003658A4" w:rsidRPr="003D0921" w:rsidSect="000E5063">
      <w:headerReference w:type="default" r:id="rId9"/>
      <w:pgSz w:w="16838" w:h="11906" w:orient="landscape"/>
      <w:pgMar w:top="426" w:right="1440" w:bottom="851" w:left="1440" w:header="706" w:footer="706" w:gutter="0"/>
      <w:pgNumType w:fmt="thaiNumbers"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C0" w:rsidRDefault="003716C0" w:rsidP="00B74964">
      <w:r>
        <w:separator/>
      </w:r>
    </w:p>
  </w:endnote>
  <w:endnote w:type="continuationSeparator" w:id="0">
    <w:p w:rsidR="003716C0" w:rsidRDefault="003716C0" w:rsidP="00B7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C0" w:rsidRDefault="003716C0" w:rsidP="00B74964">
      <w:r>
        <w:separator/>
      </w:r>
    </w:p>
  </w:footnote>
  <w:footnote w:type="continuationSeparator" w:id="0">
    <w:p w:rsidR="003716C0" w:rsidRDefault="003716C0" w:rsidP="00B74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485711"/>
      <w:docPartObj>
        <w:docPartGallery w:val="Page Numbers (Top of Page)"/>
        <w:docPartUnique/>
      </w:docPartObj>
    </w:sdtPr>
    <w:sdtEndPr/>
    <w:sdtContent>
      <w:p w:rsidR="000E5063" w:rsidRDefault="000E506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3D1" w:rsidRPr="007833D1">
          <w:rPr>
            <w:noProof/>
            <w:cs/>
            <w:lang w:val="th-TH"/>
          </w:rPr>
          <w:t>๒๖</w:t>
        </w:r>
        <w:r>
          <w:fldChar w:fldCharType="end"/>
        </w:r>
      </w:p>
    </w:sdtContent>
  </w:sdt>
  <w:p w:rsidR="0041417D" w:rsidRDefault="004141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7FF"/>
    <w:multiLevelType w:val="hybridMultilevel"/>
    <w:tmpl w:val="2D8808A0"/>
    <w:lvl w:ilvl="0" w:tplc="C74C2822">
      <w:start w:val="1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1EAB"/>
    <w:multiLevelType w:val="hybridMultilevel"/>
    <w:tmpl w:val="FFC4A2A2"/>
    <w:lvl w:ilvl="0" w:tplc="45CE554E">
      <w:start w:val="1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9CB059F"/>
    <w:multiLevelType w:val="hybridMultilevel"/>
    <w:tmpl w:val="5810F3FE"/>
    <w:lvl w:ilvl="0" w:tplc="1E5E53A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DE4087"/>
    <w:multiLevelType w:val="hybridMultilevel"/>
    <w:tmpl w:val="E8E89CF8"/>
    <w:lvl w:ilvl="0" w:tplc="7DE05ECA">
      <w:start w:val="10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52968"/>
    <w:multiLevelType w:val="hybridMultilevel"/>
    <w:tmpl w:val="D08ADA74"/>
    <w:lvl w:ilvl="0" w:tplc="2FA40D2C">
      <w:start w:val="10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100AA"/>
    <w:multiLevelType w:val="hybridMultilevel"/>
    <w:tmpl w:val="19229676"/>
    <w:lvl w:ilvl="0" w:tplc="F5FC8F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48675037"/>
    <w:multiLevelType w:val="hybridMultilevel"/>
    <w:tmpl w:val="08B20A1E"/>
    <w:lvl w:ilvl="0" w:tplc="503ED76C">
      <w:start w:val="10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5E3361C"/>
    <w:multiLevelType w:val="hybridMultilevel"/>
    <w:tmpl w:val="94D8B9C8"/>
    <w:lvl w:ilvl="0" w:tplc="DA20B446">
      <w:start w:val="10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C0AFA"/>
    <w:multiLevelType w:val="hybridMultilevel"/>
    <w:tmpl w:val="664CC87C"/>
    <w:lvl w:ilvl="0" w:tplc="4F12EDCC">
      <w:start w:val="13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D6F38"/>
    <w:multiLevelType w:val="hybridMultilevel"/>
    <w:tmpl w:val="EEB2ADF2"/>
    <w:lvl w:ilvl="0" w:tplc="8C947E40">
      <w:start w:val="1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D0045E"/>
    <w:multiLevelType w:val="multilevel"/>
    <w:tmpl w:val="EBD4E49E"/>
    <w:lvl w:ilvl="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2">
    <w:nsid w:val="77D041DA"/>
    <w:multiLevelType w:val="hybridMultilevel"/>
    <w:tmpl w:val="153E50FA"/>
    <w:lvl w:ilvl="0" w:tplc="E65E343A">
      <w:start w:val="10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7B425CE1"/>
    <w:multiLevelType w:val="hybridMultilevel"/>
    <w:tmpl w:val="E056F00C"/>
    <w:lvl w:ilvl="0" w:tplc="2514E10A">
      <w:start w:val="10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1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DF"/>
    <w:rsid w:val="00004F39"/>
    <w:rsid w:val="000222DF"/>
    <w:rsid w:val="0004590B"/>
    <w:rsid w:val="00046253"/>
    <w:rsid w:val="000646D8"/>
    <w:rsid w:val="00066AEF"/>
    <w:rsid w:val="00094CE3"/>
    <w:rsid w:val="00096D01"/>
    <w:rsid w:val="000A44CE"/>
    <w:rsid w:val="000A48EB"/>
    <w:rsid w:val="000D6C6F"/>
    <w:rsid w:val="000E0B9B"/>
    <w:rsid w:val="000E5063"/>
    <w:rsid w:val="000F18B5"/>
    <w:rsid w:val="000F470C"/>
    <w:rsid w:val="000F6829"/>
    <w:rsid w:val="0010457E"/>
    <w:rsid w:val="00114939"/>
    <w:rsid w:val="0011752D"/>
    <w:rsid w:val="0012243B"/>
    <w:rsid w:val="00126913"/>
    <w:rsid w:val="00161366"/>
    <w:rsid w:val="001C4F80"/>
    <w:rsid w:val="001C51E8"/>
    <w:rsid w:val="001D6ED7"/>
    <w:rsid w:val="001E7EE6"/>
    <w:rsid w:val="001F60CE"/>
    <w:rsid w:val="002032DC"/>
    <w:rsid w:val="00221627"/>
    <w:rsid w:val="002250F3"/>
    <w:rsid w:val="00247D3A"/>
    <w:rsid w:val="00252E6D"/>
    <w:rsid w:val="00262FFD"/>
    <w:rsid w:val="00290625"/>
    <w:rsid w:val="002A6127"/>
    <w:rsid w:val="002A757B"/>
    <w:rsid w:val="002B1FCD"/>
    <w:rsid w:val="002B4882"/>
    <w:rsid w:val="002B5A3D"/>
    <w:rsid w:val="002E3C84"/>
    <w:rsid w:val="002F42A9"/>
    <w:rsid w:val="002F69FA"/>
    <w:rsid w:val="00305C63"/>
    <w:rsid w:val="0031490D"/>
    <w:rsid w:val="00324937"/>
    <w:rsid w:val="00333E99"/>
    <w:rsid w:val="0035417A"/>
    <w:rsid w:val="00356032"/>
    <w:rsid w:val="0036144F"/>
    <w:rsid w:val="003658A4"/>
    <w:rsid w:val="003716C0"/>
    <w:rsid w:val="003A14F9"/>
    <w:rsid w:val="003A6186"/>
    <w:rsid w:val="003B146E"/>
    <w:rsid w:val="003C1D11"/>
    <w:rsid w:val="003C5CA9"/>
    <w:rsid w:val="003D0921"/>
    <w:rsid w:val="003D5A94"/>
    <w:rsid w:val="004036BC"/>
    <w:rsid w:val="00405A1E"/>
    <w:rsid w:val="0041417D"/>
    <w:rsid w:val="0041515C"/>
    <w:rsid w:val="00415822"/>
    <w:rsid w:val="00443A41"/>
    <w:rsid w:val="004511FE"/>
    <w:rsid w:val="00470EDA"/>
    <w:rsid w:val="00474760"/>
    <w:rsid w:val="0048034F"/>
    <w:rsid w:val="00497CD7"/>
    <w:rsid w:val="004A1993"/>
    <w:rsid w:val="004C24DE"/>
    <w:rsid w:val="004C5742"/>
    <w:rsid w:val="00505291"/>
    <w:rsid w:val="005252ED"/>
    <w:rsid w:val="00537F5F"/>
    <w:rsid w:val="00542DEA"/>
    <w:rsid w:val="0054568A"/>
    <w:rsid w:val="00563742"/>
    <w:rsid w:val="00576355"/>
    <w:rsid w:val="00580AFB"/>
    <w:rsid w:val="0058321B"/>
    <w:rsid w:val="005877E8"/>
    <w:rsid w:val="00596073"/>
    <w:rsid w:val="00596A9E"/>
    <w:rsid w:val="005A1B5C"/>
    <w:rsid w:val="005B2679"/>
    <w:rsid w:val="005C6EF9"/>
    <w:rsid w:val="005D396C"/>
    <w:rsid w:val="005F2E73"/>
    <w:rsid w:val="00613F73"/>
    <w:rsid w:val="00630FAA"/>
    <w:rsid w:val="006376FD"/>
    <w:rsid w:val="00645E8F"/>
    <w:rsid w:val="006545A8"/>
    <w:rsid w:val="0065667B"/>
    <w:rsid w:val="006677EB"/>
    <w:rsid w:val="00675D26"/>
    <w:rsid w:val="006835E4"/>
    <w:rsid w:val="006862D7"/>
    <w:rsid w:val="00690C6C"/>
    <w:rsid w:val="006A1E09"/>
    <w:rsid w:val="006B5B25"/>
    <w:rsid w:val="006B7468"/>
    <w:rsid w:val="006E3404"/>
    <w:rsid w:val="006F17E5"/>
    <w:rsid w:val="007023D4"/>
    <w:rsid w:val="007200BF"/>
    <w:rsid w:val="00727768"/>
    <w:rsid w:val="00730B93"/>
    <w:rsid w:val="00733FE1"/>
    <w:rsid w:val="00753822"/>
    <w:rsid w:val="007600E6"/>
    <w:rsid w:val="00773107"/>
    <w:rsid w:val="00773606"/>
    <w:rsid w:val="007833D1"/>
    <w:rsid w:val="007A2983"/>
    <w:rsid w:val="007B7ADD"/>
    <w:rsid w:val="007D68DE"/>
    <w:rsid w:val="007F21E1"/>
    <w:rsid w:val="007F3F6B"/>
    <w:rsid w:val="008115B6"/>
    <w:rsid w:val="00835F21"/>
    <w:rsid w:val="00853E0A"/>
    <w:rsid w:val="00863F3C"/>
    <w:rsid w:val="00864CD5"/>
    <w:rsid w:val="00892EBD"/>
    <w:rsid w:val="008A637D"/>
    <w:rsid w:val="008C128C"/>
    <w:rsid w:val="008D288C"/>
    <w:rsid w:val="008E04EF"/>
    <w:rsid w:val="00911077"/>
    <w:rsid w:val="00916760"/>
    <w:rsid w:val="0092243D"/>
    <w:rsid w:val="00927E85"/>
    <w:rsid w:val="00973BA4"/>
    <w:rsid w:val="0097584D"/>
    <w:rsid w:val="00977257"/>
    <w:rsid w:val="009974D1"/>
    <w:rsid w:val="009D45FF"/>
    <w:rsid w:val="009E4642"/>
    <w:rsid w:val="00A07D2B"/>
    <w:rsid w:val="00A17136"/>
    <w:rsid w:val="00A220F1"/>
    <w:rsid w:val="00A45824"/>
    <w:rsid w:val="00A51D4C"/>
    <w:rsid w:val="00A5663A"/>
    <w:rsid w:val="00A6583C"/>
    <w:rsid w:val="00A65D6B"/>
    <w:rsid w:val="00A704D4"/>
    <w:rsid w:val="00A70DCD"/>
    <w:rsid w:val="00A73ABE"/>
    <w:rsid w:val="00A763AD"/>
    <w:rsid w:val="00A8073C"/>
    <w:rsid w:val="00A868AD"/>
    <w:rsid w:val="00A8704D"/>
    <w:rsid w:val="00AB2264"/>
    <w:rsid w:val="00AB3E62"/>
    <w:rsid w:val="00AC3466"/>
    <w:rsid w:val="00AD6A4E"/>
    <w:rsid w:val="00AE0494"/>
    <w:rsid w:val="00AE5B7B"/>
    <w:rsid w:val="00AE66B5"/>
    <w:rsid w:val="00AF616D"/>
    <w:rsid w:val="00B00336"/>
    <w:rsid w:val="00B14A13"/>
    <w:rsid w:val="00B25275"/>
    <w:rsid w:val="00B252FA"/>
    <w:rsid w:val="00B25BE3"/>
    <w:rsid w:val="00B25F79"/>
    <w:rsid w:val="00B32CE3"/>
    <w:rsid w:val="00B340A6"/>
    <w:rsid w:val="00B37818"/>
    <w:rsid w:val="00B41961"/>
    <w:rsid w:val="00B43A38"/>
    <w:rsid w:val="00B53B6D"/>
    <w:rsid w:val="00B55B1F"/>
    <w:rsid w:val="00B56207"/>
    <w:rsid w:val="00B74964"/>
    <w:rsid w:val="00BA222A"/>
    <w:rsid w:val="00BC2AC4"/>
    <w:rsid w:val="00BD2E48"/>
    <w:rsid w:val="00BE76E2"/>
    <w:rsid w:val="00C03537"/>
    <w:rsid w:val="00C07E1A"/>
    <w:rsid w:val="00C35DA3"/>
    <w:rsid w:val="00C43335"/>
    <w:rsid w:val="00C44444"/>
    <w:rsid w:val="00C51788"/>
    <w:rsid w:val="00C57A32"/>
    <w:rsid w:val="00C61C26"/>
    <w:rsid w:val="00C730F2"/>
    <w:rsid w:val="00C7579D"/>
    <w:rsid w:val="00C76D0A"/>
    <w:rsid w:val="00C934C3"/>
    <w:rsid w:val="00CA2304"/>
    <w:rsid w:val="00CA2A0F"/>
    <w:rsid w:val="00CD37AF"/>
    <w:rsid w:val="00CF43E7"/>
    <w:rsid w:val="00D0165A"/>
    <w:rsid w:val="00D10D60"/>
    <w:rsid w:val="00D13564"/>
    <w:rsid w:val="00D157B7"/>
    <w:rsid w:val="00D166DF"/>
    <w:rsid w:val="00D26B40"/>
    <w:rsid w:val="00D3365E"/>
    <w:rsid w:val="00D360DF"/>
    <w:rsid w:val="00D41E5A"/>
    <w:rsid w:val="00D51FD9"/>
    <w:rsid w:val="00D76598"/>
    <w:rsid w:val="00D81714"/>
    <w:rsid w:val="00D97727"/>
    <w:rsid w:val="00DB6C7D"/>
    <w:rsid w:val="00DC28EA"/>
    <w:rsid w:val="00DC3F36"/>
    <w:rsid w:val="00DD04CE"/>
    <w:rsid w:val="00DE6C23"/>
    <w:rsid w:val="00E22782"/>
    <w:rsid w:val="00E40CC1"/>
    <w:rsid w:val="00E508BD"/>
    <w:rsid w:val="00E55183"/>
    <w:rsid w:val="00E71E84"/>
    <w:rsid w:val="00E71FAD"/>
    <w:rsid w:val="00E75F8C"/>
    <w:rsid w:val="00EB388D"/>
    <w:rsid w:val="00EC1EA2"/>
    <w:rsid w:val="00ED0D03"/>
    <w:rsid w:val="00ED1C12"/>
    <w:rsid w:val="00ED5C53"/>
    <w:rsid w:val="00EE1408"/>
    <w:rsid w:val="00EF395F"/>
    <w:rsid w:val="00EF6819"/>
    <w:rsid w:val="00F17E5A"/>
    <w:rsid w:val="00F24F4E"/>
    <w:rsid w:val="00F32501"/>
    <w:rsid w:val="00F37246"/>
    <w:rsid w:val="00F56A39"/>
    <w:rsid w:val="00F70C10"/>
    <w:rsid w:val="00F772F0"/>
    <w:rsid w:val="00F80F84"/>
    <w:rsid w:val="00F87C8A"/>
    <w:rsid w:val="00F9129D"/>
    <w:rsid w:val="00FA02C0"/>
    <w:rsid w:val="00FD11AF"/>
    <w:rsid w:val="00FE2047"/>
    <w:rsid w:val="00F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47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FE2047"/>
    <w:pPr>
      <w:keepNext/>
      <w:outlineLvl w:val="0"/>
    </w:pPr>
    <w:rPr>
      <w:b/>
      <w:bCs/>
      <w:sz w:val="144"/>
      <w:szCs w:val="144"/>
    </w:rPr>
  </w:style>
  <w:style w:type="paragraph" w:styleId="2">
    <w:name w:val="heading 2"/>
    <w:basedOn w:val="a"/>
    <w:next w:val="a"/>
    <w:link w:val="20"/>
    <w:qFormat/>
    <w:rsid w:val="00FE2047"/>
    <w:pPr>
      <w:keepNext/>
      <w:outlineLvl w:val="1"/>
    </w:pPr>
    <w:rPr>
      <w:b/>
      <w:bCs/>
      <w:sz w:val="72"/>
      <w:szCs w:val="7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E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6">
    <w:name w:val="heading 6"/>
    <w:basedOn w:val="a"/>
    <w:next w:val="a"/>
    <w:link w:val="60"/>
    <w:qFormat/>
    <w:rsid w:val="00FE2047"/>
    <w:pPr>
      <w:keepNext/>
      <w:jc w:val="right"/>
      <w:outlineLvl w:val="5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6DF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rsid w:val="00FE2047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customStyle="1" w:styleId="20">
    <w:name w:val="หัวเรื่อง 2 อักขระ"/>
    <w:basedOn w:val="a0"/>
    <w:link w:val="2"/>
    <w:rsid w:val="00FE2047"/>
    <w:rPr>
      <w:rFonts w:ascii="Cordia New" w:eastAsia="Cordia New" w:hAnsi="Cordia New" w:cs="Angsana New"/>
      <w:b/>
      <w:bCs/>
      <w:sz w:val="72"/>
      <w:szCs w:val="72"/>
      <w:lang w:eastAsia="zh-CN"/>
    </w:rPr>
  </w:style>
  <w:style w:type="character" w:customStyle="1" w:styleId="60">
    <w:name w:val="หัวเรื่อง 6 อักขระ"/>
    <w:basedOn w:val="a0"/>
    <w:link w:val="6"/>
    <w:rsid w:val="00FE2047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a4">
    <w:name w:val="List Paragraph"/>
    <w:basedOn w:val="a"/>
    <w:uiPriority w:val="34"/>
    <w:qFormat/>
    <w:rsid w:val="00C76D0A"/>
    <w:pPr>
      <w:ind w:left="720"/>
      <w:contextualSpacing/>
    </w:pPr>
    <w:rPr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D6ED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  <w:lang w:eastAsia="zh-CN"/>
    </w:rPr>
  </w:style>
  <w:style w:type="paragraph" w:styleId="a5">
    <w:name w:val="header"/>
    <w:basedOn w:val="a"/>
    <w:link w:val="a6"/>
    <w:uiPriority w:val="99"/>
    <w:rsid w:val="001D6ED7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D6ED7"/>
    <w:rPr>
      <w:rFonts w:ascii="Cordia New" w:eastAsia="Cordia New" w:hAnsi="Cordia New" w:cs="Angsana New"/>
      <w:sz w:val="28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13F7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13F73"/>
    <w:rPr>
      <w:rFonts w:ascii="Tahoma" w:eastAsia="Cordia New" w:hAnsi="Tahoma" w:cs="Angsana New"/>
      <w:sz w:val="16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B7496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B74964"/>
    <w:rPr>
      <w:rFonts w:ascii="Cordia New" w:eastAsia="Cordia New" w:hAnsi="Cordia New" w:cs="Angsana New"/>
      <w:sz w:val="28"/>
      <w:szCs w:val="35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47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FE2047"/>
    <w:pPr>
      <w:keepNext/>
      <w:outlineLvl w:val="0"/>
    </w:pPr>
    <w:rPr>
      <w:b/>
      <w:bCs/>
      <w:sz w:val="144"/>
      <w:szCs w:val="144"/>
    </w:rPr>
  </w:style>
  <w:style w:type="paragraph" w:styleId="2">
    <w:name w:val="heading 2"/>
    <w:basedOn w:val="a"/>
    <w:next w:val="a"/>
    <w:link w:val="20"/>
    <w:qFormat/>
    <w:rsid w:val="00FE2047"/>
    <w:pPr>
      <w:keepNext/>
      <w:outlineLvl w:val="1"/>
    </w:pPr>
    <w:rPr>
      <w:b/>
      <w:bCs/>
      <w:sz w:val="72"/>
      <w:szCs w:val="7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E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6">
    <w:name w:val="heading 6"/>
    <w:basedOn w:val="a"/>
    <w:next w:val="a"/>
    <w:link w:val="60"/>
    <w:qFormat/>
    <w:rsid w:val="00FE2047"/>
    <w:pPr>
      <w:keepNext/>
      <w:jc w:val="right"/>
      <w:outlineLvl w:val="5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6DF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rsid w:val="00FE2047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customStyle="1" w:styleId="20">
    <w:name w:val="หัวเรื่อง 2 อักขระ"/>
    <w:basedOn w:val="a0"/>
    <w:link w:val="2"/>
    <w:rsid w:val="00FE2047"/>
    <w:rPr>
      <w:rFonts w:ascii="Cordia New" w:eastAsia="Cordia New" w:hAnsi="Cordia New" w:cs="Angsana New"/>
      <w:b/>
      <w:bCs/>
      <w:sz w:val="72"/>
      <w:szCs w:val="72"/>
      <w:lang w:eastAsia="zh-CN"/>
    </w:rPr>
  </w:style>
  <w:style w:type="character" w:customStyle="1" w:styleId="60">
    <w:name w:val="หัวเรื่อง 6 อักขระ"/>
    <w:basedOn w:val="a0"/>
    <w:link w:val="6"/>
    <w:rsid w:val="00FE2047"/>
    <w:rPr>
      <w:rFonts w:ascii="Cordia New" w:eastAsia="Cordia New" w:hAnsi="Cordia New" w:cs="Angsana New"/>
      <w:b/>
      <w:bCs/>
      <w:sz w:val="40"/>
      <w:szCs w:val="40"/>
      <w:lang w:eastAsia="zh-CN"/>
    </w:rPr>
  </w:style>
  <w:style w:type="paragraph" w:styleId="a4">
    <w:name w:val="List Paragraph"/>
    <w:basedOn w:val="a"/>
    <w:uiPriority w:val="34"/>
    <w:qFormat/>
    <w:rsid w:val="00C76D0A"/>
    <w:pPr>
      <w:ind w:left="720"/>
      <w:contextualSpacing/>
    </w:pPr>
    <w:rPr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D6ED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  <w:lang w:eastAsia="zh-CN"/>
    </w:rPr>
  </w:style>
  <w:style w:type="paragraph" w:styleId="a5">
    <w:name w:val="header"/>
    <w:basedOn w:val="a"/>
    <w:link w:val="a6"/>
    <w:uiPriority w:val="99"/>
    <w:rsid w:val="001D6ED7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D6ED7"/>
    <w:rPr>
      <w:rFonts w:ascii="Cordia New" w:eastAsia="Cordia New" w:hAnsi="Cordia New" w:cs="Angsana New"/>
      <w:sz w:val="28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13F73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13F73"/>
    <w:rPr>
      <w:rFonts w:ascii="Tahoma" w:eastAsia="Cordia New" w:hAnsi="Tahoma" w:cs="Angsana New"/>
      <w:sz w:val="16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B7496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B74964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10F3F-2A58-469F-A10F-004BB999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2011 v1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tapho</dc:creator>
  <cp:lastModifiedBy>HP</cp:lastModifiedBy>
  <cp:revision>43</cp:revision>
  <cp:lastPrinted>2017-08-15T03:52:00Z</cp:lastPrinted>
  <dcterms:created xsi:type="dcterms:W3CDTF">2016-03-12T09:47:00Z</dcterms:created>
  <dcterms:modified xsi:type="dcterms:W3CDTF">2019-10-03T04:11:00Z</dcterms:modified>
</cp:coreProperties>
</file>