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74" w:rsidRDefault="00A63174" w:rsidP="0027502F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27502F" w:rsidRDefault="0027502F" w:rsidP="0027502F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27502F" w:rsidRDefault="0027502F" w:rsidP="0027502F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3</w:t>
      </w:r>
    </w:p>
    <w:p w:rsidR="00083EF2" w:rsidRDefault="00083EF2" w:rsidP="0027502F">
      <w:pPr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รายละเอียดโครงการ</w:t>
      </w:r>
    </w:p>
    <w:p w:rsidR="0027502F" w:rsidRDefault="0027502F" w:rsidP="0027502F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27502F" w:rsidRDefault="0027502F" w:rsidP="0027502F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193A8C" w:rsidRDefault="00193A8C" w:rsidP="00193A8C">
      <w:pPr>
        <w:spacing w:after="0" w:line="240" w:lineRule="auto"/>
        <w:rPr>
          <w:rFonts w:ascii="TH SarabunIT๙" w:hAnsi="TH SarabunIT๙" w:cs="TH SarabunIT๙"/>
          <w:b/>
          <w:bCs/>
          <w:sz w:val="144"/>
          <w:szCs w:val="144"/>
        </w:rPr>
      </w:pPr>
    </w:p>
    <w:p w:rsidR="00C76C20" w:rsidRPr="00083EF2" w:rsidRDefault="00C76C20" w:rsidP="00193A8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83EF2" w:rsidRDefault="00083EF2" w:rsidP="00193A8C">
      <w:pPr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083EF2" w:rsidRDefault="00083EF2" w:rsidP="00193A8C">
      <w:pPr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0343CE" w:rsidRDefault="000343CE" w:rsidP="00193A8C">
      <w:pPr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0343CE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12</w:t>
      </w:r>
    </w:p>
    <w:p w:rsidR="00193A8C" w:rsidRPr="000343CE" w:rsidRDefault="00193A8C" w:rsidP="00193A8C">
      <w:pPr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27502F" w:rsidRPr="000A6D56" w:rsidRDefault="000A6D56" w:rsidP="000A6D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มิติที่ </w:t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การสร้างสังคมที่ไม่ทนต่อการทุจริต</w:t>
      </w:r>
      <w:r w:rsidRPr="000A6D5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1.1 </w:t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 และฝ่ายประจำขององค์กรปกครองส่วนท้องถิ่น</w:t>
      </w:r>
      <w:r w:rsidRPr="000A6D5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1.1.1 </w:t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</w:p>
    <w:p w:rsidR="000A6D56" w:rsidRDefault="000A6D56" w:rsidP="000A6D56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</w:t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โครงการฝึกอบรม</w:t>
      </w:r>
      <w:r w:rsidR="00B418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สัมนาและศึกษาดูงานเพื่อพัฒนาประสิทธิภาพการปฏิบัติงาน</w:t>
      </w:r>
    </w:p>
    <w:p w:rsidR="00D07C27" w:rsidRDefault="000A6D56" w:rsidP="00D07C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A6D5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D07C27" w:rsidRPr="00C323FB" w:rsidRDefault="00D07C27" w:rsidP="00D07C2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          2.1</w:t>
      </w:r>
      <w:r w:rsidRPr="00C323F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ภาวะการเปลี่ยนแปลง</w:t>
      </w:r>
    </w:p>
    <w:p w:rsidR="00D07C27" w:rsidRPr="00C323FB" w:rsidRDefault="00D07C27" w:rsidP="00D07C27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ภายใต้กระแสแห่งการปฏิรูประบบราชการ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และการเปลี่ยนแปลงด้านเทคโนโลยีการบริหารจัดการยุคใหม่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ผู้นำหรือผู้บริหารองค์การต่าง ๆ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ต้องมีความตื่นตัวและเกิดความพยายามปรับตัวในรูปแบบต่างๆ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โดยเฉพาะการเร่งรัดพัฒนาทรัพยากรมนุษย์และองค์การ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การปรับเปลี่ยนวิธีคิด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วิธีการทำงาน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เพื่อแสวงหารูปแบบใหม่ ๆ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และนำระบบมาตรฐานในระดับต่าง ๆ มาพัฒนาองค์การ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ซึ่งนำไปสู่แนวคิดการพัฒนาระบบบริหารความรู้ภายในองค์การเพื่อให้องค์การสามารถใช้และพัฒนาความรู้ที่มีอยู่ภายในองค์กรได้อย่างมีประสิทธิภาพ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และปรับเปลี่ยนวิทยาการความรู้ใหม่มาใช้กับองค์กรได้อย่างเหมาะสม</w:t>
      </w:r>
    </w:p>
    <w:p w:rsidR="00D07C27" w:rsidRPr="00C323FB" w:rsidRDefault="00D07C27" w:rsidP="00D07C27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</w:t>
      </w:r>
      <w:r w:rsidRPr="00C323F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.๒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323F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 ๒๕๔๖</w:t>
      </w:r>
    </w:p>
    <w:p w:rsidR="00D07C27" w:rsidRPr="00C323FB" w:rsidRDefault="00D07C27" w:rsidP="00D07C27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๒๕๔๖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มาตรา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๑๑</w:t>
      </w:r>
    </w:p>
    <w:p w:rsidR="00D07C27" w:rsidRPr="00C323FB" w:rsidRDefault="00D07C27" w:rsidP="00D07C27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ระบุดังนี้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“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เรียนรู้อย่างสม่ำเสมอ  โดยต้องรับรู้ข้อมูลข่าวสารและสามารถประมวลผลความรู้ในด้านต่าง ๆ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เพื่อนำมาประยุกต์ใช้ในการปฏิบัติราชการได้อย่างถูกต้อง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รวดเร็วและเหมาะสมต่อสถานการณ์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รวมทั้งต้องส่งเสริมและพัฒนาความรู้ความสามารถ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สร้างวิสัยทัศน์และปรับเปลี่ยนทัศนคติของข้าราชการในสังกัด  ให้เป็นบุคลากรที่มีประสิทธิภาพและมีการเรียนรู้ร่วมกัน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ทั้งนี้ 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”</w:t>
      </w:r>
    </w:p>
    <w:p w:rsidR="00D07C27" w:rsidRPr="00C323FB" w:rsidRDefault="00D07C27" w:rsidP="00D07C27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</w:rPr>
        <w:t>“</w:t>
      </w:r>
      <w:r w:rsidRPr="00C323FB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ในการบริหารราชการแนวใหม่  ส่วนราชการจะต้องพัฒนาความรู้ความเชี่ยวชาญให้เพียงพอแก่การปฏิบัติงาน </w:t>
      </w:r>
      <w:r>
        <w:rPr>
          <w:rFonts w:ascii="TH SarabunIT๙" w:eastAsia="Times New Roman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C323FB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ให้สอดคล้องกับสภาพสังคมที่เปลี่ยน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แปลงไป</w:t>
      </w:r>
      <w:r w:rsidRPr="00C323FB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 xml:space="preserve">อย่างรวดเร็วและสถานการณ์ของต่างประเทศที่มีผลกระทบต่อประเทศไทยโดยตรง </w:t>
      </w:r>
      <w:r>
        <w:rPr>
          <w:rFonts w:ascii="TH SarabunIT๙" w:eastAsia="Times New Roman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C323FB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ซึ่งในการบริหารราชการตามพระราชกฤษฎีกานี้จะต้องเปลี่ยนแปลงทัศนคติเดิมเสียใหม่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จากการที่ยึดแนวความคิดว่าต้องปฏิบัติงานตามระเบียบแบบแผนที่วางไว้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ตั้งแต่อดีตจนต่อเนื่องถึงปัจจุบัน  เน้นการสร้างความคิดใหม่ ๆ ตามวิชาการสมัยใหม่และนำมาปรับใช้กับการปฏิบัติราชการตลอดเวลา  ในพระราชกฤษฎีกาฉบับนี้จึงกำหนดเป็นหลักการว่า  ส่วนราชการต้องมีการพัฒนาความรู้เพื่อให้มีลักษณะเป็นองค์การแห่งการเรียนรู้อย่างสม่ำเสมอ โดยมีแนวทางปฏิบัติดังนี้</w:t>
      </w:r>
    </w:p>
    <w:p w:rsidR="00D07C27" w:rsidRPr="00C323FB" w:rsidRDefault="00D07C27" w:rsidP="00D07C2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 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ต้องสร้างระบบให้สามารถรับรู้ข่าวสารได้อย่างกว้างขวาง</w:t>
      </w:r>
    </w:p>
    <w:p w:rsidR="00D07C27" w:rsidRPr="00C323FB" w:rsidRDefault="00D07C27" w:rsidP="00D07C2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>. 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ต้องสามารถประมวลผลความรู้ในด้านต่าง ๆ  เพื่อนำมาประยุกต์ใช้ในการปฏิบัติราชการได้อย่างถูกต้อง  รวดเร็วและเหมาะสมกับสถานการณ์ที่มีการเปลี่ยนแปลง</w:t>
      </w:r>
    </w:p>
    <w:p w:rsidR="00D07C27" w:rsidRDefault="00D07C27" w:rsidP="00D07C27">
      <w:pPr>
        <w:shd w:val="clear" w:color="auto" w:fill="FFFFFF"/>
        <w:spacing w:after="0" w:line="240" w:lineRule="auto"/>
        <w:ind w:firstLine="144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๓</w:t>
      </w:r>
      <w:r w:rsidRPr="00C323FB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</w:rPr>
        <w:t>. </w:t>
      </w:r>
      <w:r w:rsidRPr="00C323FB">
        <w:rPr>
          <w:rFonts w:ascii="TH SarabunIT๙" w:eastAsia="Times New Roman" w:hAnsi="TH SarabunIT๙" w:cs="TH SarabunIT๙"/>
          <w:color w:val="000000"/>
          <w:spacing w:val="4"/>
          <w:sz w:val="32"/>
          <w:szCs w:val="32"/>
          <w:cs/>
        </w:rPr>
        <w:t>ต้องมีการส่งเสริมและพัฒนาความรู้ความสามารถ  สร้างวิสัยทัศน์และปรับเปลี่ยนทัศนคติของข้าราชการ  เพื่อให้ข้าราชการทุกคนเป็นผู้มีความรู้ ความ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สามารถในวิชาการสมัย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ใหม่ตลอดเวลา 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ี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ความสามารถในการปฏิบัติหน้าที่ให้เกิดประสิทธิภาพสูงสุดและมีคุณธรรม</w:t>
      </w:r>
    </w:p>
    <w:p w:rsidR="00C76C20" w:rsidRDefault="00F05911" w:rsidP="00F05911">
      <w:pPr>
        <w:shd w:val="clear" w:color="auto" w:fill="FFFFFF"/>
        <w:spacing w:after="0" w:line="240" w:lineRule="auto"/>
        <w:ind w:firstLine="144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>. 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ต้องมีการสร้างความมีส่วนร่วมในหมู่ข้าราชการให้เกิดการแลกเปลี่ยนความรู้ซึ่งกันและกัน เพื่อการนำมาพัฒนาใช้ในการปฏิบัติราชการร่วมกันให้เกิดประสิทธิภาพ </w:t>
      </w:r>
    </w:p>
    <w:p w:rsidR="00FB27D6" w:rsidRPr="00C323FB" w:rsidRDefault="00FB27D6" w:rsidP="00FB27D6">
      <w:pPr>
        <w:shd w:val="clear" w:color="auto" w:fill="FFFFFF"/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13</w:t>
      </w:r>
    </w:p>
    <w:p w:rsidR="0085107A" w:rsidRPr="00D80721" w:rsidRDefault="00D07C27" w:rsidP="00083EF2">
      <w:pPr>
        <w:shd w:val="clear" w:color="auto" w:fill="FFFFFF"/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83EF2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>ประกอบกับนโยบายและวาระแห่งชาติของรัฐบาล  กำหนดใ</w:t>
      </w:r>
      <w:r w:rsidR="00083EF2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ห้ข้าราชการมีคุณธรรม  จริยธรรม </w:t>
      </w:r>
      <w:r w:rsidRPr="00083EF2">
        <w:rPr>
          <w:rFonts w:ascii="TH SarabunIT๙" w:eastAsia="Times New Roman" w:hAnsi="TH SarabunIT๙" w:cs="TH SarabunIT๙"/>
          <w:color w:val="000000"/>
          <w:spacing w:val="-6"/>
          <w:sz w:val="32"/>
          <w:szCs w:val="32"/>
          <w:cs/>
        </w:rPr>
        <w:t xml:space="preserve"> และธรรมาภิบาล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ในการทำงาน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C323F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และคณะผู้บริหารองค์การบริหารส่วนตำบลบ้านยา  ได้เล็งเห็นถึงความสำคัญของการพัฒนาบุคลากร  จึงได้จัดทำโครงการพัฒนาบุคลากรขึ้น</w:t>
      </w:r>
    </w:p>
    <w:p w:rsidR="00DD77DF" w:rsidRDefault="00DD77DF" w:rsidP="00C24CA2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="001545B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เพื่อปรับเปลี่ยนวิธีคิด วิธีทำงาน ของบุคลากรให้มีประสิทธิภาพยิ่งขึ้น</w:t>
      </w:r>
    </w:p>
    <w:p w:rsidR="001545B4" w:rsidRDefault="00DD77DF" w:rsidP="00C24CA2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="001545B4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ให้บุคลากรมีความรู้ความเข้าใจเกี่ยวกับบทบาทหน้าที่ขององค์กรปกครองส่วนท้องถิ่นในปัจจุบันและระเบียบกฎหมายที่เกี่ยวข้อ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</w:p>
    <w:p w:rsidR="00DD77DF" w:rsidRDefault="00DD77DF" w:rsidP="00C24CA2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1545B4" w:rsidRPr="00083EF2">
        <w:rPr>
          <w:rFonts w:ascii="TH SarabunIT๙" w:hAnsi="TH SarabunIT๙" w:cs="TH SarabunIT๙"/>
          <w:color w:val="000000"/>
          <w:spacing w:val="-4"/>
          <w:sz w:val="32"/>
          <w:szCs w:val="32"/>
        </w:rPr>
        <w:t>3</w:t>
      </w:r>
      <w:r w:rsidRPr="00083EF2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. </w:t>
      </w:r>
      <w:r w:rsidR="001545B4" w:rsidRPr="00083EF2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เพื่อให้บุคลากรมีความรู้ความเข้าใจ</w:t>
      </w:r>
      <w:r w:rsidRPr="00083EF2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1545B4" w:rsidRPr="00083EF2">
        <w:rPr>
          <w:rFonts w:ascii="TH SarabunIT๙" w:hAnsi="TH SarabunIT๙" w:cs="TH SarabunIT๙" w:hint="cs"/>
          <w:spacing w:val="-4"/>
          <w:sz w:val="32"/>
          <w:szCs w:val="32"/>
          <w:cs/>
        </w:rPr>
        <w:t>ในหลักของการทำงานเ</w:t>
      </w:r>
      <w:r w:rsidR="007028B4" w:rsidRPr="00083EF2">
        <w:rPr>
          <w:rFonts w:ascii="TH SarabunIT๙" w:hAnsi="TH SarabunIT๙" w:cs="TH SarabunIT๙" w:hint="cs"/>
          <w:spacing w:val="-4"/>
          <w:sz w:val="32"/>
          <w:szCs w:val="32"/>
          <w:cs/>
        </w:rPr>
        <w:t>ป็นทีม คุณธรรม จริยธรรม และธรรม</w:t>
      </w:r>
      <w:r w:rsidR="001545B4" w:rsidRPr="00083EF2">
        <w:rPr>
          <w:rFonts w:ascii="TH SarabunIT๙" w:hAnsi="TH SarabunIT๙" w:cs="TH SarabunIT๙" w:hint="cs"/>
          <w:spacing w:val="-4"/>
          <w:sz w:val="32"/>
          <w:szCs w:val="32"/>
          <w:cs/>
        </w:rPr>
        <w:t>าภิบาล</w:t>
      </w:r>
      <w:r w:rsidR="00083EF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545B4" w:rsidRPr="00083EF2">
        <w:rPr>
          <w:rFonts w:ascii="TH SarabunIT๙" w:hAnsi="TH SarabunIT๙" w:cs="TH SarabunIT๙" w:hint="cs"/>
          <w:spacing w:val="-4"/>
          <w:sz w:val="32"/>
          <w:szCs w:val="32"/>
          <w:cs/>
        </w:rPr>
        <w:t>ใ</w:t>
      </w:r>
      <w:r w:rsidR="001545B4">
        <w:rPr>
          <w:rFonts w:ascii="TH SarabunIT๙" w:hAnsi="TH SarabunIT๙" w:cs="TH SarabunIT๙" w:hint="cs"/>
          <w:sz w:val="32"/>
          <w:szCs w:val="32"/>
          <w:cs/>
        </w:rPr>
        <w:t>นการทำงาน</w:t>
      </w:r>
    </w:p>
    <w:p w:rsidR="001545B4" w:rsidRDefault="001545B4" w:rsidP="00C24CA2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4. </w:t>
      </w:r>
      <w:r w:rsidR="007028B4">
        <w:rPr>
          <w:rFonts w:ascii="TH SarabunIT๙" w:hAnsi="TH SarabunIT๙" w:cs="TH SarabunIT๙" w:hint="cs"/>
          <w:sz w:val="32"/>
          <w:szCs w:val="32"/>
          <w:cs/>
        </w:rPr>
        <w:t>เพื่อให้บุคลากรมีความเข้าใจอันดีต่อกันเกิดความร่วมมือในการทำงาน</w:t>
      </w:r>
    </w:p>
    <w:p w:rsidR="00F72E4C" w:rsidRPr="001545B4" w:rsidRDefault="00F72E4C" w:rsidP="00C24CA2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5. เพื่อให้บุคลากรมีความรู้ความเข้าใจเกี่ยวกับบทบาทหน้าที่ขององค์กรปกครองส่วนท้องถิ่นในปัจจุบัน และระเบียบกฎหมายที่เกี่ยวข้อง</w:t>
      </w:r>
    </w:p>
    <w:p w:rsidR="00DD77DF" w:rsidRDefault="00DD77DF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ผู้บริหารท้องถิ่น สมาชิกสภาท้องถิ่น พนักงานเทศบาลและพนักงานจ้าง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DD77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p w:rsidR="001F4913" w:rsidRDefault="00DD77DF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DD77DF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โครงการเพื่อขออนุมัติจากผู้บริหารท้องถิ่น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DD77DF">
        <w:rPr>
          <w:rFonts w:ascii="TH SarabunIT๙" w:hAnsi="TH SarabunIT๙" w:cs="TH SarabunIT๙"/>
          <w:color w:val="000000"/>
          <w:sz w:val="32"/>
          <w:szCs w:val="32"/>
          <w:cs/>
        </w:rPr>
        <w:t>มอบงานให้กับผู้รับผิดชอบโครงการ และผู้ที่เกี่ยวข้อง เพื่อวางแผนและจัดเตรียมโครงการ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DD77DF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ประสานงานกับหน่วยงานที่เกี่ยวข้อง เพื่อ</w:t>
      </w:r>
      <w:r w:rsidR="00C76C20">
        <w:rPr>
          <w:rFonts w:ascii="TH SarabunIT๙" w:hAnsi="TH SarabunIT๙" w:cs="TH SarabunIT๙" w:hint="cs"/>
          <w:color w:val="000000"/>
          <w:sz w:val="32"/>
          <w:szCs w:val="32"/>
          <w:cs/>
        </w:rPr>
        <w:t>เข้าศึกษาดูงาน</w:t>
      </w:r>
      <w:r w:rsidR="00F509F5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รวมทั้งบทบาทหน้าที่ของ อปท.ในปัจจุบันและระเบียบกฎหมายที่เกี่ยวข้อง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C76C20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สรุปผลในภาพรวมและรายงานผลการดำ</w:t>
      </w:r>
      <w:r w:rsidRPr="00DD77D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เนินการตามโครงการให้ผู้บริหารท้องถิ่นทราบ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ระยะเวลาการดำ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เนินงาน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(ปีงบประมาณ พ.ศ. 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083EF2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 – 2564)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</w:t>
      </w:r>
      <w:r w:rsidR="000C160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ณที่ใช้ในการดำ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C160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20,000 </w:t>
      </w:r>
      <w:r w:rsidRPr="00DD77DF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C16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สำนักปลัดองค์การบริหารส่วนตำบลบ้านยา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DD77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DD77D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C160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C160F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1. </w:t>
      </w:r>
      <w:r w:rsidR="001F4913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บุคลากรปรับเปลี่ยนวิธีคิด วิธีทำงาน ของบุคลากรให้มีประสิทธิภาพยิ่งขึ้น</w:t>
      </w:r>
      <w:r w:rsidR="000C160F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</w:p>
    <w:p w:rsidR="00DD77DF" w:rsidRDefault="001F491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</w:t>
      </w:r>
      <w:r w:rsidR="000C160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D77DF" w:rsidRPr="00DD77DF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บุคลากรขององค์การ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บริหารส่วนตำบลบ้านยา ทำงานตามเป้าหมายของกระทรวงมหาดไทย เพื่อประโยชน์สุของประชาชน  เกิดผลสัมฤทธิ์ต่อภารกิจของรัฐ  เกิดความมีประสิทธิภาพ  เกิดความคุ้มค่าในการปฏิบัติงาน</w:t>
      </w:r>
    </w:p>
    <w:p w:rsidR="001F4913" w:rsidRDefault="001F491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3. บุคลากรมีความรู้ความเข้าใจในหลักของการทำงานเป็นทีม คุณธรรม จริยธรรม และธรรมาภิบาลในการทำงาน</w:t>
      </w:r>
    </w:p>
    <w:p w:rsidR="000C160F" w:rsidRDefault="001F491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4.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บุคลากรมีความเข้าใจอันดีต่อกันเกิดความร่วมมือในการทำงาน</w:t>
      </w:r>
    </w:p>
    <w:p w:rsidR="0030171C" w:rsidRDefault="0030171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30171C" w:rsidRPr="00D80721" w:rsidRDefault="0030171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:rsidR="000C160F" w:rsidRDefault="000343CE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14</w:t>
      </w:r>
    </w:p>
    <w:p w:rsidR="00D80721" w:rsidRPr="000343CE" w:rsidRDefault="00D80721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0C160F" w:rsidRDefault="000C160F" w:rsidP="00D80721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โครงการอบรมคุณธรรมและจริยธรรมเพื่อต่อต้านการทุจริตให้แก่ผู้บริหาร สมาชิกสภา และพนักงานของ</w:t>
      </w:r>
      <w:r w:rsidR="00173CD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องค์การบริหารส่วนตำบลบ้านยา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73C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173CD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ตามรัฐธรรมนูญแห่งราชอาณาจักรไทย พุทธศักราช </w:t>
      </w:r>
      <w:r w:rsidRPr="00173CDA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2550 </w:t>
      </w:r>
      <w:r w:rsidRPr="00173CD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มาตรา </w:t>
      </w:r>
      <w:r w:rsidRPr="00173CDA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279 </w:t>
      </w:r>
      <w:r w:rsidRPr="00173CD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บัญญัติให้มีประมวลจริยธรรม</w:t>
      </w:r>
      <w:r w:rsidRPr="00173CDA">
        <w:rPr>
          <w:rFonts w:ascii="TH SarabunIT๙" w:hAnsi="TH SarabunIT๙" w:cs="TH SarabunIT๙"/>
          <w:color w:val="000000"/>
          <w:spacing w:val="4"/>
          <w:sz w:val="32"/>
          <w:szCs w:val="32"/>
        </w:rPr>
        <w:br/>
      </w:r>
      <w:r w:rsidR="00173CDA" w:rsidRPr="00173CD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เพื่อกำ</w:t>
      </w:r>
      <w:r w:rsidRPr="00173CD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หนดมาตรฐานทางจริยธรรมของผู</w:t>
      </w:r>
      <w:r w:rsidR="00173CDA" w:rsidRPr="00173CDA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้</w:t>
      </w:r>
      <w:r w:rsidR="00173CDA" w:rsidRPr="00173CD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ดำรงตำ</w:t>
      </w:r>
      <w:r w:rsidRPr="00173CD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แหน่งทางการเมือง ข้าราชการ หรือเจ้าหน้าที่ของรัฐแต่ละประเภท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73CD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โดยให้มีกลไกและระบบในการบังคับใช้อย่างมีประสิ</w:t>
      </w:r>
      <w:r w:rsidR="00173CDA" w:rsidRPr="00173CD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ทธิภาพ ซึ่งถ้าบุคลากรทุกคนที่ทำ</w:t>
      </w:r>
      <w:r w:rsidRPr="00173CD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งานร่วมกันมีคุณธรรมและ</w:t>
      </w:r>
      <w:r w:rsidRPr="00173CD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จริยธรรม</w:t>
      </w:r>
      <w:r w:rsidR="00173CDA" w:rsidRPr="00173CD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ประจำ</w:t>
      </w:r>
      <w:r w:rsidRPr="00173CD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ใจของตนเองแล้ว</w:t>
      </w:r>
      <w:r w:rsidR="00173CDA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 </w:t>
      </w:r>
      <w:r w:rsidRPr="00173CD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การปฏิบัติงานทุกอย่างต้องลุล่วงไปด้วยดีและมีประสิทธิภาพ </w:t>
      </w:r>
      <w:r w:rsidR="00173CDA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 </w:t>
      </w:r>
      <w:r w:rsidRPr="00173CD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รวดเร็ว</w:t>
      </w:r>
      <w:r w:rsidR="00173CDA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 </w:t>
      </w:r>
      <w:r w:rsidRPr="00173CDA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 โปร่งใส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73CD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สามารถตรวจสอบได้และผู้มารับบริการอย่างประชาชนก็จะได้รับความเชื่อมั่นและไว้วางใจที่จะเข้ามารับบริการที่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องค์กรนั้นๆ</w:t>
      </w:r>
      <w:r w:rsidR="00173C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เพื่อเป็นการเตรียมความพร้อมทั้งในด</w:t>
      </w:r>
      <w:r w:rsidR="00173CDA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านคน ได้แก่บุคลากร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ทั้งข้าราชการการเมืองฝ่ายบริหาร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ข้าร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าชการการเมืองฝ่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ายสภาท้องถิ่น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และข้าราชการฝ่ายประจำ 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รวมถึงพนักงานจ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้าง จึงได้มีการจัดทำโครงการอบ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 และ</w:t>
      </w:r>
      <w:r w:rsidRPr="00173CD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จริยธรรมเพื่อต่อต้านการทุจริตให้แก่ผู้บริหาร สมาชิกสภา และพนักงาน</w:t>
      </w:r>
      <w:r w:rsidR="00173CDA" w:rsidRPr="00173CD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องค์การบริหารส่วนตำบลบ้านยา  </w:t>
      </w:r>
      <w:r w:rsidRPr="00173CD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ดังกล่าวนี้ขึ้น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73CD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เพื่อเป็นการปลูกและปลุกจิตสำ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นึกการต่อต้านการทุจริต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73CD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เพื่อเป็นการสร้างจิตสำนึ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กและควา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มตระหนักในการปฏิบัติราชการตามอำ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นาจหน้าที่ให้เกิดประโยชน์สุขแก่ประชาชน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73CD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เพื่อสร้างจิตสำ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นึกและความตระหนักในการประพฤติปฏิบัติตามประมวลจริยธรรม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73CD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เพื่อสร้างจิตส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ำนึกและความตระหนักที่จะไม่กระทำ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การขัดกันแห่งผลประโยชน์หรือมีผลประโยชน์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ทับซ้อน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0C160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กลุ่มเป้าหมาย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73C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คณะผู้บริหาร สมาชิกสภ</w:t>
      </w:r>
      <w:r w:rsidR="00173CDA">
        <w:rPr>
          <w:rFonts w:ascii="TH SarabunIT๙" w:hAnsi="TH SarabunIT๙" w:cs="TH SarabunIT๙"/>
          <w:color w:val="000000"/>
          <w:sz w:val="32"/>
          <w:szCs w:val="32"/>
          <w:cs/>
        </w:rPr>
        <w:t>าฯ ข้าราชการ/พนักงาน ทั้งหมด จำ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นวน</w:t>
      </w:r>
      <w:r w:rsidR="00173C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565EA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173C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 </w:t>
      </w:r>
      <w:r w:rsidRPr="000C160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C160F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:rsidR="00C63A16" w:rsidRDefault="00C63A1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63A1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C63A1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3A1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C63A1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63A1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086C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63A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086C92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="00086C9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63A1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กิจกรรมและวิธีการดำ</w:t>
      </w:r>
      <w:r w:rsidRPr="00C63A1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63A16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63A16">
        <w:rPr>
          <w:rFonts w:ascii="TH SarabunIT๙" w:hAnsi="TH SarabunIT๙" w:cs="TH SarabunIT๙"/>
          <w:color w:val="000000"/>
          <w:sz w:val="32"/>
          <w:szCs w:val="32"/>
          <w:cs/>
        </w:rPr>
        <w:t>จัดอบรมคุณธรรมและจริยธรรมแก่ผู้บริหาร สมาชิกสภา และพนักงาน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63A1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โดยเชิญวิทยากรที่มีความรู้ ความสามารถมาถ่ายทอดความรู้และประสบการณ์ต่างๆ ในการปลูกและปลุ</w:t>
      </w:r>
      <w:r w:rsidR="000F0DF2">
        <w:rPr>
          <w:rFonts w:ascii="TH SarabunIT๙" w:hAnsi="TH SarabunIT๙" w:cs="TH SarabunIT๙"/>
          <w:color w:val="000000"/>
          <w:sz w:val="32"/>
          <w:szCs w:val="32"/>
          <w:cs/>
        </w:rPr>
        <w:t>กจิตสำ</w:t>
      </w:r>
      <w:r w:rsidRPr="00C63A16">
        <w:rPr>
          <w:rFonts w:ascii="TH SarabunIT๙" w:hAnsi="TH SarabunIT๙" w:cs="TH SarabunIT๙"/>
          <w:color w:val="000000"/>
          <w:sz w:val="32"/>
          <w:szCs w:val="32"/>
          <w:cs/>
        </w:rPr>
        <w:t>นึกการต่อต้านการ</w:t>
      </w:r>
      <w:r w:rsidR="007946A7" w:rsidRPr="007946A7">
        <w:rPr>
          <w:rFonts w:ascii="TH SarabunIT๙" w:hAnsi="TH SarabunIT๙" w:cs="TH SarabunIT๙"/>
          <w:color w:val="000000"/>
          <w:sz w:val="32"/>
          <w:szCs w:val="32"/>
          <w:cs/>
        </w:rPr>
        <w:t>ทุจริต ให้ประพฤติปฏิบัติราชการโดยยึดมั่นในหลักคุณธรรม และจร</w:t>
      </w:r>
      <w:r w:rsidR="007946A7">
        <w:rPr>
          <w:rFonts w:ascii="TH SarabunIT๙" w:hAnsi="TH SarabunIT๙" w:cs="TH SarabunIT๙"/>
          <w:color w:val="000000"/>
          <w:sz w:val="32"/>
          <w:szCs w:val="32"/>
          <w:cs/>
        </w:rPr>
        <w:t>ิยธรรม และมีการศึกษาดูงานหรือทำ</w:t>
      </w:r>
      <w:r w:rsidR="007946A7" w:rsidRPr="007946A7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กิจกรรมนอกสถานที่ในบางโอกาส</w:t>
      </w:r>
    </w:p>
    <w:p w:rsidR="007946A7" w:rsidRDefault="007946A7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946A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7946A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</w:t>
      </w:r>
      <w:r w:rsidRPr="007946A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946A7">
        <w:rPr>
          <w:rFonts w:ascii="TH SarabunIT๙" w:hAnsi="TH SarabunIT๙" w:cs="TH SarabunIT๙"/>
          <w:color w:val="000000"/>
          <w:sz w:val="32"/>
          <w:szCs w:val="32"/>
        </w:rPr>
        <w:t xml:space="preserve">20,000 </w:t>
      </w:r>
      <w:r w:rsidRPr="007946A7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 w:rsidRPr="007946A7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946A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7946A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7946A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สำนักปลัดองค์การบริหารส่วนตำบลบ้านยา</w:t>
      </w:r>
    </w:p>
    <w:p w:rsidR="005D2423" w:rsidRDefault="005D242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2423" w:rsidRDefault="005D242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D2423" w:rsidRDefault="005D242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7398B" w:rsidRDefault="0077398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343CE" w:rsidRDefault="000343CE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0343CE">
        <w:rPr>
          <w:rFonts w:ascii="TH SarabunIT๙" w:hAnsi="TH SarabunIT๙" w:cs="TH SarabunIT๙"/>
          <w:color w:val="000000"/>
          <w:sz w:val="32"/>
          <w:szCs w:val="32"/>
        </w:rPr>
        <w:lastRenderedPageBreak/>
        <w:t>15</w:t>
      </w:r>
    </w:p>
    <w:p w:rsidR="00D80721" w:rsidRPr="000343CE" w:rsidRDefault="00D80721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5D2423" w:rsidRDefault="005D242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D24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5D24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5D242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D2423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5D2423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ประชาชนผู้มารับบริการที่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5D2423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ประเมินความพึงพอใจการปฏิบัติงานของพนักงานโดยใช้แบบประเมินเป็นตัวชี้วั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 และต้องได้รับผลกาประเมินมาต่ำ</w:t>
      </w:r>
      <w:r w:rsidRPr="005D2423">
        <w:rPr>
          <w:rFonts w:ascii="TH SarabunIT๙" w:hAnsi="TH SarabunIT๙" w:cs="TH SarabunIT๙"/>
          <w:color w:val="000000"/>
          <w:sz w:val="32"/>
          <w:szCs w:val="32"/>
          <w:cs/>
        </w:rPr>
        <w:t>กว่าร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5D24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อยละ </w:t>
      </w:r>
      <w:r w:rsidRPr="005D2423">
        <w:rPr>
          <w:rFonts w:ascii="TH SarabunIT๙" w:hAnsi="TH SarabunIT๙" w:cs="TH SarabunIT๙"/>
          <w:color w:val="000000"/>
          <w:sz w:val="32"/>
          <w:szCs w:val="32"/>
        </w:rPr>
        <w:t>70</w:t>
      </w:r>
      <w:r w:rsidRPr="005D242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D2423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5D2423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 สมาชิกสภา และพนักงาน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เกิดจิตสำ</w:t>
      </w:r>
      <w:r w:rsidRPr="005D2423">
        <w:rPr>
          <w:rFonts w:ascii="TH SarabunIT๙" w:hAnsi="TH SarabunIT๙" w:cs="TH SarabunIT๙"/>
          <w:color w:val="000000"/>
          <w:sz w:val="32"/>
          <w:szCs w:val="32"/>
          <w:cs/>
        </w:rPr>
        <w:t>นึกที่ดีในการต่อต้านการทุจริต</w:t>
      </w:r>
    </w:p>
    <w:p w:rsidR="00503199" w:rsidRDefault="00503199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03199" w:rsidRPr="00483A12" w:rsidRDefault="00503199" w:rsidP="00503199">
      <w:pPr>
        <w:shd w:val="clear" w:color="auto" w:fill="FFFFFF"/>
        <w:spacing w:after="24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A32DB6" w:rsidRPr="00503199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C7B3F" w:rsidRPr="004B5632" w:rsidRDefault="000343CE" w:rsidP="004B5632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343CE">
        <w:rPr>
          <w:rFonts w:ascii="TH SarabunIT๙" w:hAnsi="TH SarabunIT๙" w:cs="TH SarabunIT๙"/>
          <w:sz w:val="32"/>
          <w:szCs w:val="32"/>
        </w:rPr>
        <w:t>16</w:t>
      </w:r>
    </w:p>
    <w:p w:rsidR="000C7B3F" w:rsidRPr="000343CE" w:rsidRDefault="000C7B3F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0C7B3F" w:rsidRPr="000C7B3F" w:rsidRDefault="000C7B3F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1.1.2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สร้างจิตสำ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นึกและความตระหนักในการประพฤติตามประมวลจริยธรรม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มาตรการ 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เสริมสร้างองค์ความรู้ด้านการต่อต้านการทุจริต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A56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ด้วยยุทธศาสตร์ชาติว่าด้วยการปูองกันและปราบปรามการทุจริต ระยะที่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>3 (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2560 – 2564)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มุ่งสู่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</w:t>
      </w:r>
      <w:r w:rsidRPr="00AE039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โดย</w:t>
      </w:r>
      <w:r w:rsidR="00EA5642" w:rsidRPr="00AE039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ได้รับความร่วมมือจากฝ่</w:t>
      </w:r>
      <w:r w:rsidRPr="00AE039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ายการเมือง หน่วยงานของรัฐ ตลอดจนประชาชน ในการพิทักษ์รักษาผลประโยชน์ของ</w:t>
      </w:r>
      <w:r w:rsidRPr="00AE039D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ชาติและประชาชนเพื่อให้ประเทศไทยมีศักดิ์ศรีและเกียรติภูมิในด้านความโปร่</w:t>
      </w:r>
      <w:r w:rsidR="00EA5642" w:rsidRPr="00AE039D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งใสทัดเทียมนานาอารยประเทศ</w:t>
      </w:r>
      <w:r w:rsidR="00AE03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EA564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โดยกำ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="00EA5642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วิสัยทัศน์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ประเทศไทยใสสะอาด ไทยทั้งชาติต้านทุจริต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="00EA5642">
        <w:rPr>
          <w:rFonts w:ascii="TH SarabunIT๙" w:hAnsi="TH SarabunIT๙" w:cs="TH SarabunIT๙"/>
          <w:color w:val="000000"/>
          <w:sz w:val="32"/>
          <w:szCs w:val="32"/>
          <w:cs/>
        </w:rPr>
        <w:t>มีเป้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าหมายหลักเพื่อให้ประเทศไทยได้รับการประเมินดัชนีการรับรู้การทุจริต (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Corruption Perceptions Index : CPI)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ไม่น้อยกว่าร้อยละ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50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ในปีพ.ศ.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2564 </w:t>
      </w:r>
      <w:r w:rsidRPr="00CB429D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ดังนั้น </w:t>
      </w:r>
      <w:r w:rsidR="00CB429D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CB429D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เพื่อให้การบริหารงานในพื้นที่สามารถตอบสนองต่อแผนยุทธศาสตร์ฯ </w:t>
      </w:r>
      <w:r w:rsidR="00CB429D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CB429D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ข้างต้น </w:t>
      </w:r>
      <w:r w:rsidR="00EA5642" w:rsidRPr="00CB429D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องค์การบริหารส่วนตำบลบ้านยา</w:t>
      </w:r>
      <w:r w:rsidR="00EA56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B42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A564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A5642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จึงได้กำ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หนดแนวทาง/มาตรการเสริมสร้างองค์ความรู้ด้านการทุจริตขึ้น </w:t>
      </w:r>
      <w:r w:rsidR="00CB42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เพื่อให้สาม</w:t>
      </w:r>
      <w:r w:rsidR="00AE039D">
        <w:rPr>
          <w:rFonts w:ascii="TH SarabunIT๙" w:hAnsi="TH SarabunIT๙" w:cs="TH SarabunIT๙"/>
          <w:color w:val="000000"/>
          <w:sz w:val="32"/>
          <w:szCs w:val="32"/>
          <w:cs/>
        </w:rPr>
        <w:t>ารถแปลงแผนยุทธศาสตร์ว่าด้วยการป้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</w:t>
      </w:r>
      <w:r w:rsidR="00AE039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ระยะที่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>3 (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2560 – 2564)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ไปสู่การปฏิบัติที่เป็นรูปธรรมและเกิดความยั่งยืนในการปฏิบัติ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B429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เพื่อเสริมสร้างองค์ความรู้ด้านการต่อต้านการทุจริตแก่คณะผู้บริหารท้องถิ่น</w:t>
      </w:r>
      <w:r w:rsidR="00CB42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สมาชิกสภาท้องถิ่น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B42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ข้าราชการฝ่ายประจำ 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ตลอดจนพนักงานทั่วไป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B429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="00CB429D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เพื่อสร้างจิตสำ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นึกและความตระหนักในการประพฤติตามประมวลจริยธรรมแก่คณะผู้บริหารท้องถิ่น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B429D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สมาชิกสภาท้องถิ่น ข้าราชการฝ่ายประจำ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ตลอดจนพนักงานทั่วไป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B42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ข้อมูล/องค์กรความ</w:t>
      </w:r>
      <w:r w:rsidR="00CB429D">
        <w:rPr>
          <w:rFonts w:ascii="TH SarabunIT๙" w:hAnsi="TH SarabunIT๙" w:cs="TH SarabunIT๙"/>
          <w:color w:val="000000"/>
          <w:sz w:val="32"/>
          <w:szCs w:val="32"/>
          <w:cs/>
        </w:rPr>
        <w:t>รู้ด้านการต่อต้านการทุจริตที่นำ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มาเผยแพร่มากกว่า 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0C7B3F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เรื่องขึ้นไป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CB42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0C7B3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C7B3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B42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องค์กาบริหารส่วนตำบลบ้านยา</w:t>
      </w:r>
    </w:p>
    <w:p w:rsidR="000C7B3F" w:rsidRDefault="002E11F9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รวบรวมและเรียบเรียงฐานข้อมูล/องค์ค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วามรู้เกี่ยวข้องกับการปลูกจิตสำ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นึกด้านการต่อต้านการทุจริต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อาทิกฎหมาย ป.ป.ช. มาตรา 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t xml:space="preserve">100 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t xml:space="preserve">103 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t xml:space="preserve">103/7 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สื่อประชาสัมพันธ์ต่างๆ ที่เกี่ยวข้องกับการปลูกจิตส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นึก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 ประชาสัมพันธ์และสร้างเสริมองค์ความรู้ ให้บุคลากรในสังกัดได้รับทราบและถือปฏิบัติอย่าง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เคร่งครัดผ่านโครงการ/กิจกรรม และสื่อช่องทางต่างๆ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F9521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1859E4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6C56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9521A">
        <w:rPr>
          <w:rFonts w:ascii="TH SarabunIT๙" w:hAnsi="TH SarabunIT๙" w:cs="TH SarabunIT๙"/>
          <w:color w:val="000000"/>
          <w:sz w:val="32"/>
          <w:szCs w:val="32"/>
        </w:rPr>
        <w:t>–</w:t>
      </w:r>
      <w:r w:rsidR="006C568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="00F952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9521A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</w:p>
    <w:p w:rsidR="002E11F9" w:rsidRPr="002E11F9" w:rsidRDefault="002E11F9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  องค์การบริหารส่วนตำบลบ้านยา</w:t>
      </w:r>
    </w:p>
    <w:p w:rsidR="00A32DB6" w:rsidRPr="002E11F9" w:rsidRDefault="002E11F9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2E11F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2E11F9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นวนข้อมูล/องค์กรความ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รู้ด้านการต่อต้านการทุจริตที่นำ</w:t>
      </w:r>
      <w:r w:rsidRPr="002E11F9">
        <w:rPr>
          <w:rFonts w:ascii="TH SarabunIT๙" w:hAnsi="TH SarabunIT๙" w:cs="TH SarabunIT๙"/>
          <w:color w:val="000000"/>
          <w:sz w:val="32"/>
          <w:szCs w:val="32"/>
          <w:cs/>
        </w:rPr>
        <w:t>มาเผยแพร่</w:t>
      </w: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0343CE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343CE">
        <w:rPr>
          <w:rFonts w:ascii="TH SarabunIT๙" w:hAnsi="TH SarabunIT๙" w:cs="TH SarabunIT๙"/>
          <w:sz w:val="32"/>
          <w:szCs w:val="32"/>
        </w:rPr>
        <w:t>1</w:t>
      </w:r>
      <w:r w:rsidR="004B5632">
        <w:rPr>
          <w:rFonts w:ascii="TH SarabunIT๙" w:hAnsi="TH SarabunIT๙" w:cs="TH SarabunIT๙"/>
          <w:sz w:val="32"/>
          <w:szCs w:val="32"/>
        </w:rPr>
        <w:t>7</w:t>
      </w:r>
    </w:p>
    <w:p w:rsidR="0077398B" w:rsidRPr="000343CE" w:rsidRDefault="0077398B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A32DB6" w:rsidRDefault="00F108CC" w:rsidP="0077398B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108C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F108C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มาตรการ </w:t>
      </w:r>
      <w:r w:rsidRPr="00F108CC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มาตรการจัดทำ</w:t>
      </w:r>
      <w:r w:rsidRPr="00F108C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คู่มือการป้องกันผลประโยชน์ทับซ้อน</w:t>
      </w:r>
      <w:r w:rsidRPr="00F108CC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108C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F108C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20149F">
        <w:rPr>
          <w:rFonts w:ascii="TH SarabunIT๙" w:hAnsi="TH SarabunIT๙" w:cs="TH SarabunIT๙"/>
          <w:color w:val="000000"/>
          <w:sz w:val="32"/>
          <w:szCs w:val="32"/>
          <w:cs/>
        </w:rPr>
        <w:t>รัฐบาลภายใต้การนำ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ของพลเอกป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ระยุทธ์ จันทร์โอชา ได้ให้ความสำ</w:t>
      </w:r>
      <w:r w:rsidR="0020149F">
        <w:rPr>
          <w:rFonts w:ascii="TH SarabunIT๙" w:hAnsi="TH SarabunIT๙" w:cs="TH SarabunIT๙"/>
          <w:color w:val="000000"/>
          <w:sz w:val="32"/>
          <w:szCs w:val="32"/>
          <w:cs/>
        </w:rPr>
        <w:t>คัญกับการผลักดันให้การป้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ปราบปรามการทุจริตเป็นวาระแห่งชาติ และรัฐบาลได้แถลงนโยบาย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11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ด้าน อันรวมถึงประเด็นเรื่องการส่งเสริมการ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บริหารราชการแผ่น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ดินที่มีธรรมาภิบาล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และการป้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องกันและปราบปรามการทุจริตและประพฤติมิชอบในภาครัฐ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โดย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จัดระบบอัตรากำลังและปรับปรุงค่าตอบแทนบุคลากรภาครัฐให้เหมาะสม</w:t>
      </w:r>
      <w:r w:rsidRPr="00F108C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และเป</w:t>
      </w:r>
      <w:r w:rsidRPr="00F108C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็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นธรรมยึดหลักการบริหารกิจการ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</w:rPr>
        <w:br/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บ้านเมืองที่ดี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เพื่อสร้างความเชื่อมั่นวางใจในระบบราชการเสริมสร้างระบบคุณธรรม </w:t>
      </w:r>
      <w:r w:rsidRPr="00F108C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รวมทั้งปรับปรุงและจัดให้มี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กฎหมายที่ครอบคลุมการปูองกันและปราบปรามการทุจริตและการมีผลประโยชน์ทับซ้อนในภาครัฐทุกระดับ ปัจจุบัน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หน่วยงานต่างๆ 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F108C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สำนักงาน ก.พ. จึงได้เผยแพร่องค์ความรู้ที่เกี่ยวข้องกับการป้องกันและปราบปรามการทุจริต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โดยเฉพาะเรื่องผลประโยชน์ทับซ้อน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>Conflict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 of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 Interest)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นักงานคณะกรรมการปูองกันและปราบปรามการ</w:t>
      </w:r>
      <w:r w:rsidRPr="00F108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ทุจริตแห่งชาติ ร่วมกับสำ</w:t>
      </w:r>
      <w:r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นักงานคณะกรรมการป้</w:t>
      </w:r>
      <w:r w:rsidRPr="00F108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องกันและปราบปรามการทุจริตในภาครัฐ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108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และองค์กรตามรัฐธรรมนูญ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ได้จัดทำ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ว่าด้วยการป้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องกันและปราบปรามการทุจริตระยะที่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>2560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>2564)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และพัฒนาเครื่องมือการประเมินคุณธรรมและ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ความโปร่งใสการดำ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เนินงานของหน่วยงานภาครัฐ (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Integrity and Transparency Assessment : ITA)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ครอบคลุมประเด็นการประเมิน </w:t>
      </w:r>
      <w:r w:rsidRPr="00F108CC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ด้าน อันรวมถึง การต่อต้านการทุจริตในองค์กร ซึ่งสนับสนุนให้หน่วยงาน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ภาครัฐดำ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เนินการเรื่องเกี่ยวกับผลประโยชน์ทับซ้อน ผ่านกิจกรรมต่างๆ อัน</w:t>
      </w:r>
      <w:r w:rsidRPr="00F108CC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รวมถึงการให้ความรู้ตามคู่มือหรือประมวลจริยธรรมเกี่ยวกับการป้องกันผลประโยชน์ทับซ้อน</w:t>
      </w:r>
      <w:r w:rsidRPr="00F108CC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</w:t>
      </w:r>
      <w:r w:rsidRPr="00F108CC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แก่เจ้าหน้าที่ใน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หน่วยงานด้วยเพื่อตอบสนองนโยบายรัฐบาลและ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ยุทธศาสตร์ชาติว่าด้วยการป้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องกันและปราบปรามการทุจริตข้างต้น และเพื่อน าเครื่องมือการประเมินคุณธรรมและความ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โปร่งใสในการดำ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านภาครัฐการปฏิบัติให้เป็น</w:t>
      </w:r>
      <w:r w:rsidRPr="00F108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กลไกลสำคัญที่จะป้องกันการทุจริต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F108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โดยเฉพาะการกระทำที่</w:t>
      </w:r>
      <w:r w:rsidRPr="00F108CC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 </w:t>
      </w:r>
      <w:r w:rsidRPr="00F108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เอื้อต่อการมีผลประโยชน์ทับซ้อนของเจ้าหน้าที่ในภาครัฐ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จึงได้ตระหนักและเห็นถึงความสำ</w:t>
      </w:r>
      <w:r w:rsidRPr="00F108CC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8675E4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การจัดหาคู่มือการป้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องกันผลประโยชน์ทับซ้อนขึ้น</w:t>
      </w:r>
      <w:r w:rsidR="008675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เป็นประโยชน์ในการเสริมสร้างความรู้ความเข้าใจแก่บุคลากรให้เกิดความตระหนักถึงปัญหาในเรื่องดังกล่าว รวมทั้ง เป็นข้อมูลให้ประชาชนและผู้สนใจได้ศึกษา เพื่อเป็นพื้นฐานการปฏิบัติตนในการร่วมกันรณรงค์สร้างสังคมไทยให้เป็นสังคมที่ใสสะอาด ลดระดับการทุจริตประพฤติมิชอบในสังคมไทยให้เทียบเท่าระดับมาตรฐานสากลได้ต่อไป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675E4" w:rsidRPr="008675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="008675E4" w:rsidRPr="008675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675E4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เพื่อผลิตคู่มือการปูองกันผลประโยชน์ทับซ้อน</w:t>
      </w:r>
      <w:r w:rsidR="008675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8675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ให้บุคลากรผู้ปฏิบัติงาน</w:t>
      </w:r>
      <w:r w:rsidR="008675E4">
        <w:rPr>
          <w:rFonts w:ascii="TH SarabunIT๙" w:hAnsi="TH SarabunIT๙" w:cs="TH SarabunIT๙"/>
          <w:color w:val="000000"/>
          <w:sz w:val="32"/>
          <w:szCs w:val="32"/>
          <w:cs/>
        </w:rPr>
        <w:t>นำไปเป็นองค์ความรู้ในการทำ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งานให้เป็นไปด้วยความถูกต้อง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675E4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เพื่อเป็นประโยชน์ในการเสริมสร้างความรู้ ความเข้าใจแก่บุคลากรให้เกิดความตระหนักถึงปัญหาการ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ทุจริตคอร์รัปชั</w:t>
      </w:r>
      <w:r w:rsidR="008675E4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="008675E4" w:rsidRPr="008675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675E4" w:rsidRPr="008675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="008675E4" w:rsidRPr="008675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</w:p>
    <w:p w:rsidR="00B317F2" w:rsidRDefault="00B317F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บุค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ลากรมีคู่มือการปฏิบัติงานเพื่อป้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องกันผลประโยชน์ทับซ้อนของ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0A0292" w:rsidRDefault="00B317F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0A0292" w:rsidRDefault="000A029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A0292" w:rsidRDefault="000A029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A0292" w:rsidRDefault="000A029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A0292" w:rsidRDefault="000A029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77398B" w:rsidRDefault="000343CE" w:rsidP="000343CE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1</w:t>
      </w:r>
      <w:r w:rsidR="004B5632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:rsidR="00B317F2" w:rsidRDefault="00B317F2" w:rsidP="000343CE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ศึกษาและรวบรวมข้อมูล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 (ร่าง) คู่มือการป้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องกันผลประโยชน์ทับซ้อน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ตรวจสอบความถูกต้อง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จัดทำคู่มือการป้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องกันผลประโยชน์ทับซ้อน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A0292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แจกจ่ายให้บุคลากร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0A0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A02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1859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1859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 w:rsidR="001859E4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1859E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2564 )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0A0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A02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317F2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B317F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B317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A02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  องค์การบริหารส่วนตำบลบ้านยา</w:t>
      </w:r>
    </w:p>
    <w:p w:rsidR="00197AC5" w:rsidRPr="00197AC5" w:rsidRDefault="00197AC5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197AC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197A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197A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มีการจัดทำคู่มือการปฏิบัติงานเพื่อป้</w:t>
      </w:r>
      <w:r w:rsidRPr="00197AC5">
        <w:rPr>
          <w:rFonts w:ascii="TH SarabunIT๙" w:hAnsi="TH SarabunIT๙" w:cs="TH SarabunIT๙"/>
          <w:color w:val="000000"/>
          <w:sz w:val="32"/>
          <w:szCs w:val="32"/>
          <w:cs/>
        </w:rPr>
        <w:t>องกันผลประโยชน์ทับซ้อน</w:t>
      </w:r>
    </w:p>
    <w:p w:rsidR="00A32DB6" w:rsidRPr="00B317F2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Pr="00B317F2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Pr="00B317F2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Pr="00B317F2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Pr="00B317F2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Pr="00B317F2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A32DB6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B5632" w:rsidRDefault="004B563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343CE" w:rsidRDefault="000343CE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32DB6" w:rsidRDefault="004B5632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</w:t>
      </w:r>
    </w:p>
    <w:p w:rsidR="004B5632" w:rsidRPr="000343CE" w:rsidRDefault="004B5632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A32DB6" w:rsidRPr="008C2679" w:rsidRDefault="00067558" w:rsidP="004B5632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8C267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1.2 </w:t>
      </w:r>
      <w:r w:rsidR="008C267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การสร้างจิตสำ</w:t>
      </w:r>
      <w:r w:rsidRPr="008C267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นึกและความตระหนักแก่ประชาชนทุกภาคส่วนในท้องถิ่น</w:t>
      </w:r>
      <w:r w:rsidRPr="008C267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30E01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</w:rPr>
        <w:t xml:space="preserve">1. </w:t>
      </w:r>
      <w:r w:rsidRPr="00E30E01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>ชื่อโครงการ : โครงการเสริมสร้างความซื่อสัตย์ สุจริต และปลูกฝังทัศนคติ วัฒนธรรมที่ดีในการต่อต้านการทุจริต</w:t>
      </w:r>
      <w:r w:rsidRPr="008C267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C267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8C267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8C267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26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C2679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ด้วยคณะผู้บริหาร สมาชิกสภาองค์กรปกครองส่วนท้องถิ่นและพนักงานขององค์กรปกครองส่วนท้องถิ่น</w:t>
      </w:r>
      <w:r w:rsidRPr="008C267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2679" w:rsidRPr="008C267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เป็นผู้ที่มีบทบาทสำ</w:t>
      </w:r>
      <w:r w:rsidRPr="008C267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คัญและเป็นกลไกหลักของประเทศในการให้บริการสาธารณะเพื่อตอบสนองความต้องการของ</w:t>
      </w:r>
      <w:r w:rsidRPr="008C267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C2679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ประชาชนในท้องถิ่น ทั้</w:t>
      </w:r>
      <w:r w:rsidR="008C2679">
        <w:rPr>
          <w:rFonts w:ascii="TH SarabunIT๙" w:hAnsi="TH SarabunIT๙" w:cs="TH SarabunIT๙"/>
          <w:color w:val="000000"/>
          <w:sz w:val="32"/>
          <w:szCs w:val="32"/>
          <w:cs/>
        </w:rPr>
        <w:t>งยังมีหน้าที่และความรับผิดชอบสำคัญในอันที่จะบำบัดทุกข์บำ</w:t>
      </w:r>
      <w:r w:rsidRPr="008C2679">
        <w:rPr>
          <w:rFonts w:ascii="TH SarabunIT๙" w:hAnsi="TH SarabunIT๙" w:cs="TH SarabunIT๙"/>
          <w:color w:val="000000"/>
          <w:sz w:val="32"/>
          <w:szCs w:val="32"/>
          <w:cs/>
        </w:rPr>
        <w:t>รุงสุขและสร้างคุณภาพชีวิตที่ดีให้แก่ประชาชนในท้องถิ่นโดยให้สอดคล้องกับนโยบายของรัฐบาลและท้องถิ่น ดังนั้น การที่ประชาชนในแต้ละท้องถิ่นจะมีความเป็นอยู่ที่ดีมีความสุขหรือไม่ จึงขึ้นอยู่กับการประพฤติปฏิบัติของคณะผู้บริหาร สมาชิกสภาองค์กรปกครอง</w:t>
      </w:r>
      <w:r w:rsidRPr="008C2679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ส่วนท้องถิ่นและพนักงานขององค์กรปกครองส่วนท้องถิ่นทุกคนเป็นผู้มีคุณธรรม ปฏิบัติตนอยู่ในกรอบจริ</w:t>
      </w:r>
      <w:r w:rsidR="008C2679" w:rsidRPr="008C2679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ยธรรม</w:t>
      </w:r>
      <w:r w:rsidR="008C267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C26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8C2679" w:rsidRPr="008C267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เป็นผู้มีจิตสำ</w:t>
      </w:r>
      <w:r w:rsidRPr="008C267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นึกที่จะ</w:t>
      </w:r>
      <w:r w:rsidR="008C2679" w:rsidRPr="008C267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ตอบสนองคุณแผ่นดินด้วยการกระทำ</w:t>
      </w:r>
      <w:r w:rsidRPr="008C267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ทุกสิ่ง เพื่อคุ</w:t>
      </w:r>
      <w:r w:rsidR="008C2679" w:rsidRPr="008C267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ณประโยชน์ของประชาชนและประเทศชาต</w:t>
      </w:r>
      <w:r w:rsidR="008C2679" w:rsidRPr="008C267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ิ</w:t>
      </w:r>
      <w:r w:rsidR="008C26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</w:p>
    <w:p w:rsidR="00A32DB6" w:rsidRPr="00C24EC3" w:rsidRDefault="00C24EC3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>คณะรัฐมนตรีในการประชุมเมื่อวันที่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24EC3">
        <w:rPr>
          <w:rFonts w:ascii="TH SarabunIT๙" w:hAnsi="TH SarabunIT๙" w:cs="TH SarabunIT๙"/>
          <w:color w:val="000000"/>
          <w:sz w:val="32"/>
          <w:szCs w:val="32"/>
        </w:rPr>
        <w:t xml:space="preserve">26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สิงหาคม </w:t>
      </w:r>
      <w:r w:rsidRPr="00C24EC3">
        <w:rPr>
          <w:rFonts w:ascii="TH SarabunIT๙" w:hAnsi="TH SarabunIT๙" w:cs="TH SarabunIT๙"/>
          <w:color w:val="000000"/>
          <w:sz w:val="32"/>
          <w:szCs w:val="32"/>
        </w:rPr>
        <w:t>2551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24EC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>มีมติเห็นชอบในหลักการเกี่ยวกับยุทธศาสตร์</w:t>
      </w:r>
      <w:r w:rsidRPr="00C24EC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การส่งเสริมคุณธรรม จริยธรรมในภาครัฐไว้ </w:t>
      </w:r>
      <w:r w:rsidRPr="00C24EC3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โดยในยุทธศาสตร์ที่ </w:t>
      </w:r>
      <w:r w:rsidRPr="00C24EC3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การส่งเสริมคุณธรรมในองค์กรเพื่อเป็นต้นแบบให้ ข้าราชการได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้เรียนรู้และปฏิบัติตาม โดยได้กำ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หนดแนวทางการพัฒนาข้าราชการทุกระดับอย่างจริงจังและต่อเนื่อง ให้ตระหนักในการเป็นข้าราชการที่มีเกียรติ ศักดิ์ศรี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>รู้จักความพอเพียงเป็นตัวอย่างที่ดีของสังคม ยึดมั่นในเรื่องพฤติกรรมที่แสดงให้เห็นถึงการมีคุณธรรม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จริยธรรม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การตัดสินใจที่จะกระทำหรือไม่กระทำ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>การใดได้อย่างเหมาะสม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อันรวมถึงการป้องกันการกระทำ</w:t>
      </w:r>
      <w:r w:rsidRPr="00C24EC3">
        <w:rPr>
          <w:rFonts w:ascii="TH SarabunIT๙" w:hAnsi="TH SarabunIT๙" w:cs="TH SarabunIT๙"/>
          <w:color w:val="000000"/>
          <w:sz w:val="32"/>
          <w:szCs w:val="32"/>
          <w:cs/>
        </w:rPr>
        <w:t>ทุจริตในระบบราชการด้วย</w:t>
      </w:r>
    </w:p>
    <w:p w:rsidR="00A32DB6" w:rsidRPr="00907A4E" w:rsidRDefault="00D05841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เพื่อเป็นการเสริมสร้างความซื่อสัตย์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ปลูกฝังทัศนคติและวัฒนธรรมที่ดีในการต่อต้านการ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ทุจริตและประพฤติมิชอบ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จึงได้จัดทำ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โครงการเสริมสร้างความซื่อสัตย์ สุจริต และปลูกฝังทัศนคติวัฒนธรรมที่ดีในการต่อต้านการทุจริตขึ้น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0584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D0584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เพื่อปรับเปลี่ยนฐานความคิดของคณะผู้บริหาร สมาชิก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 อบต.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07A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พนักงาน อบต.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และพนักงานจ้างของ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ให้มีจิตสาธารณะและเห็นแก่ประโยชน์ส่วนรวมมากกว่าประโยชน์ส่วนตน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เพื่อปลูกฝังจิตสำ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นึกและค่านิยมที่ดีในการต่อต้านการทุจริตและประพฤติมิชอบให้แก่คณะผู้บริหาร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07A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พนักงาน  อบต.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และพนักงานจ้างของ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05841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เพื่อให้ความรู้แก่คณะผู้บริหาร สมาชิกสภา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D0584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07A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พนักงาน  อบต.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และพนักงานจ้างองค์กาบริหารส่วนตำบล</w:t>
      </w:r>
      <w:r w:rsidR="00907A4E"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ตามประมวลจริย</w:t>
      </w:r>
      <w:r w:rsidR="00907A4E">
        <w:rPr>
          <w:rFonts w:ascii="TH SarabunIT๙" w:hAnsi="TH SarabunIT๙" w:cs="TH SarabunIT๙"/>
          <w:color w:val="000000"/>
          <w:sz w:val="32"/>
          <w:szCs w:val="32"/>
          <w:cs/>
        </w:rPr>
        <w:t>ธรรมข้าราชการส่วนท้องถิ่นเพื่อป้</w:t>
      </w:r>
      <w:r w:rsidR="00907A4E"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องกันผลประโยชน์ทับซ้อน</w:t>
      </w:r>
    </w:p>
    <w:p w:rsidR="00A32DB6" w:rsidRPr="00D05841" w:rsidRDefault="00907A4E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907A4E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เพื่อให้คณะผู้บริหาร สมาชิกสภ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 อบต.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พนักงาน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 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และพนักงานจ้างได้รับการพัฒนาจิตใจ และพัฒน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าตนเองให้มีจิตสาธารณะเกิดความสำ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นึกร่วมในการเสริมสร้างสังคมแห่งคุณธรรมและสมานฉันท์ ประพฤติตน เป็นพลเมืองดี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สร้างประโยชน์ให้แก่ครอบครัว ประชาชน และประเทศชาติ สร้าง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จิตสำนึกในการกระทำ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ความดี 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จักการให้ การเสีย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สละและการบำ</w:t>
      </w:r>
      <w:r w:rsidRPr="00907A4E">
        <w:rPr>
          <w:rFonts w:ascii="TH SarabunIT๙" w:hAnsi="TH SarabunIT๙" w:cs="TH SarabunIT๙"/>
          <w:color w:val="000000"/>
          <w:sz w:val="32"/>
          <w:szCs w:val="32"/>
          <w:cs/>
        </w:rPr>
        <w:t>เพ็ญสาธารณะประโยชน์ร่วมกัน</w:t>
      </w:r>
      <w:r w:rsidRPr="00907A4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B07A9" w:rsidRPr="00EB07A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="00EB07A9" w:rsidRPr="00EB07A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กลุ่มเป้าหมาย</w:t>
      </w:r>
      <w:r w:rsidR="00EB07A9" w:rsidRPr="00EB07A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B07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EB07A9" w:rsidRPr="00EB07A9">
        <w:rPr>
          <w:rFonts w:ascii="TH SarabunIT๙" w:hAnsi="TH SarabunIT๙" w:cs="TH SarabunIT๙"/>
          <w:color w:val="000000"/>
          <w:sz w:val="32"/>
          <w:szCs w:val="32"/>
          <w:cs/>
        </w:rPr>
        <w:t>คณะผู้บริหาร พนักงาน</w:t>
      </w:r>
      <w:r w:rsidR="00EB07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="00EB07A9" w:rsidRPr="00EB07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และพนักงานจ้างของ</w:t>
      </w:r>
      <w:r w:rsidR="00EB07A9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EB07A9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EB07A9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="00EB07A9" w:rsidRPr="00EB07A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="00EB07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7</w:t>
      </w:r>
      <w:r w:rsidR="00EB07A9" w:rsidRPr="00EB07A9">
        <w:rPr>
          <w:rFonts w:ascii="TH SarabunIT๙" w:hAnsi="TH SarabunIT๙" w:cs="TH SarabunIT๙"/>
          <w:color w:val="000000"/>
          <w:sz w:val="32"/>
          <w:szCs w:val="32"/>
        </w:rPr>
        <w:t xml:space="preserve">0 </w:t>
      </w:r>
      <w:r w:rsidR="00EB07A9" w:rsidRPr="00EB07A9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:rsidR="00A62BB6" w:rsidRDefault="00535AB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535AB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535A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AE26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6735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35AB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Pr="00535ABD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1859E4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86735">
        <w:rPr>
          <w:rFonts w:ascii="TH SarabunIT๙" w:hAnsi="TH SarabunIT๙" w:cs="TH SarabunIT๙"/>
          <w:color w:val="000000"/>
          <w:sz w:val="32"/>
          <w:szCs w:val="32"/>
        </w:rPr>
        <w:t>–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35ABD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="00F86735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35AB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535A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A62BB6">
        <w:rPr>
          <w:rFonts w:ascii="TH SarabunIT๙" w:hAnsi="TH SarabunIT๙" w:cs="TH SarabunIT๙" w:hint="cs"/>
          <w:color w:val="000000"/>
          <w:sz w:val="32"/>
          <w:szCs w:val="32"/>
          <w:cs/>
        </w:rPr>
        <w:t>10,000  บาท</w:t>
      </w:r>
    </w:p>
    <w:p w:rsidR="00A62BB6" w:rsidRDefault="000343CE" w:rsidP="000343CE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2</w:t>
      </w:r>
      <w:r w:rsidR="004B5632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35ABD" w:rsidRPr="00535AB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535A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วิธีการดำ</w:t>
      </w:r>
      <w:r w:rsidR="00535ABD" w:rsidRPr="00535A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เนินงาน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62BB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t xml:space="preserve">7.1 </w:t>
      </w:r>
      <w:r w:rsidR="004B5632">
        <w:rPr>
          <w:rFonts w:ascii="TH SarabunIT๙" w:hAnsi="TH SarabunIT๙" w:cs="TH SarabunIT๙"/>
          <w:color w:val="000000"/>
          <w:sz w:val="32"/>
          <w:szCs w:val="32"/>
          <w:cs/>
        </w:rPr>
        <w:t>บรรยายเรื่อง การป้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องกันผลประโยชน์ทับซ้อนเกี่ยวกับการปฏิบัติงาน และการปรับเปลี่ยนฐาน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ความคิดของเจ้าหน้าที่รัฐในการรักษาผลประโยชน์สาธารณะเพื่อการต่อต้านการทุจริต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62BB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t xml:space="preserve">7.2 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บรรยายเรื่อง การปฏิบัติตามประมวลจริยธร</w:t>
      </w:r>
      <w:r w:rsidR="00A62BB6">
        <w:rPr>
          <w:rFonts w:ascii="TH SarabunIT๙" w:hAnsi="TH SarabunIT๙" w:cs="TH SarabunIT๙"/>
          <w:color w:val="000000"/>
          <w:sz w:val="32"/>
          <w:szCs w:val="32"/>
          <w:cs/>
        </w:rPr>
        <w:t>รมของข้าราชการการเมืองท้องถิ่นฝ่ายบริหารและฝ่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สภาท้องถิ่นและประมวลจริยธรรมของข้าราชการส่วนท้องถิ่น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62BB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t xml:space="preserve">7.3 </w:t>
      </w:r>
      <w:r w:rsidR="00A62BB6">
        <w:rPr>
          <w:rFonts w:ascii="TH SarabunIT๙" w:hAnsi="TH SarabunIT๙" w:cs="TH SarabunIT๙"/>
          <w:color w:val="000000"/>
          <w:sz w:val="32"/>
          <w:szCs w:val="32"/>
          <w:cs/>
        </w:rPr>
        <w:t>แบ่งกลุ่มทำ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กิจกรรมเกี่ยวกับการเสริมสร้างความซื่อสัตย์ สุจริต และปลูกฝังทัศนคติและวัฒนธรรมที่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ดีให้แก่คณะผู้บริหาร สมาชิกสภา</w:t>
      </w:r>
      <w:r w:rsidR="00A62BB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 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พนักงาน</w:t>
      </w:r>
      <w:r w:rsidR="00A62BB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="00A62B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35ABD" w:rsidRPr="00535ABD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และพนักงานจ้างของ</w:t>
      </w:r>
      <w:r w:rsidR="00A62BB6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:rsidR="00A32DB6" w:rsidRPr="00535ABD" w:rsidRDefault="00535AB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35AB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535A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</w:t>
      </w:r>
      <w:r w:rsidR="00A62B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นที่ดำ</w:t>
      </w:r>
      <w:r w:rsidRPr="00535AB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35AB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62B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A62BB6" w:rsidRPr="00A62B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p w:rsidR="00734D80" w:rsidRDefault="00734D80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734D8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734D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734D8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สำนักปลัดองค์การบริหารส่วนตำบลบ้านยา</w:t>
      </w:r>
    </w:p>
    <w:p w:rsidR="00A32DB6" w:rsidRDefault="00734D80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34D8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734D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734D8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34D80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734D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ระดับความรู้ ความเข้าใจของผู้เข้าร่วมโครงการ ไม่น้อยกว่าร้อยละ </w:t>
      </w:r>
      <w:r w:rsidRPr="00734D80">
        <w:rPr>
          <w:rFonts w:ascii="TH SarabunIT๙" w:hAnsi="TH SarabunIT๙" w:cs="TH SarabunIT๙"/>
          <w:color w:val="000000"/>
          <w:sz w:val="32"/>
          <w:szCs w:val="32"/>
        </w:rPr>
        <w:t>75</w:t>
      </w:r>
      <w:r w:rsidRPr="00734D8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34D80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734D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นวนผู้เข้าร่วมโครงการ ไม่น้อยกว่าร้อยละ </w:t>
      </w:r>
      <w:r w:rsidRPr="00734D80">
        <w:rPr>
          <w:rFonts w:ascii="TH SarabunIT๙" w:hAnsi="TH SarabunIT๙" w:cs="TH SarabunIT๙"/>
          <w:color w:val="000000"/>
          <w:sz w:val="32"/>
          <w:szCs w:val="32"/>
        </w:rPr>
        <w:t>80</w:t>
      </w: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22FB" w:rsidRDefault="00A222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B5632" w:rsidRDefault="004B563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343CE" w:rsidRDefault="000343CE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0343CE">
        <w:rPr>
          <w:rFonts w:ascii="TH SarabunIT๙" w:hAnsi="TH SarabunIT๙" w:cs="TH SarabunIT๙"/>
          <w:color w:val="000000"/>
          <w:sz w:val="32"/>
          <w:szCs w:val="32"/>
        </w:rPr>
        <w:lastRenderedPageBreak/>
        <w:t>2</w:t>
      </w:r>
      <w:r w:rsidR="004B5632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</w:p>
    <w:p w:rsidR="0077398B" w:rsidRPr="000343CE" w:rsidRDefault="0077398B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A222FB" w:rsidRPr="00A222FB" w:rsidRDefault="00A222FB" w:rsidP="0077398B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22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A222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โครงการสร้างอาชีพ สร้างรายได้ ตามแนวทางเศรษฐกิจพอเพียง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222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A222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โครงการอบรมให้ความรู้สร้างอาชีพ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างรายได้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ตามแนวทางเศรษฐกิจพอเพียง เป็นโครงการตามแนว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พระราชดำ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ริของพระบาทสมเด็จพระเจ้าอยู่หัวฯ รัชกาลที่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5322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ได้ทรงเล็งเห็นสภาพความเป็นอยู่ที่ยากจนของราษฎร พร้อม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ทั้งได้พระราชทานแนวทางการดำ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หน่วยงานต่างๆ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ไปวางแผนปฏิบัติงานให้ความช่วยเหลือแก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้ 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ไขปัญหาให้กับราษฎรผู้ประสบความทุกข์ยาก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ด้อยโอกาสและยากจน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ตามภูมิภาคต่างๆ ทั่วประเทศ โดยเน้นให้ผล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322B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การดำเนินงานตกถึงมือราษฎรโดยตรงเป็นเบื้องแรก</w:t>
      </w:r>
      <w:r w:rsidRPr="005322B4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5322B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ให้สามารถพึ่งพาตนเองได้อย่าง </w:t>
      </w:r>
      <w:r w:rsidRPr="005322B4">
        <w:rPr>
          <w:rFonts w:ascii="TH SarabunIT๙" w:hAnsi="TH SarabunIT๙" w:cs="TH SarabunIT๙"/>
          <w:color w:val="000000"/>
          <w:spacing w:val="6"/>
          <w:sz w:val="32"/>
          <w:szCs w:val="32"/>
        </w:rPr>
        <w:t>“</w:t>
      </w:r>
      <w:r w:rsidRPr="005322B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พออยู่</w:t>
      </w:r>
      <w:r w:rsidRPr="005322B4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5322B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พอกิน</w:t>
      </w:r>
      <w:r w:rsidRPr="005322B4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” </w:t>
      </w:r>
      <w:r w:rsidRPr="005322B4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และ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ขณะเดียวกันก็เป็นการปู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พื้นฐานไว้สำ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หรับ 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ความกินดี อยู่ดี ในอนาคต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 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โครงการอันเนื่องมาจากพระ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ราชดำ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ริจึงเป็นโครงการที่มุ่งพัฒนาราษฎรผู้ยากไร้ให้มีฐานะ ความเป็นอยู่ที่ดีขึ้น โดยเฉพาะประชาชนในชนบทที่อยู่ห่างไกล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ทุรกันดารและยากจนอย่างแท้จริง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ีหลักการสำ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คัญคือ</w:t>
      </w:r>
      <w:r w:rsidR="005322B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การแก้ไขปัญหาเฉพาะหน้า เป็นขั้นตอนตาม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ลำดับความจำ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เป็น ประหยัด การพึ่งพาตนเอง ส่งเสริมความรู้ และเทคนิควิชาการสมัยใหม่ที่เหมาะสมนอกจากนั้น ยังมุ่งเน้นการสร้างกระบวนการเรียนรู้เพื่อให้ชุมชนสามารถวิเคราะห์ปัญหา และความต้องการของชุมชน สามารถวางแผนการผลิตที่สอดคล้องกับศักยภาพของพื้นที่ และความพร้อมของเกษตรกรได้ด้วยตนเอง</w:t>
      </w:r>
      <w:r w:rsidR="009F215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โดยใช้กระบวนการแบบมีส่วนร่วมของเกษตรกร</w:t>
      </w:r>
      <w:r w:rsidR="009F215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9F215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9F2156">
        <w:rPr>
          <w:rFonts w:ascii="TH SarabunIT๙" w:hAnsi="TH SarabunIT๙" w:cs="TH SarabunIT๙"/>
          <w:color w:val="000000"/>
          <w:sz w:val="32"/>
          <w:szCs w:val="32"/>
          <w:cs/>
        </w:rPr>
        <w:t>จึงจัดทำ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โครงการอบรมให้ความรู้การสร้างอาชีพ สร้างรายได้โดยมีแนวทางตามโครงการเศรษฐกิจพอเพียง ซึ่งเป็นหนึ่งในโครงก</w:t>
      </w:r>
      <w:r w:rsidR="009F2156">
        <w:rPr>
          <w:rFonts w:ascii="TH SarabunIT๙" w:hAnsi="TH SarabunIT๙" w:cs="TH SarabunIT๙"/>
          <w:color w:val="000000"/>
          <w:sz w:val="32"/>
          <w:szCs w:val="32"/>
          <w:cs/>
        </w:rPr>
        <w:t>ารอันเนื่องมาจากพระราชดำ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ริ มาประยุกต์เผยแพร่ให้กับผู้มีรายได้น้อย</w:t>
      </w:r>
      <w:r w:rsidR="009F215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ด้อยโอกาสทางสังคมและประชาชนทั่วไปที่สนใจ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222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A222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F215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A222FB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A222FB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ส่งเสริมอาชีพให้กับคนยากจนใน</w:t>
      </w:r>
      <w:r w:rsidR="009F2156">
        <w:rPr>
          <w:rFonts w:ascii="TH SarabunIT๙" w:hAnsi="TH SarabunIT๙" w:cs="TH SarabunIT๙" w:hint="cs"/>
          <w:color w:val="000000"/>
          <w:sz w:val="32"/>
          <w:szCs w:val="32"/>
          <w:cs/>
        </w:rPr>
        <w:t>ตำบลบ้านยา</w:t>
      </w:r>
    </w:p>
    <w:p w:rsidR="00A222FB" w:rsidRDefault="00831DC0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31DC0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831DC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ส่งเสริมความรู้ความเข้า</w:t>
      </w:r>
      <w:r w:rsidR="005322B4">
        <w:rPr>
          <w:rFonts w:ascii="TH SarabunIT๙" w:hAnsi="TH SarabunIT๙" w:cs="TH SarabunIT๙"/>
          <w:color w:val="000000"/>
          <w:sz w:val="32"/>
          <w:szCs w:val="32"/>
          <w:cs/>
        </w:rPr>
        <w:t>ใจในการเพาะเห็ดให้กับคนยากจนในตำบลบ้านยา</w:t>
      </w:r>
      <w:r w:rsidRPr="00831DC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31DC0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="005322B4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สามารถนำ</w:t>
      </w:r>
      <w:r w:rsidRPr="00831DC0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ความรู้ไปสร้างรายได้ให้กับตนเอง</w:t>
      </w:r>
      <w:r w:rsidRPr="00831DC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31DC0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="005322B4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สามารถนำ</w:t>
      </w:r>
      <w:r w:rsidRPr="00831DC0">
        <w:rPr>
          <w:rFonts w:ascii="TH SarabunIT๙" w:hAnsi="TH SarabunIT๙" w:cs="TH SarabunIT๙"/>
          <w:color w:val="000000"/>
          <w:sz w:val="32"/>
          <w:szCs w:val="32"/>
          <w:cs/>
        </w:rPr>
        <w:t>เห็ดไปแปรรูปเป็นสินค้าต่างๆ</w:t>
      </w:r>
      <w:r w:rsidRPr="00831DC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31DC0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Pr="00831DC0">
        <w:rPr>
          <w:rFonts w:ascii="TH SarabunIT๙" w:hAnsi="TH SarabunIT๙" w:cs="TH SarabunIT๙"/>
          <w:color w:val="000000"/>
          <w:sz w:val="32"/>
          <w:szCs w:val="32"/>
          <w:cs/>
        </w:rPr>
        <w:t>สร้างแนวคิดตามแนวทางทฤษฎีเศรษฐกิจพอเพียง</w:t>
      </w:r>
    </w:p>
    <w:p w:rsidR="001D07B5" w:rsidRDefault="001D07B5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1D07B5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ประชาชนและผู้ที่มีความสนใจในการสร้างอาชีพในต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ำบลบ้านยา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ประชาสัมพันธ์โครงการในกลุ่มเป้</w:t>
      </w:r>
      <w:r w:rsidRPr="001D07B5">
        <w:rPr>
          <w:rFonts w:ascii="TH SarabunIT๙" w:hAnsi="TH SarabunIT๙" w:cs="TH SarabunIT๙"/>
          <w:color w:val="000000"/>
          <w:sz w:val="32"/>
          <w:szCs w:val="32"/>
          <w:cs/>
        </w:rPr>
        <w:t>าหมายรับทราบ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1D07B5">
        <w:rPr>
          <w:rFonts w:ascii="TH SarabunIT๙" w:hAnsi="TH SarabunIT๙" w:cs="TH SarabunIT๙"/>
          <w:color w:val="000000"/>
          <w:sz w:val="32"/>
          <w:szCs w:val="32"/>
          <w:cs/>
        </w:rPr>
        <w:t>จัดอบรมให้ความรู้เกี่ยวกับการเพาะเห็ดให้กับผู้ร่วมโครงการ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1D07B5">
        <w:rPr>
          <w:rFonts w:ascii="TH SarabunIT๙" w:hAnsi="TH SarabunIT๙" w:cs="TH SarabunIT๙"/>
          <w:color w:val="000000"/>
          <w:sz w:val="32"/>
          <w:szCs w:val="32"/>
          <w:cs/>
        </w:rPr>
        <w:t>ศึกษาดูงานในสถานที่จริง</w:t>
      </w:r>
      <w:r w:rsidRPr="001D07B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1D07B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1550DF" w:rsidRDefault="001550DF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         </w:t>
      </w:r>
      <w:r w:rsidRPr="001550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Pr="001550DF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365E9D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137FB">
        <w:rPr>
          <w:rFonts w:ascii="TH SarabunIT๙" w:hAnsi="TH SarabunIT๙" w:cs="TH SarabunIT๙"/>
          <w:color w:val="000000"/>
          <w:sz w:val="32"/>
          <w:szCs w:val="32"/>
        </w:rPr>
        <w:t>–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550DF">
        <w:rPr>
          <w:rFonts w:ascii="TH SarabunIT๙" w:hAnsi="TH SarabunIT๙" w:cs="TH SarabunIT๙"/>
          <w:color w:val="000000"/>
          <w:sz w:val="32"/>
          <w:szCs w:val="32"/>
        </w:rPr>
        <w:t>2564</w:t>
      </w:r>
    </w:p>
    <w:p w:rsidR="00E137FB" w:rsidRDefault="00E137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E137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E137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2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t xml:space="preserve">0,000 </w:t>
      </w:r>
      <w:r w:rsidRPr="00E137FB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E137FB" w:rsidRDefault="00E137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E137FB" w:rsidRDefault="00E137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E137FB" w:rsidRDefault="00E137F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77398B" w:rsidRDefault="000343CE" w:rsidP="000343CE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2</w:t>
      </w:r>
      <w:r w:rsidR="005D3867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</w:p>
    <w:p w:rsidR="00E137FB" w:rsidRDefault="00E137FB" w:rsidP="000343CE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137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E137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กอง</w:t>
      </w:r>
      <w:r w:rsidRPr="00E137F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สวัสดิการสังคม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701149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บ้านยา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137F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E137F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01149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Pr="00E137FB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ผู้เข้าร่วมโครงการมีความรู้ความเข้าใจเกี่ยวกับการเพาะเห็ด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01149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Pr="00E137FB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ผู้เข้าร่วมโครงการมีความรู้ความเข้าใจเกี่ยวกับการแปรรูปเห็ด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01149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t xml:space="preserve">10.3 </w:t>
      </w:r>
      <w:r w:rsidR="00701149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ผู้เข้าร่วมโครงการสามารถนำ</w:t>
      </w:r>
      <w:r w:rsidRPr="00E137FB">
        <w:rPr>
          <w:rFonts w:ascii="TH SarabunIT๙" w:hAnsi="TH SarabunIT๙" w:cs="TH SarabunIT๙"/>
          <w:color w:val="000000"/>
          <w:sz w:val="32"/>
          <w:szCs w:val="32"/>
          <w:cs/>
        </w:rPr>
        <w:t>ไปประกอบอาชีพได้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01149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137FB">
        <w:rPr>
          <w:rFonts w:ascii="TH SarabunIT๙" w:hAnsi="TH SarabunIT๙" w:cs="TH SarabunIT๙"/>
          <w:color w:val="000000"/>
          <w:sz w:val="32"/>
          <w:szCs w:val="32"/>
        </w:rPr>
        <w:t xml:space="preserve">10.4 </w:t>
      </w:r>
      <w:r w:rsidRPr="00E137FB">
        <w:rPr>
          <w:rFonts w:ascii="TH SarabunIT๙" w:hAnsi="TH SarabunIT๙" w:cs="TH SarabunIT๙"/>
          <w:color w:val="000000"/>
          <w:sz w:val="32"/>
          <w:szCs w:val="32"/>
          <w:cs/>
        </w:rPr>
        <w:t>มีรายได้เพิ่มขึ้น ลดรายจ่าย เกิดความพอเพียง</w:t>
      </w: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81D3D" w:rsidRDefault="00581D3D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581D3D" w:rsidRDefault="00581D3D" w:rsidP="006F488D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23</w:t>
      </w:r>
    </w:p>
    <w:p w:rsidR="0095250D" w:rsidRDefault="0095250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1.3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การสร้างจิตสำ</w:t>
      </w: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นึกและความตระหนักแก่เด็กและเยาวชน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โครงการสายใยรักสัมพันธ์ครอบครัว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ในสภาวะปัจจุบันสังคมมีความเจริญก้าวหน้าในการพัฒนาประเทศ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ด้วยวิทยาการสมัยใหม่คนส่วนใหญ่ยึด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ติดอยู่กับความสำ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เร็จทางวัตถุกันมาก ขาดความเอาใจใส่ในเรื่องศาสนา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ศีลธรรม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ประเพณี วัฒนธรรมท้องถิ่น ความ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จงรักภักดีต่อสถา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บันชาติ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ศาสนา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พระมหากษัตริย์ ทำ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ให้ปัญหาต่างๆ ที่เกิดโดยเฉพาะเยาวชนส่วนหนึ่งเป็นปัญหาที่ต้องแก้ไขศีลธรรม คุณธรรมและบนพื้นฐานความกต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ัญญู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เริ่มจากสังคมเล็กๆ ก่อนคือสถาบันครอบครัว หากได้รับการ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เรียนรู้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  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อบรม </w:t>
      </w:r>
      <w:r w:rsidRPr="0095250D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ปลูกจิตสำนึกในเรื่องศีลธรรมคุณธรรมแล้วเยาวชน</w:t>
      </w:r>
      <w:r w:rsidRPr="0095250D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ก็จะสามารถเป็นบุคคลที่มีคุณภาพ เก่ง</w:t>
      </w:r>
      <w:r w:rsidRPr="0095250D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ดี </w:t>
      </w:r>
      <w:r w:rsidRPr="0095250D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มีประโยชน์ เมื่อเป็นเช่นนี้แล้วปัญหาต่างๆ เช่น ยาเสพติด รักก่อนวัยอันควร ปัญหาต่างๆ ก็จะลดลง ดังนั้น </w:t>
      </w:r>
      <w:r w:rsidRPr="0095250D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องค์การบริหารส่วนตำบลบ้านยา  </w:t>
      </w:r>
      <w:r w:rsidRPr="0095250D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ได้เล็งเห็นความสำคัญจึงได้จัดทำโครงการสายใยรักสัมพันธ์ครอบครัว โดยมีวัตถุประสงค์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เพื่อสานสายใยครอบครัวระหว่างผู้ปกครองกับบุตรหลาน ให้เป็นสถาบันครอบครัวที่เข้มแข็ง ให้สมาชิกในครอบครัวมีความรักใคร่ ปรองดอง และเอื้ออาทรต่อกัน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ตลอดจนสำนึ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กดีต่อบุพการี ครอบครัว สังคมและประเทศชาติ ลดภาวะความเสี่ยงที่เยาวชนจะหันไปหายาเสพติด และเสริมสร้างความรู้ในเรื่องโทษภัยของยาเสพติด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95250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เพื่อให้ผู้เข้าร่วมโครงก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ารมีบทบาทและมีโอกาสฝึกปฏิบัติทำ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กิจกรรมร่วมกัน อันก่อให้เกิด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ความสัมพันธ์สามัคคีในหมู่คณะ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เพื่อให้ผู้เข้าร่วมโครงการได้ฝึกความเอื้อเฟื้อเผื่อแผ่ และการรู้จักแบ่งปันซึ่งกันและกัน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เพื่อให้ผู้เข้าร่วมโครงการมีพัฒนาการในด้านร่างกาย จิตใจ อารมณ์ และการอยู่ร่วมกันในสังคม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เพ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ื่อให้ผู้เข้าร่วมโครงการมีจิตสำ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นึก และตระหนักถึงบทบาทหน้าที่ของตนเองและการมีส่วนร่วม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เพื่อให้ผู้เข้าร่วมโครงการตระหนักในความซื่อสัตย์ มีจิตสาธารณะ มีระเบียบวินัย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95250D">
        <w:rPr>
          <w:rFonts w:ascii="TH SarabunIT๙" w:hAnsi="TH SarabunIT๙" w:cs="TH SarabunIT๙"/>
          <w:color w:val="000000"/>
          <w:sz w:val="32"/>
          <w:szCs w:val="32"/>
        </w:rPr>
        <w:t xml:space="preserve">3.6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เพื่อให้ผู้เข้าร่วมโครงการได้สำ</w:t>
      </w:r>
      <w:r w:rsidRPr="0095250D">
        <w:rPr>
          <w:rFonts w:ascii="TH SarabunIT๙" w:hAnsi="TH SarabunIT๙" w:cs="TH SarabunIT๙"/>
          <w:color w:val="000000"/>
          <w:sz w:val="32"/>
          <w:szCs w:val="32"/>
          <w:cs/>
        </w:rPr>
        <w:t>นึกดีต่อบุพการี ครอบครัว</w:t>
      </w:r>
    </w:p>
    <w:p w:rsidR="00363842" w:rsidRDefault="0036384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36384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638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ผู้ปกครอง นักเรียน โรงเรียน/ศูนย์พัฒนาเด็กเล็ก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ในสังกัด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84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3638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363842" w:rsidRPr="00903B77" w:rsidRDefault="0036384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6384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36384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ประชุมผู้เกี่ยวข้องกำ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หนดจัดงาน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โครงการเสนอพิจารณาอนุมัติ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ประสานการจัดงานให้กับหน่วยงานที่เกี่ยวข้องทราบ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ประสานคณะวิทยากร และประชาสัมพันธ์เชิญชวนโรงเรียนต่าง ๆ เข้าร่วมโครงการ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t xml:space="preserve">6.5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แต่งตั้งคณะกรรมการดำ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เนินงานและประชุมชี้แจง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t xml:space="preserve">6.6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36384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เนินการจัดซื้อจัดจ้างตามระเบียบ พร้อมทั้งภาพถ่ายกิจกรรม</w:t>
      </w:r>
      <w:r w:rsidRPr="0036384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03B77" w:rsidRPr="00903B7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903B7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903B77" w:rsidRPr="00903B7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903B77" w:rsidRPr="00903B7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03B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903B77" w:rsidRPr="00903B7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="00903B77" w:rsidRPr="00903B77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705E0D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903B7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03B77" w:rsidRPr="00903B77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903B7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03B77" w:rsidRPr="00903B77">
        <w:rPr>
          <w:rFonts w:ascii="TH SarabunIT๙" w:hAnsi="TH SarabunIT๙" w:cs="TH SarabunIT๙"/>
          <w:color w:val="000000"/>
          <w:sz w:val="32"/>
          <w:szCs w:val="32"/>
        </w:rPr>
        <w:t>2564</w:t>
      </w:r>
    </w:p>
    <w:p w:rsidR="00903B77" w:rsidRDefault="00903B77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03B7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903B7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903B77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5</w:t>
      </w:r>
      <w:r w:rsidRPr="00903B77">
        <w:rPr>
          <w:rFonts w:ascii="TH SarabunIT๙" w:hAnsi="TH SarabunIT๙" w:cs="TH SarabunIT๙"/>
          <w:color w:val="000000"/>
          <w:sz w:val="32"/>
          <w:szCs w:val="32"/>
        </w:rPr>
        <w:t xml:space="preserve">,000 </w:t>
      </w:r>
      <w:r w:rsidRPr="00903B77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FE0528" w:rsidRDefault="00FE052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7398B" w:rsidRDefault="0077398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E0528" w:rsidRPr="000343CE" w:rsidRDefault="0077398B" w:rsidP="000343CE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</w:p>
    <w:p w:rsidR="00FE0528" w:rsidRPr="00FE0528" w:rsidRDefault="00FE052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E052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FE05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สำนักปลัดองค์การบริหารส่วนตำบลบ้านยา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E0528">
        <w:rPr>
          <w:rFonts w:ascii="TH SarabunIT๙" w:hAnsi="TH SarabunIT๙" w:cs="TH SarabunIT๙"/>
          <w:b/>
          <w:bCs/>
          <w:color w:val="000000"/>
          <w:sz w:val="32"/>
          <w:szCs w:val="32"/>
        </w:rPr>
        <w:t>10.</w:t>
      </w:r>
      <w:r w:rsidRPr="00FE05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26F8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Pr="00FE0528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ผู้เข้าร่วมโครงการมีพัฒนาการทางด้านร่างกาย จิตใจ อารมณ์ สังคมและสติปัญญาแก่เด็ก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26F8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Pr="00FE052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ผู้เข้าร่วมโครงการมีคุณธรรม จริยธรรม ตามค่านิยม 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t xml:space="preserve">12 </w:t>
      </w:r>
      <w:r w:rsidRPr="00FE0528">
        <w:rPr>
          <w:rFonts w:ascii="TH SarabunIT๙" w:hAnsi="TH SarabunIT๙" w:cs="TH SarabunIT๙"/>
          <w:color w:val="000000"/>
          <w:sz w:val="32"/>
          <w:szCs w:val="32"/>
          <w:cs/>
        </w:rPr>
        <w:t>ประการ มีลักษณะนิสัยอันพึงประสงค์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26F8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t xml:space="preserve">10.3 </w:t>
      </w:r>
      <w:r w:rsidR="00C26F8F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ผู้เข้าร่วมโครงการมีจิตสำ</w:t>
      </w:r>
      <w:r w:rsidRPr="00FE0528">
        <w:rPr>
          <w:rFonts w:ascii="TH SarabunIT๙" w:hAnsi="TH SarabunIT๙" w:cs="TH SarabunIT๙"/>
          <w:color w:val="000000"/>
          <w:sz w:val="32"/>
          <w:szCs w:val="32"/>
          <w:cs/>
        </w:rPr>
        <w:t>นึก ตระหนักถึงบทบาท หน้าที่ของตนเอง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26F8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E0528">
        <w:rPr>
          <w:rFonts w:ascii="TH SarabunIT๙" w:hAnsi="TH SarabunIT๙" w:cs="TH SarabunIT๙"/>
          <w:color w:val="000000"/>
          <w:sz w:val="32"/>
          <w:szCs w:val="32"/>
        </w:rPr>
        <w:t xml:space="preserve">10.4 </w:t>
      </w:r>
      <w:r w:rsidRPr="00FE0528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ผู้เข้าร่วมโครงการตระหนักในความซื่อสัตย์ สุจริต มีวินัย</w:t>
      </w:r>
    </w:p>
    <w:p w:rsidR="00FE0528" w:rsidRDefault="00FE052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77398B" w:rsidRDefault="0077398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F3988" w:rsidRPr="000155A5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t>2</w:t>
      </w:r>
      <w:r w:rsidR="0077398B">
        <w:rPr>
          <w:rFonts w:ascii="TH SarabunIT๙" w:hAnsi="TH SarabunIT๙" w:cs="TH SarabunIT๙"/>
          <w:sz w:val="32"/>
          <w:szCs w:val="32"/>
        </w:rPr>
        <w:t>5</w:t>
      </w:r>
    </w:p>
    <w:p w:rsidR="003F3988" w:rsidRPr="00683B4B" w:rsidRDefault="00683B4B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การประกวดคำ</w:t>
      </w: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ขวัญต่อต้านการทุจริต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83B4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ปัญหาการทุจริตคอร์รัปชั</w:t>
      </w:r>
      <w:r w:rsidRPr="00683B4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่</w:t>
      </w:r>
      <w:r w:rsidRPr="00683B4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นเป็นปัญหาที่ทำลายสังคมอย่างรุนแรงและฝังรากลึก เป็นปัญหาที่สะท้อน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นและการโกงทุกรูปแบบ ซึ่งการสร้างค่านิยมที่ถูกต้องนี้จะเป็น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รากฐานสำ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คัญเ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พื่อทำ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ให้ทุกคนเป็นพลเมื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องที่มีคุณภาพ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ปัจจุบันประชาชนจำ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นวนไม่น้อยเห็นปัญหาเรื่องการทุจริตคอร์รัปชั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ป็นเรื่องที่ยอมรับได้หากตนเองได้รับผลประโยชน์ด้วย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สะท้อนให้เห็นว่าเด็ก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เยาวชนไทยขาดการปลูกฝั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งด้านคุณธรรม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จริยธรรม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อย่างยั่งยืน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หากปล่อยให้ค่านิยมที่ไม่ถูกต้องเช่นนี้เกิดขึ้นต่อไป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ความล้มเหลวของคุณธรรมจริยธรรมจะเกิดขึ้นกับสังคมไทยและส่งผลเสียต่อสังคมในด้านอื่นๆ ตามมาอีกมากมาย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ตระหนักถึงปัญหาที่เกิดข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ึ้น จึงได้จัดกิจกรรมการประกวดคำ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ขวัญต่อต้านการทุจริตขึ้นทั้งนี้เพื่อกระตุ้นให้เด็กและเยาวชนต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ื่นตัวเห็นความสำ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คัญหันมาสนใจปัญห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าที่เกิดขึ้นและพร้อมที่จะเป็นกำลังสำ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คัญในการต่อต้านการทุจริตคอร์รัปชั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นและการโกงทุกรูปแบบ 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เป็นการป้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องกันและแก้ไขปัญหาทุจริตที่ได้ผลที่สุด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เพื่อเป็นการสร้างจิตสำ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นึกด้านจริยธรรมและคุณธรรมให้เด็กและเยาวชน ไม่ยอมรับพฤติกรรมทุจริต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นและการโกงทุกรูปแบบ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เพื่อเสริมสร้างค่านิยมที่ถูกต้องให้ก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ับเด็กและเยาวชน และให้เกิดจิตสำนึกที่จะยึดมั่นในการทำ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ดี มีความซื่อสัตย์สุจริต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เพื่อส่งเสริมให้เด็ก 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เยาวชนได้ฝึกฝนทักษะในการเขียนคำ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ขวัญอย่างสร้างสรรค์มีคุณค่าในทาง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ภาษาที่สื่อถึงการต่อต้านการทุจริต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683B4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เพื่อให้เด็กและเยาวชน รู้จักใช้เวลาว่างให้เกิดประโยชน์ และสร้างสรรค์</w:t>
      </w:r>
      <w:r w:rsidRPr="00683B4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683B4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</w:p>
    <w:p w:rsidR="0060119D" w:rsidRDefault="0060119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เชิงปริมาณ - เด็ก และเยาวชน ในเขตพื้นที่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อบต.บ้านยา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เชิงคุณภาพ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เด็กและเยาวชนเกิด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ความตระหนักรู้ตื่นตัวเห็นความสำ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คัญ หันมาสนใจปัญหาการทุจริต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นที่เกิดขึ้นและพร้อมที่จะเป็นกำลังสำ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คัญในการต่อต้านการทุจริตคอร์รัปชั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นและการโกงทุกรูปแบบ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กิจกรรมและขั้นตอนการดำ</w:t>
      </w: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เนินงาน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 xml:space="preserve">5.1 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เสนอโครงการเพื่อพิจารณาอนุมัติ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แต่งตั้งคณะกรรมการดำ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เนินการประกวด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 xml:space="preserve">5.3 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ประช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าสัมพันธ์ให้เด็ก และเยาวชนส่งคำ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ขวัญเข้าประกวด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 xml:space="preserve">5.4 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ตัดสินการประกวดตามหลักเกณฑ์ที่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องค์การบริหารส่วนตำบลกำ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 xml:space="preserve">5.5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พิธีมอบรางวัล 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3F3988" w:rsidRDefault="0060119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60119D" w:rsidRDefault="0060119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60119D">
        <w:rPr>
          <w:rFonts w:ascii="TH SarabunIT๙" w:hAnsi="TH SarabunIT๙" w:cs="TH SarabunIT๙"/>
          <w:sz w:val="32"/>
          <w:szCs w:val="32"/>
        </w:rPr>
        <w:t xml:space="preserve">            2</w:t>
      </w:r>
      <w:r w:rsidRPr="0060119D"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60119D" w:rsidRPr="0060119D" w:rsidRDefault="0060119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6011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011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705E0D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AE26F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AE26F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0119D">
        <w:rPr>
          <w:rFonts w:ascii="TH SarabunIT๙" w:hAnsi="TH SarabunIT๙" w:cs="TH SarabunIT๙"/>
          <w:color w:val="000000"/>
          <w:sz w:val="32"/>
          <w:szCs w:val="32"/>
        </w:rPr>
        <w:t>2564</w:t>
      </w:r>
    </w:p>
    <w:p w:rsidR="003F3988" w:rsidRDefault="003F3988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E3FC7" w:rsidRDefault="003E3FC7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E47F6D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t>2</w:t>
      </w:r>
      <w:r w:rsidR="0077398B">
        <w:rPr>
          <w:rFonts w:ascii="TH SarabunIT๙" w:hAnsi="TH SarabunIT๙" w:cs="TH SarabunIT๙"/>
          <w:sz w:val="32"/>
          <w:szCs w:val="32"/>
        </w:rPr>
        <w:t>6</w:t>
      </w:r>
    </w:p>
    <w:p w:rsidR="0077398B" w:rsidRPr="000155A5" w:rsidRDefault="0077398B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175CE2" w:rsidRDefault="00E47F6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E47F6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E47F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</w:p>
    <w:p w:rsidR="00E47F6D" w:rsidRPr="00E47F6D" w:rsidRDefault="00175CE2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สำนักปลัดองค์กาบริหารส่วนตำบลบ้านยา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47F6D" w:rsidRPr="00E47F6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="00E47F6D" w:rsidRPr="00E47F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ผลที่คาดว่าจะได้รับ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  <w:cs/>
        </w:rPr>
        <w:t>เด็กและเยาวชนมีคุณธรรม จริยธรรม ไม่ยอมรับพฤติกรรมทุจริตคอร์รัปชั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  <w:cs/>
        </w:rPr>
        <w:t>นและการโกงทุกรูปแบบ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  <w:cs/>
        </w:rPr>
        <w:t>เด็กและเย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าวชนมีค่านิยมที่ถูกต้อง มีจิตสำ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  <w:cs/>
        </w:rPr>
        <w:t>นึก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ที่จะยึดมั่นในการทำ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  <w:cs/>
        </w:rPr>
        <w:t>ความดี มีความซื่อสัตย์สุจริต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</w:rPr>
        <w:t xml:space="preserve">10.3 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  <w:cs/>
        </w:rPr>
        <w:t>เด็กและ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เยาวชนได้ฝึกฝนทักษะในการเขียนคำ</w:t>
      </w:r>
      <w:r w:rsidR="00E47F6D" w:rsidRPr="00E47F6D">
        <w:rPr>
          <w:rFonts w:ascii="TH SarabunIT๙" w:hAnsi="TH SarabunIT๙" w:cs="TH SarabunIT๙"/>
          <w:color w:val="000000"/>
          <w:sz w:val="32"/>
          <w:szCs w:val="32"/>
          <w:cs/>
        </w:rPr>
        <w:t>ขวัญอย่างสร้างสรรค์มีคุณค่าในทางภาษาที่สื่อถึงการ</w:t>
      </w:r>
    </w:p>
    <w:p w:rsidR="00E47F6D" w:rsidRPr="00E47F6D" w:rsidRDefault="00E47F6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47F6D" w:rsidRPr="00E47F6D" w:rsidRDefault="00E47F6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47F6D" w:rsidRPr="00E47F6D" w:rsidRDefault="00E47F6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E47F6D" w:rsidRDefault="00E47F6D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C7315C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E3FC7" w:rsidRDefault="003E3FC7" w:rsidP="00DD77DF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7315C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77398B">
        <w:rPr>
          <w:rFonts w:ascii="TH SarabunIT๙" w:hAnsi="TH SarabunIT๙" w:cs="TH SarabunIT๙"/>
          <w:sz w:val="32"/>
          <w:szCs w:val="32"/>
        </w:rPr>
        <w:t>7</w:t>
      </w:r>
    </w:p>
    <w:p w:rsidR="0077398B" w:rsidRPr="000155A5" w:rsidRDefault="0077398B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0155A5" w:rsidRDefault="00C7315C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มิติที่ </w:t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</w:t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การบริหารราชการเพื่อป้องกันการทุจริต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2.1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แสดงเจตจำ</w:t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นงทางการเมืองในการต่อต้านการทุจริตของผู้บริหาร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กิจกรรม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37610E">
        <w:rPr>
          <w:rFonts w:ascii="TH SarabunIT๙" w:hAnsi="TH SarabunIT๙" w:cs="TH SarabunIT๙"/>
          <w:color w:val="000000"/>
          <w:sz w:val="32"/>
          <w:szCs w:val="32"/>
          <w:cs/>
        </w:rPr>
        <w:t>ประกาศเจตจำ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นงต่อต้านการทุจริตของผู้ริหารองค์กรปกครองส่วนท้องถิ่น</w:t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C7315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37610E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 ป.ป.ช. ได้จัดทำ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ยุทธศาสตร์ชาติว่าด้วยการปูองกันและปราบปรามการทุจริตมาแล้ว </w:t>
      </w:r>
      <w:r w:rsidR="0037610E">
        <w:rPr>
          <w:rFonts w:ascii="TH SarabunIT๙" w:hAnsi="TH SarabunIT๙" w:cs="TH SarabunIT๙"/>
          <w:color w:val="000000"/>
          <w:sz w:val="32"/>
          <w:szCs w:val="32"/>
        </w:rPr>
        <w:t xml:space="preserve">3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ฉบับ ปัจจุบันที่ใช้อยู่เป็นฉบับที่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เริ่มจากปี พ.ศ.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จนถึงปี พ.ศ.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2564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ซึ่งมุ่งสู่การเป็นประเทศที่มีมาตรฐานทางคุณธรรมจริยธรรมเป็นสังคมมิติใหม่ที่ประชาชนไม่เพิกเฉยต่อการทุจริตทุก</w:t>
      </w:r>
      <w:r w:rsidR="0037610E">
        <w:rPr>
          <w:rFonts w:ascii="TH SarabunIT๙" w:hAnsi="TH SarabunIT๙" w:cs="TH SarabunIT๙"/>
          <w:color w:val="000000"/>
          <w:sz w:val="32"/>
          <w:szCs w:val="32"/>
          <w:cs/>
        </w:rPr>
        <w:t>รูปแบบ โดยได้รับความร่วมมือจากฝ่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7610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การเมือง หน่วยงานของรัฐตลอดจนประชาชน ในการพิทักษ์รักษาผลประโยชน์ของชาติและประชาชนเพื่อให้ประเทศไทย</w:t>
      </w:r>
      <w:r w:rsidR="0037610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มีศักดิ์ศรีและเกียรติภูมิในด้านความโปร่งใสทัดเทียมนานาอารยปร</w:t>
      </w:r>
      <w:r w:rsidR="0037610E">
        <w:rPr>
          <w:rFonts w:ascii="TH SarabunIT๙" w:hAnsi="TH SarabunIT๙" w:cs="TH SarabunIT๙"/>
          <w:color w:val="000000"/>
          <w:sz w:val="32"/>
          <w:szCs w:val="32"/>
          <w:cs/>
        </w:rPr>
        <w:t>ะเทศ โดยกำ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หนดวิสัยทัศน์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ประเทศไทยใสสะอาด</w:t>
      </w:r>
      <w:r w:rsidR="0037610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37610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ไทยทั้งชาติต้านทุจริต</w:t>
      </w:r>
      <w:r w:rsidRPr="0037610E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” </w:t>
      </w:r>
      <w:r w:rsidR="0037610E" w:rsidRPr="0037610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มีเป้</w:t>
      </w:r>
      <w:r w:rsidRPr="0037610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าหมายหลักเพื่อให้ประเทศไทยได้รับการประเมินดัชนีการรับรู้การทุจริต (</w:t>
      </w:r>
      <w:r w:rsidR="0037610E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37610E">
        <w:rPr>
          <w:rFonts w:ascii="TH SarabunIT๙" w:hAnsi="TH SarabunIT๙" w:cs="TH SarabunIT๙"/>
          <w:color w:val="000000"/>
          <w:spacing w:val="2"/>
          <w:sz w:val="32"/>
          <w:szCs w:val="32"/>
        </w:rPr>
        <w:t>Corruption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</w:rPr>
        <w:t>Perceptions Index : CPI</w:t>
      </w:r>
      <w:r w:rsidR="0037610E" w:rsidRPr="0037610E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 </w:t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) </w:t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ไม่น้อยกว่าร้อยละ </w:t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50 </w:t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ในปี พ.ศ. </w:t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2564 </w:t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การบริหารงานภาครัฐต้องมีระดับธรรมาภิบาลที่สูงขึ้น</w:t>
      </w:r>
      <w:r w:rsidR="0037610E" w:rsidRPr="0037610E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37610E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เจ้าหน้าที่ของรัฐและประชาชนต้องมีพฤติกรรมแตกต่างจากที่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เป็นอยู่ในปัจจุบัน</w:t>
      </w:r>
      <w:r w:rsidR="0037610E">
        <w:rPr>
          <w:rFonts w:ascii="TH SarabunIT๙" w:hAnsi="TH SarabunIT๙" w:cs="TH SarabunIT๙"/>
          <w:color w:val="000000"/>
          <w:sz w:val="32"/>
          <w:szCs w:val="32"/>
          <w:cs/>
        </w:rPr>
        <w:t>ไม่ใช่ตำ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แหน่งหน้าที่ใ</w:t>
      </w:r>
      <w:r w:rsidR="0037610E">
        <w:rPr>
          <w:rFonts w:ascii="TH SarabunIT๙" w:hAnsi="TH SarabunIT๙" w:cs="TH SarabunIT๙"/>
          <w:color w:val="000000"/>
          <w:sz w:val="32"/>
          <w:szCs w:val="32"/>
          <w:cs/>
        </w:rPr>
        <w:t>นทางทุจริตประพฤติมิชอบ โดยได้กำหนดยุทธศาสตร์การดำ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เนินงานออกเป็น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 ดังนี้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ที่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สร้างสังคมที่ไม่ทนต่อการทุจริต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ที่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37610E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ยกระดับเจตจำ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ที่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สกัดกั้นการทุจริตเชิงนโยบาย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ที่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พัฒนาระบบปูองกันการทุจริตเชิงรุก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ที่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ปฏิรูปกลไกและกระบวนการปราบปรามการทุจริต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61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 ที่ 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ยกระดับคะแนนดัชนีการรับรู้การทุจริต (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t>Corruption Perception Index : CPI)</w:t>
      </w:r>
      <w:r w:rsidRPr="00C7315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A787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</w:t>
      </w:r>
      <w:r w:rsidR="00AA7876" w:rsidRPr="00AA7876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 </w:t>
      </w:r>
      <w:r w:rsidR="00AA7876" w:rsidRPr="00AA787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หลักการ</w:t>
      </w:r>
      <w:r w:rsidR="00AA7876">
        <w:rPr>
          <w:rFonts w:ascii="TH SarabunIT๙" w:hAnsi="TH SarabunIT๙" w:cs="TH SarabunIT๙"/>
          <w:color w:val="000000"/>
          <w:sz w:val="32"/>
          <w:szCs w:val="32"/>
          <w:cs/>
        </w:rPr>
        <w:t>กระจายอำ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นาจก</w:t>
      </w:r>
      <w:r w:rsidR="00AA787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ารปกครอง </w:t>
      </w:r>
      <w:r w:rsidR="00AA78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A7876">
        <w:rPr>
          <w:rFonts w:ascii="TH SarabunIT๙" w:hAnsi="TH SarabunIT๙" w:cs="TH SarabunIT๙"/>
          <w:color w:val="000000"/>
          <w:sz w:val="32"/>
          <w:szCs w:val="32"/>
          <w:cs/>
        </w:rPr>
        <w:t>ที่มุ่งเน้นการกระจายอำ</w:t>
      </w:r>
      <w:r w:rsidRPr="00C7315C">
        <w:rPr>
          <w:rFonts w:ascii="TH SarabunIT๙" w:hAnsi="TH SarabunIT๙" w:cs="TH SarabunIT๙"/>
          <w:color w:val="000000"/>
          <w:sz w:val="32"/>
          <w:szCs w:val="32"/>
          <w:cs/>
        </w:rPr>
        <w:t>นาจจากส่วนกลางลงสู่ท้องถิ่นและเป็นกลไกหนึ่งในการส่งเสริม</w:t>
      </w:r>
      <w:r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การปกครองในระบอบประชาธิ</w:t>
      </w:r>
      <w:r w:rsidR="00AA7876"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ปไตย เป็นหน่วยงานหลักในการจัดทำ</w:t>
      </w:r>
      <w:r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บริการสาธารณะและกิจกรรมสาธารณะเพื่อ</w:t>
      </w:r>
      <w:r w:rsidR="00A53C7B"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ประโยชน์ของประชาชนในท้องถิ่น การพัฒนาองค์กรปกครองส่วนท้องถิ่นให้เกิดความยั่งยืนรัฐจะต้องให้ความเป็น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>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</w:t>
      </w:r>
      <w:r w:rsidR="00A53C7B" w:rsidRPr="00A53C7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ส่งเสริมให้องค์กรปกครองส่วนท้องถิ่น</w:t>
      </w:r>
      <w:r w:rsidR="00A53C7B" w:rsidRPr="00A53C7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="00A53C7B" w:rsidRPr="00A53C7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เป็นหน่วยงานหลักในการจัดทำบริการสาธารณะรวมทั้งมีส่วนร่วมในการตัดสินใจแก้ไขปัญหาในระดับพื้นที่</w:t>
      </w:r>
      <w:r w:rsidR="00A53C7B" w:rsidRPr="00A53C7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="00A53C7B" w:rsidRPr="00A53C7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ส่วนการกำกับดูแลองค์กรปกครองส่วนท้องถิ่นจะทำได้เท่าที่จำเป็นตามกรอบ</w:t>
      </w:r>
      <w:r w:rsidR="00A53C7B">
        <w:rPr>
          <w:rFonts w:ascii="TH SarabunIT๙" w:hAnsi="TH SarabunIT๙" w:cs="TH SarabunIT๙"/>
          <w:color w:val="000000"/>
          <w:sz w:val="32"/>
          <w:szCs w:val="32"/>
          <w:cs/>
        </w:rPr>
        <w:t>กฎหมายกกำ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>หนด และต้องเป็นไปเพื่อการคุ้มครองประโยชน์ของประชาชนในท้องถิ่น ทั้งนี้ ต้องยอมรับว่าปัญหาการ</w:t>
      </w:r>
      <w:r w:rsidR="00A53C7B"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>ส่วนท้องถิ่นมาเป็นเวลาช้านาน ซึ่ง</w:t>
      </w:r>
      <w:r w:rsidR="00A53C7B">
        <w:rPr>
          <w:rFonts w:ascii="TH SarabunIT๙" w:hAnsi="TH SarabunIT๙" w:cs="TH SarabunIT๙"/>
          <w:color w:val="000000"/>
          <w:sz w:val="32"/>
          <w:szCs w:val="32"/>
          <w:cs/>
        </w:rPr>
        <w:t>หากพิจารณาจำ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>นวนขององค์กรปกครองส่วนท้องถิ่นประกอบกับมีปัจจัยนานัปการ</w:t>
      </w:r>
      <w:r w:rsidR="00A53C7B"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ที่คอยยั่วยวนใจ บั่นทอนความมี</w:t>
      </w:r>
      <w:r w:rsidR="00A53C7B" w:rsidRPr="00A53C7B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  </w:t>
      </w:r>
      <w:r w:rsidR="00A53C7B"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คุณธรรม จริยธรรม ซื่อสัตย์สุจริต ของคนทำงานราชการส่วนท้องถิ่นส่วนให้เหือดหายไป และหากจะว่ากันไปแล้ว</w:t>
      </w:r>
      <w:r w:rsidR="00A53C7B" w:rsidRPr="00A53C7B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A53C7B" w:rsidRPr="00A53C7B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และมากกว่าคนทำงานในหน่วยราชการ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อื่น ๆ </w:t>
      </w:r>
      <w:r w:rsidR="00BB7B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>จึงมีโอกาสหรือความเป็นไปได้สูงที่</w:t>
      </w:r>
      <w:r w:rsidR="00A53C7B">
        <w:rPr>
          <w:rFonts w:ascii="TH SarabunIT๙" w:hAnsi="TH SarabunIT๙" w:cs="TH SarabunIT๙"/>
          <w:color w:val="000000"/>
          <w:sz w:val="32"/>
          <w:szCs w:val="32"/>
          <w:cs/>
        </w:rPr>
        <w:t>คนทำ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งานในท้องถิ่น </w:t>
      </w:r>
      <w:r w:rsidR="00A53C7B">
        <w:rPr>
          <w:rFonts w:ascii="TH SarabunIT๙" w:hAnsi="TH SarabunIT๙" w:cs="TH SarabunIT๙"/>
          <w:color w:val="000000"/>
          <w:sz w:val="32"/>
          <w:szCs w:val="32"/>
          <w:cs/>
        </w:rPr>
        <w:t>อาจต้องถูกค้นหาในเรื่องการใช้อำ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นาจหน้าที่โดยมิชอบ</w:t>
      </w:r>
      <w:r w:rsidR="00A53C7B" w:rsidRPr="003E123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มากกว่า แม้ว่าโอกาสหรือช่องทางที่คนทำงานในท้องถิ่นจะใช่อำนาจให้ออกนอกลู่นอกทาง จะมีได้ไม่มากเท่ากับที่</w:t>
      </w:r>
      <w:r w:rsidR="00A53C7B">
        <w:rPr>
          <w:rFonts w:ascii="TH SarabunIT๙" w:hAnsi="TH SarabunIT๙" w:cs="TH SarabunIT๙"/>
          <w:color w:val="000000"/>
          <w:sz w:val="32"/>
          <w:szCs w:val="32"/>
          <w:cs/>
        </w:rPr>
        <w:t>คนทำ</w:t>
      </w:r>
      <w:r w:rsidR="00A53C7B" w:rsidRPr="00A53C7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งานในหน่วยงานราชการอื่น </w:t>
      </w:r>
      <w:r w:rsidR="00BB7B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53C7B"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และมูลค่าของ</w:t>
      </w:r>
      <w:r w:rsidR="00BB7B8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ความเสียหายของรัฐ </w:t>
      </w:r>
      <w:r w:rsidR="00BB7B8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B7B85">
        <w:rPr>
          <w:rFonts w:ascii="TH SarabunIT๙" w:hAnsi="TH SarabunIT๙" w:cs="TH SarabunIT๙"/>
          <w:color w:val="000000"/>
          <w:sz w:val="32"/>
          <w:szCs w:val="32"/>
          <w:cs/>
        </w:rPr>
        <w:t>ที่คนทำ</w:t>
      </w:r>
      <w:r w:rsidR="00BB7B85"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งานในองค์กรปกครองส่วนท้องถิ่นได้</w:t>
      </w:r>
    </w:p>
    <w:p w:rsidR="008D7124" w:rsidRDefault="008D7124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155A5" w:rsidRDefault="0077398B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28</w:t>
      </w:r>
    </w:p>
    <w:p w:rsidR="008D7124" w:rsidRDefault="008D7124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C7315C" w:rsidRDefault="00BB7B85" w:rsidP="008D7124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ก่อให้เกิดขึ้นก็อาจเป็นแค่เศษผงธุลี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ของความเสียหายที่เกิดจากการทุจริตของคนนอกองค์กรปกครองส่วนท้องถิ่น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จึงมีความจำ</w:t>
      </w:r>
      <w:r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เป็นที่ผู้บริหารองค์กรปกครองส่วนท้องถิ่น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ต้องแสดงเจตจำ</w:t>
      </w:r>
      <w:r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นงทางการเมืองในการต่อต้านการทุจริตอย่าง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เห็นชัดเป็นรูปธรรม ด้วยการจัดทำ</w:t>
      </w:r>
      <w:r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แผนปฏิบัติการป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BB7B85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 ส่งเสริมให้องค์กรปกครองส่วนท้องถิ่นบริหารงานด้วยความโปร่งใส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ภิบาลบังเกิดประโยชน์สุขแก่ประชาชน และยกระดับมาตรฐานในการ</w:t>
      </w:r>
      <w:r w:rsidR="00210C7E" w:rsidRPr="00210C7E">
        <w:rPr>
          <w:rFonts w:ascii="TH SarabunPSK" w:hAnsi="TH SarabunPSK" w:cs="TH SarabunPSK"/>
          <w:color w:val="000000"/>
          <w:sz w:val="32"/>
          <w:szCs w:val="32"/>
          <w:cs/>
        </w:rPr>
        <w:t>ป้องกันการทุจริตขององค์กรตนเองต่อไปให้ครอบคลุมพื้นที่ทั่วประเทศต่อไป</w:t>
      </w:r>
    </w:p>
    <w:p w:rsidR="00B82078" w:rsidRDefault="00B82078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เพื่อแสดงเจตจำ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นงทางการเมืองในการต่อต้านการทุจริตของผู้บริหารองค์กรปกครองส่วนท้องถิ่นด้วย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การจัดทำแผนป้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องกันการทุจริตในองค์กรที่บริหาร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ส่วนตำบล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4.1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ประกาศเจตจำ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นงการต่อต้านการทุจริตของผู้บริหาร อย่างน้อย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มีการประกาศเจตจำ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นงการต่อต้านการทุจริตของผู้บริหารต่อสาธารณะชน อย่างน้อย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ครั้ง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แผนปฏิบัติการป้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องกันการทุจริตขององค์กรปกครองส่วนท้องถิ่น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องค์การบริหารส่วนตำบลบ้านยา   </w:t>
      </w:r>
    </w:p>
    <w:p w:rsidR="00B82078" w:rsidRDefault="00B82078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ประกาศเจตจำ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นงทางการเมืองในการต่อต้านการทุจริตของผู้บริหารองค์กรปกครองส่วนท้องถิ่น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ประชุมหน่วยงาน/บุคคลที่เกี่ยวข้อง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จัดตั้งคณะทำงานการจัดทำ</w:t>
      </w:r>
      <w:r w:rsidR="00375528">
        <w:rPr>
          <w:rFonts w:ascii="TH SarabunIT๙" w:hAnsi="TH SarabunIT๙" w:cs="TH SarabunIT๙"/>
          <w:color w:val="000000"/>
          <w:sz w:val="32"/>
          <w:szCs w:val="32"/>
          <w:cs/>
        </w:rPr>
        <w:t>แผนปฏิบัติการป้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ประชุมคณะทำงานจัดทำแผนปฏิบัติการป้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จัดทำแผนปฏิบัติการป้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ประกาศใช้แผนปฏิบัติการป้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6.7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ดำเนินการตามแผนปฏิบัติการป้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6.8 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ราย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งานผลการดำ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D60EDA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B8207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8207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</w:t>
      </w:r>
      <w:r w:rsidR="00E05E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82078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</w:p>
    <w:p w:rsidR="000155A5" w:rsidRDefault="00E05E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E05E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E05E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สำนักปลัดองค์กาบริหารส่วนตำบลบ้านยา 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E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E05E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ตังชี้วัด/ผลลัพธ์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="000155A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</w:t>
      </w:r>
      <w:r w:rsidRPr="00E05E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10.1 </w:t>
      </w:r>
      <w:r w:rsidRPr="00E05E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ผลผลิต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มีประกาศเจตจำ</w:t>
      </w:r>
      <w:r w:rsidRPr="00E05E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นงการต่อต้านการทุจริตของผู้บริหาร อย่างน้อย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E05E9A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มีการประกาศเจตจำ</w:t>
      </w:r>
      <w:r w:rsidRPr="00E05E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นงการต่อต้านการทุจริตของผู้บริหารต่อสาธารณะชน อย่างน้อย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E05E9A">
        <w:rPr>
          <w:rFonts w:ascii="TH SarabunIT๙" w:hAnsi="TH SarabunIT๙" w:cs="TH SarabunIT๙"/>
          <w:color w:val="000000"/>
          <w:sz w:val="32"/>
          <w:szCs w:val="32"/>
          <w:cs/>
        </w:rPr>
        <w:t>ครั้ง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0155A5">
        <w:rPr>
          <w:rFonts w:ascii="TH SarabunIT๙" w:hAnsi="TH SarabunIT๙" w:cs="TH SarabunIT๙"/>
          <w:color w:val="000000"/>
          <w:sz w:val="32"/>
          <w:szCs w:val="32"/>
          <w:cs/>
        </w:rPr>
        <w:t>มีแผนปฏิบัติการป้</w:t>
      </w:r>
      <w:r w:rsidRPr="00E05E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องกันการทุจริตขององค์กรปกครองส่วนท้องถิ่น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ปี จำ</w:t>
      </w:r>
      <w:r w:rsidRPr="00E05E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E05E9A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                      </w:t>
      </w:r>
    </w:p>
    <w:p w:rsidR="000155A5" w:rsidRPr="000155A5" w:rsidRDefault="00AE26FC" w:rsidP="000155A5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</w:t>
      </w:r>
      <w:r w:rsidR="000155A5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</w:t>
      </w:r>
      <w:r w:rsidR="0077398B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29</w:t>
      </w:r>
      <w:r w:rsidR="00E05E9A"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05E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</w:t>
      </w:r>
    </w:p>
    <w:p w:rsidR="00E05E9A" w:rsidRDefault="000155A5" w:rsidP="000155A5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</w:t>
      </w:r>
      <w:r w:rsidR="00E05E9A" w:rsidRPr="00E05E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10.2 </w:t>
      </w:r>
      <w:r w:rsidR="00E05E9A" w:rsidRPr="00E05E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="00E05E9A" w:rsidRPr="00E05E9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05E9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E05E9A" w:rsidRPr="00E05E9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E05E9A" w:rsidRPr="00E05E9A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การบริหารราชการขององค์กรปกครองส่</w:t>
      </w:r>
      <w:r w:rsidR="0042251C">
        <w:rPr>
          <w:rFonts w:ascii="TH SarabunIT๙" w:hAnsi="TH SarabunIT๙" w:cs="TH SarabunIT๙"/>
          <w:color w:val="000000"/>
          <w:sz w:val="32"/>
          <w:szCs w:val="32"/>
          <w:cs/>
        </w:rPr>
        <w:t>วนท้องถิ่นมีความโปร่งใส สามารถป้</w:t>
      </w:r>
      <w:r w:rsidR="00E05E9A" w:rsidRPr="00E05E9A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องกันการทุจริตของ</w:t>
      </w:r>
    </w:p>
    <w:p w:rsidR="00836E6A" w:rsidRDefault="00836E6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836E6A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บุคลากรองค์กรปกครองส่วนท้องถิ่นได้</w:t>
      </w:r>
      <w:r w:rsidRPr="00836E6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36E6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ลำดับข้อร้องเรียนการดำ</w:t>
      </w:r>
      <w:r w:rsidRPr="00836E6A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เนินงานขององค์กรปกครองส่วนท้องถิ่น</w:t>
      </w: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D7124" w:rsidRDefault="008D7124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77398B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30</w:t>
      </w:r>
    </w:p>
    <w:p w:rsidR="0077398B" w:rsidRPr="000155A5" w:rsidRDefault="0077398B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E6154C" w:rsidRDefault="00627A24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 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มาตรการสร้างความโปร่งใสในการปฏิบัติราชการ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2.2.1 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สร้างความโปร่งใสในการบริหารงานบุคคลให้เป็นไปตามหลักคุณธรรม ทั้งในเรื่องการบรรจุแต่งตั้ง โยกย้าย</w:t>
      </w:r>
      <w:r w:rsidR="0095009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9500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โอน เลื่อนตำ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แหน่งเงินเดือน และมอบหมายงาน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500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มาตรการการสร้างความโปร่งใสในการบริหารงานบุคคล (ถือปฏิบัติตามระเบียบ)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500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</w:t>
      </w:r>
      <w:r w:rsidR="00E6154C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ส่วนตำบล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และพนักงานจ้างของ</w:t>
      </w:r>
      <w:r w:rsidR="0095009D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ขององค์การบริหารส่วนตำบลบ้านยา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เป็นบุคลากรที่มี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>ความสำ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E6154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ต่อองค์กร โดยการขับเคลื่อนการพัฒนางานของ</w:t>
      </w:r>
      <w:r w:rsidR="0095009D" w:rsidRPr="00E6154C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อบต.บ้านยา  </w:t>
      </w:r>
      <w:r w:rsidRPr="00E6154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ให้มีศักยภาพ โดยมุ่งผลสัมฤทธิ์ของงานให้เกิด</w:t>
      </w:r>
      <w:r w:rsidRPr="00E6154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ประโยชน์ต่อองค์กร และประชาชนการพัฒนางานขององค์กรจะบรรลุผลได้ต้องเริ่มมาจากบุคลากรผู้ปฏิบัติงาน ซึ่ง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เป็นปัจจัย</w:t>
      </w:r>
      <w:r w:rsidR="009500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คัญในการพัฒนางานให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>้มีคุณภาพจะต้องมีมาตรฐานในการทำ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งานที่เป็นรูปธรรมชัดเจน และมีมาตรการ</w:t>
      </w:r>
      <w:r w:rsidRPr="00E6154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ใน</w:t>
      </w:r>
      <w:r w:rsidR="0095009D" w:rsidRPr="00E6154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การทำ</w:t>
      </w:r>
      <w:r w:rsidRPr="00E6154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งานที่โปร่งใส</w:t>
      </w:r>
      <w:r w:rsidR="0095009D" w:rsidRPr="00E6154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="0095009D" w:rsidRPr="00E6154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สามารถตรวจสอบการทำ</w:t>
      </w:r>
      <w:r w:rsidRPr="00E6154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งานได้ด้านการพัฒนาระบบบริหารให้มี</w:t>
      </w:r>
      <w:r w:rsidR="0095009D" w:rsidRPr="00E6154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ประสิทธิภาพ เป็นธรรม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500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="0095009D" w:rsidRPr="00E6154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เพื่อนำ</w:t>
      </w:r>
      <w:r w:rsidRPr="00E6154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ไปสู่การสร้างมาตรฐานความโปร่งใส </w:t>
      </w:r>
      <w:r w:rsidR="0095009D" w:rsidRPr="00E6154C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E6154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และการให้บริการที่เป็นธรรมตรวจสอบได้อย่างแท้จริงต่อไป </w:t>
      </w:r>
      <w:r w:rsidR="0095009D" w:rsidRPr="00E6154C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E6154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เพื่อให้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เป็นไปตามพระราชบัญญัติเทศบาล พ.ศ.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2496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50 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>วรรคท้าย ที่กำหนดให้การปฏิบัติงานตามอำ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นาจหน้าที่ของ</w:t>
      </w:r>
      <w:r w:rsidR="0095009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ต้องเป็นไปเพื่อประโยชน์สุขของประชาชน โดยวิธีการบ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>ริหารกิจการบ้านเมืองที่ดี และคำ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นึงถึงการมีส่วนร่วมของประชาชนในการตรวจสอบการปฏิบัติราชการ และการเปิดเผยข้อมูลข่าวสาร ตามพระราชกฤษฎีกา ว่าด้วยหลักเกณฑ์และวิธีการบริหารกิจการบ้านเมืองที่ดี พ.ศ.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2556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>ที่กำ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หนดให้การ</w:t>
      </w:r>
      <w:r w:rsidRPr="00E6154C">
        <w:rPr>
          <w:rFonts w:ascii="TH SarabunIT๙" w:hAnsi="TH SarabunIT๙" w:cs="TH SarabunIT๙"/>
          <w:color w:val="000000"/>
          <w:spacing w:val="10"/>
          <w:sz w:val="32"/>
          <w:szCs w:val="32"/>
          <w:cs/>
        </w:rPr>
        <w:t>บริหารกิจการบ้านเมืองที่ดีนั้น ต้องก่อให้เกิดประโยชน์สุขของประชาชน เกิดผลสัมฤทธิ์ต่อภารกิจของรัฐ มี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ประสิทธิภาพเกิดความคุ้มค่าในเชิงภารกิจของรัฐ ดังนั้น เพื่อเป็นการส่งเสริมการพัฒนาคุณภาพการบริหารงานบุคคลให้มีประสิทธิภาพ เป็นไปตามหลักคุณธรรมจริยธรรมในการ</w:t>
      </w:r>
      <w:r w:rsidR="0095009D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งาน มีความโปร่งใส และตรวจสอบการท างานได้ จึงได้จัดให้มีมาตรการสร้างความโปร่งใสในการบริหารงานบุคคลขึ้น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6154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="00E6154C">
        <w:rPr>
          <w:rFonts w:ascii="TH SarabunIT๙" w:hAnsi="TH SarabunIT๙" w:cs="TH SarabunIT๙"/>
          <w:color w:val="000000"/>
          <w:sz w:val="32"/>
          <w:szCs w:val="32"/>
          <w:cs/>
        </w:rPr>
        <w:t>เพื่อกำ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หนดมาตรการด้านความโปร่งใสในการบริหารบุคคลของ</w:t>
      </w:r>
      <w:r w:rsidR="00E6154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องค์กาบริหารส่วนตำบลบ้านยา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6154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เพื่อให้การปฏิบัติงานบุคลากรมีรูปแบบขั้นตอนการปฏิบัติงานที่ถูกต้อง โปร่งใสสามารถตรวจสอบได้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6154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="00E6154C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เพื่อเป็นการป้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องกันการทุจริตในการแสวงหาประโยชน์จากการปฏิบัติงานด้านบริหารงานบุคคล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6154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เพื่อปรับปรุงกลไกการปฏิบัติราชการด้านบริหารงานบุคคลของ</w:t>
      </w:r>
      <w:r w:rsidR="00E615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ให้มี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ปร</w:t>
      </w:r>
      <w:r w:rsidR="00E6154C">
        <w:rPr>
          <w:rFonts w:ascii="TH SarabunIT๙" w:hAnsi="TH SarabunIT๙" w:cs="TH SarabunIT๙"/>
          <w:color w:val="000000"/>
          <w:sz w:val="32"/>
          <w:szCs w:val="32"/>
          <w:cs/>
        </w:rPr>
        <w:t>ะสิทธิภาพได้คนดี คนเก่งเข้ามาทำ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615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E6154C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มาตรการด้านการบริหารบุคคลของ</w:t>
      </w:r>
      <w:r w:rsidR="00E6154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E615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นวน</w:t>
      </w:r>
      <w:r w:rsidR="00E615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E6154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27A24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E615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627A2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627A2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615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EF4B49" w:rsidRPr="006A655F" w:rsidRDefault="00627A24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A65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E6154C" w:rsidRPr="006A65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6A65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6A655F" w:rsidRPr="006A655F" w:rsidRDefault="006A655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A655F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หนดหลักเกณฑ์ การบริหารงานบุคคลในเรื่องการบรร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จุ แต่งตั้ง โยกย้าย โอนเลื่อนตำ</w:t>
      </w:r>
      <w:r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แหน่ง/</w:t>
      </w:r>
      <w:r w:rsidRPr="006A65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เงินเดือน ตามประกาศคณะกรรมการพนักงาน</w:t>
      </w:r>
      <w:r w:rsidR="006145F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</w:t>
      </w:r>
      <w:r w:rsidRPr="006A65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A655F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="006145FA">
        <w:rPr>
          <w:rFonts w:ascii="TH SarabunIT๙" w:hAnsi="TH SarabunIT๙" w:cs="TH SarabunIT๙"/>
          <w:color w:val="000000"/>
          <w:sz w:val="32"/>
          <w:szCs w:val="32"/>
          <w:cs/>
        </w:rPr>
        <w:t>นำหลักเกณฑ์การบริหารงานบุคคลมากำ</w:t>
      </w:r>
      <w:r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หนดเป็นมาตรการในการปฏิบัติงานบุคคล</w:t>
      </w:r>
      <w:r w:rsidRPr="006A65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A655F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ประกาศเผยแพร่มาตรการการบริหารงานบุคคล</w:t>
      </w:r>
    </w:p>
    <w:p w:rsidR="006A655F" w:rsidRDefault="006145F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6A655F" w:rsidRPr="006A655F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="006A655F"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เนินการบริหารงานบุคคลตามหลักธรรมาภิบาล</w:t>
      </w:r>
      <w:r w:rsidR="006A655F" w:rsidRPr="006A655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6A655F" w:rsidRPr="006A655F">
        <w:rPr>
          <w:rFonts w:ascii="TH SarabunIT๙" w:hAnsi="TH SarabunIT๙" w:cs="TH SarabunIT๙"/>
          <w:color w:val="000000"/>
          <w:sz w:val="32"/>
          <w:szCs w:val="32"/>
        </w:rPr>
        <w:t xml:space="preserve">6.5 </w:t>
      </w:r>
      <w:r w:rsidR="006A655F"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รดำ</w:t>
      </w:r>
      <w:r w:rsidR="006A655F" w:rsidRPr="006A655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เนินการบริหารงาน</w:t>
      </w:r>
    </w:p>
    <w:p w:rsidR="008D7124" w:rsidRPr="006A655F" w:rsidRDefault="008D7124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A655F" w:rsidRPr="000155A5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t>3</w:t>
      </w:r>
      <w:r w:rsidR="0077398B">
        <w:rPr>
          <w:rFonts w:ascii="TH SarabunIT๙" w:hAnsi="TH SarabunIT๙" w:cs="TH SarabunIT๙"/>
          <w:sz w:val="32"/>
          <w:szCs w:val="32"/>
        </w:rPr>
        <w:t>1</w:t>
      </w:r>
    </w:p>
    <w:p w:rsidR="006A655F" w:rsidRPr="006145FA" w:rsidRDefault="006A655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AE26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D60EDA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="00AE26F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6145FA"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>นักปลัด</w:t>
      </w:r>
      <w:r w:rsidR="006145F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ตังชี้วัด/ผลลัพธ์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10.1 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ผลผลิต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6145FA">
        <w:rPr>
          <w:rFonts w:ascii="TH SarabunIT๙" w:hAnsi="TH SarabunIT๙" w:cs="TH SarabunIT๙"/>
          <w:color w:val="000000"/>
          <w:sz w:val="32"/>
          <w:szCs w:val="32"/>
          <w:cs/>
        </w:rPr>
        <w:t>มีมาตรการดำ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เนินงานด้านบริหารงานบุคคลของ</w:t>
      </w:r>
      <w:r w:rsidR="006145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อบต.  </w:t>
      </w:r>
      <w:r w:rsidR="006145FA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 w:rsidR="006145FA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>นวน</w:t>
      </w:r>
      <w:r w:rsidR="006145F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6145F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เจ้าหน้าที่งานบริหารงานบุคคลสามารถปฏิบัติงานเป็นไปตามาตรฐานและหลักธรรมาภิบาล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10.2 </w:t>
      </w:r>
      <w:r w:rsidRPr="006145F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145F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6145FA">
        <w:rPr>
          <w:rFonts w:ascii="TH SarabunIT๙" w:hAnsi="TH SarabunIT๙" w:cs="TH SarabunIT๙"/>
          <w:color w:val="000000"/>
          <w:sz w:val="32"/>
          <w:szCs w:val="32"/>
          <w:cs/>
        </w:rPr>
        <w:t>ลดข้อร้องเรียนในการดำ</w:t>
      </w:r>
      <w:r w:rsidRPr="006145F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เนินการด้านบริหารงานบุคคลของเทศบาลไม่น้อยกว่า </w:t>
      </w:r>
      <w:r w:rsidRPr="006145FA">
        <w:rPr>
          <w:rFonts w:ascii="TH SarabunIT๙" w:hAnsi="TH SarabunIT๙" w:cs="TH SarabunIT๙"/>
          <w:color w:val="000000"/>
          <w:sz w:val="32"/>
          <w:szCs w:val="32"/>
        </w:rPr>
        <w:t>90 %</w:t>
      </w:r>
    </w:p>
    <w:p w:rsidR="006A655F" w:rsidRPr="00D57D0B" w:rsidRDefault="00D57D0B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57D0B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D57D0B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อบต. </w:t>
      </w:r>
      <w:r w:rsidRPr="00D57D0B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มีความพึงพอใจต่อระบบแล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ะมาตรฐานการบริหารงานบุคคลไม่ต่ำ</w:t>
      </w:r>
      <w:r w:rsidRPr="00D57D0B">
        <w:rPr>
          <w:rFonts w:ascii="TH SarabunIT๙" w:hAnsi="TH SarabunIT๙" w:cs="TH SarabunIT๙"/>
          <w:color w:val="000000"/>
          <w:sz w:val="32"/>
          <w:szCs w:val="32"/>
          <w:cs/>
        </w:rPr>
        <w:t>กว่า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D57D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ระดับ </w:t>
      </w:r>
      <w:r w:rsidRPr="00D57D0B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D57D0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57D0B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D57D0B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การบริหารงานบุคคลของ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มีความโปร่งใส สามารถป้</w:t>
      </w:r>
      <w:r w:rsidRPr="00D57D0B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องกันการทุจริตของเจ้าหน้าที่ได้</w:t>
      </w:r>
    </w:p>
    <w:p w:rsidR="006A655F" w:rsidRPr="00D57D0B" w:rsidRDefault="006A655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A655F" w:rsidRDefault="006A655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94B6E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77398B">
        <w:rPr>
          <w:rFonts w:ascii="TH SarabunIT๙" w:hAnsi="TH SarabunIT๙" w:cs="TH SarabunIT๙"/>
          <w:sz w:val="32"/>
          <w:szCs w:val="32"/>
        </w:rPr>
        <w:t>2</w:t>
      </w:r>
    </w:p>
    <w:p w:rsidR="0077398B" w:rsidRPr="000155A5" w:rsidRDefault="0077398B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694B6E" w:rsidRDefault="00694B6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FC16D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FC16D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C16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มาตรการออกคำสั่งมอบหมายของนายก</w:t>
      </w:r>
      <w:r w:rsidR="00FC16D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ปลัด</w:t>
      </w:r>
      <w:r w:rsidR="00FC16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และหัวหน้าส่วนราชการ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C16D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FC16D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C16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องค์การบริหารส่วนตำบลบ้านยา 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ชนในท้องถิ่น ตามอำนาจหน้าที่ของ อบต. ทั้งที่เป็นหน้าที่ตาม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พระราชบัญญัติเทศบาล พ.ศ. </w:t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2496 </w:t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หน้าที่ตามพระราชบัญญัติกำหนดแผนและขั้นตอนการกระจายอำนาจให้แก่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องค์กรปกครองส่วนท้องถิ่น พ.ศ.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>2542</w:t>
      </w:r>
      <w:r w:rsidR="00FC16D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และหน้าที่ตามกฎหมายอื่นที่กำหนดให้เทศบาลมีหน้าที่ต้องทำอีกมากมายในการให้บริการสาธารณะแก่ประชาชน ผู้มารับบริการ</w:t>
      </w:r>
      <w:r w:rsidR="008D7124">
        <w:rPr>
          <w:rFonts w:ascii="TH SarabunIT๙" w:hAnsi="TH SarabunIT๙" w:cs="TH SarabunIT๙"/>
          <w:color w:val="000000"/>
          <w:sz w:val="32"/>
          <w:szCs w:val="32"/>
          <w:cs/>
        </w:rPr>
        <w:t>ติดต่อกับหน่วยงานต่างๆ ของ อบต.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นั้น มักจะประสบปัญหา</w:t>
      </w:r>
      <w:r w:rsidRPr="00E0114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ด้านการอำนวยความสะดวกในการติดต่อราชการ</w:t>
      </w:r>
      <w:r w:rsidR="00FC16DA" w:rsidRPr="00E01148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E0114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เนื่องจากภารกิจมีมากมาย ไปรวมอยู่กับฝ่ายผู้บริหาร ไม่มีการ</w:t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กระจายอำนาจหรือมอบหมายอำนาจหน้าที่ในการสั่งการอนุมัติ อนุญาต</w:t>
      </w:r>
      <w:r w:rsidR="00FC16DA" w:rsidRPr="00E01148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ไปยังหัวหน้าหน่วยงาน ระดับสำนัก กอง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และฝ่ายต่าง ๆ ซึ่งเป็นอุปสรรคอย่างยิ่งต่อการให้บริการ</w:t>
      </w:r>
      <w:r w:rsidR="00FC16DA" w:rsidRPr="00E01148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ทำให้การบริการเกิดความล่าช้า ประชาชนไม่ได้รับความ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สะดวกอันอาจเป็นสาเหตุหนึ่งของการกระทำการทุจริตประพฤติมิชอบ</w:t>
      </w:r>
      <w:r w:rsidR="00E0114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ในการปฏิบัติราชการของเจ้าหน้าที่ ส่งผลให้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ระบบการให้บริการภาครัฐเสื่อมประสิทธิภาพ</w:t>
      </w:r>
      <w:r w:rsidR="00CC551B" w:rsidRPr="00CC551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</w:t>
      </w:r>
      <w:r w:rsidR="00E01148"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อให้เป็นไปตามพระราชบัญญัติองค์การบริหารส่วนตำบล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พ.ศ.</w:t>
      </w:r>
      <w:r w:rsidRPr="00E0114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2496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มาตรา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50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วรรคท้าย ที่กำหนดให้การปฏิบัติงานตามอำนาจหน้าที่ของ อบต. ต้องเป็นไปเพื่อประโยชน์สุข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 โดยใช้วิธีการบริหารกิจการบ้านเมืองที่ดี ตามพระราชกฤษฎีกาว่าด้วยหลักเกณฑ์ และวิธีการบริหารกิจการ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บ้านเมืองที่ดี พ.ศ.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2546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มาตรา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6 </w:t>
      </w:r>
      <w:r w:rsidR="00FC16DA" w:rsidRPr="00CC551B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และมาตรา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37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ที่กำหนดให้การบริหารราชการเพื่อให้เกิดประโยชน์สุขของประชาชนและเกิดผลสัมฤทธิ์ต่อภารกิจของรัฐ</w:t>
      </w:r>
      <w:r w:rsidR="00FC16DA" w:rsidRPr="00CC551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ไม่มีขั้นตอนการปฏิบัติงานเกินความจำเป็น</w:t>
      </w:r>
      <w:r w:rsidR="00FC16DA" w:rsidRPr="00CC551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CC551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ประชาชนได้รับการ</w:t>
      </w:r>
      <w:r w:rsidRPr="00CC551B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อำนวยความสะดวกและได้รับการตอบสนองความต้องการ การบริหารงานมีประสิทธิภาพ</w:t>
      </w:r>
      <w:r w:rsidR="00FC16DA" w:rsidRPr="00CC551B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 </w:t>
      </w:r>
      <w:r w:rsidR="00CC551B" w:rsidRPr="00CC551B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คุ้มค่า ตาม</w:t>
      </w:r>
      <w:r w:rsidRPr="00CC551B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พระราชบัญญัติ</w:t>
      </w:r>
      <w:r w:rsidR="00CC55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องค์การบริหารส่วนตำบล 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>2496</w:t>
      </w:r>
      <w:r w:rsidR="00CC551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 w:rsidR="00CC55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>48(2)</w:t>
      </w:r>
      <w:r w:rsidR="00CC551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เตรส</w:t>
      </w:r>
      <w:r w:rsidR="00CC55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ที่กำหนดให้นายก อบต.  มีอำนาจหน้าที่ในการสั่งอนุญาต และอนุมัติ เกี่ยวกับราชการของ</w:t>
      </w:r>
      <w:r w:rsidR="00FC16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16D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มาตรา</w:t>
      </w:r>
      <w:r w:rsidR="00CC55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>48</w:t>
      </w:r>
      <w:r w:rsidR="00CC551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สัตตรส</w:t>
      </w:r>
      <w:r w:rsidR="00CC55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กำหนดให้นายก</w:t>
      </w:r>
      <w:r w:rsidR="00E0114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01148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ควบคุมและรับผิดชอบในการบริหารกิจการของ อบต. และเป็นผู้บังคับบัญชาพนักงาน อบต. และลูกจ้างของ อบต. มาตรา </w:t>
      </w:r>
      <w:r w:rsidRPr="00FC16DA">
        <w:rPr>
          <w:rFonts w:ascii="TH SarabunIT๙" w:hAnsi="TH SarabunIT๙" w:cs="TH SarabunIT๙"/>
          <w:color w:val="000000"/>
          <w:sz w:val="32"/>
          <w:szCs w:val="32"/>
        </w:rPr>
        <w:t xml:space="preserve">48 </w:t>
      </w:r>
      <w:r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วีสติ</w:t>
      </w:r>
      <w:r w:rsidR="0033097C" w:rsidRPr="00FC16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นายกองค์การบริหารส่วนตำบล  มีอำ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นาจมอบหมายการปฏิบัติราชการให้แก่รองนายก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อบต. 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ที่ได้รับแต่งตั้งในการสั่งหรือการปฏิบัติราชการของนายก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อบต. 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 มาตรา 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</w:rPr>
        <w:t xml:space="preserve">48 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เอกูนวีสติ กำ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หนดให้ปลัด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อบต. 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เป็นผู้บังคับบัญชาพนักงาน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อบต. 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และลูกจ้าง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อบต. 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รองจากนายก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องค์การบริหารส่วนตำบล 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และรับผิดชอบควบคุมดูแลราชการป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ระจำ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362CF3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อบต.</w:t>
      </w:r>
      <w:r w:rsidR="0033097C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</w:t>
      </w:r>
      <w:r w:rsidR="0033097C" w:rsidRPr="00CC551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เป็นไปตามนโยบาย</w:t>
      </w:r>
      <w:r w:rsidR="00362CF3" w:rsidRPr="00CC551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และอำนาจหน้าที่อื่นตามที่มีกฎหมาย กำ</w:t>
      </w:r>
      <w:r w:rsidR="0033097C" w:rsidRPr="00CC551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หนด หรือตามที่นายก</w:t>
      </w:r>
      <w:r w:rsidR="00362CF3" w:rsidRPr="00CC551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องค์การบริหารส่วนตำบล</w:t>
      </w:r>
      <w:r w:rsidR="0033097C" w:rsidRPr="00CC551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มอบหมาย</w:t>
      </w:r>
      <w:r w:rsidR="00FC16DA" w:rsidRPr="00FC16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C16DA" w:rsidRPr="00CC551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</w:t>
      </w:r>
      <w:r w:rsidR="00CC551B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FC16DA" w:rsidRPr="00CC551B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ตอบสนองความต้องการของประชาชน</w:t>
      </w:r>
      <w:r w:rsidR="00FC16DA" w:rsidRPr="00FC16DA">
        <w:rPr>
          <w:rFonts w:ascii="TH SarabunIT๙" w:hAnsi="TH SarabunIT๙" w:cs="TH SarabunIT๙"/>
          <w:color w:val="000000"/>
          <w:sz w:val="32"/>
          <w:szCs w:val="32"/>
          <w:cs/>
        </w:rPr>
        <w:t>ลดขั้นตอนการให้บริการและไม่สร้างเงื่อนไขขั้นตอนที่มีความยุ่งยาก จึงจำเป็นต้องมีมาตรการ การมอบหมายอำนาจหน้าที่</w:t>
      </w:r>
      <w:r w:rsidR="00FC16DA" w:rsidRPr="00FC16DA">
        <w:rPr>
          <w:rFonts w:ascii="TH SarabunIT๙" w:hAnsi="TH SarabunIT๙" w:cs="TH SarabunIT๙"/>
          <w:sz w:val="32"/>
          <w:szCs w:val="32"/>
          <w:cs/>
        </w:rPr>
        <w:t xml:space="preserve">  ของ อบต. ขึ้น</w:t>
      </w:r>
    </w:p>
    <w:p w:rsidR="00E7283B" w:rsidRDefault="00E7283B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7283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E7283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E7283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E7283B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E7283B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เพื่อเป็นการลดขั้นตอนการให้บริการประชาชนให้ได้รับความสะดวก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728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รวดเร็ว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728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เป็นธรรมตอบสนอง</w:t>
      </w:r>
      <w:r w:rsidRPr="00E7283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7283B">
        <w:rPr>
          <w:rFonts w:ascii="TH SarabunIT๙" w:hAnsi="TH SarabunIT๙" w:cs="TH SarabunIT๙"/>
          <w:color w:val="000000"/>
          <w:sz w:val="32"/>
          <w:szCs w:val="32"/>
          <w:cs/>
        </w:rPr>
        <w:t>ความต้องการของประชาชน</w:t>
      </w:r>
      <w:r w:rsidRPr="00E7283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E7283B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E7283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เพื่อให้ประชาชนมีความพึงพอใจในการบริการจากหน่วยงาน</w:t>
      </w:r>
      <w:r w:rsidRPr="00E7283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E7283B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เพื่อเป็นการกระจายอำ</w:t>
      </w:r>
      <w:r w:rsidRPr="00E7283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นาจการตัดสินใจในการสั่ง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7283B">
        <w:rPr>
          <w:rFonts w:ascii="TH SarabunIT๙" w:hAnsi="TH SarabunIT๙" w:cs="TH SarabunIT๙"/>
          <w:color w:val="000000"/>
          <w:sz w:val="32"/>
          <w:szCs w:val="32"/>
          <w:cs/>
        </w:rPr>
        <w:t>อนุญาต อนุมัติของผู้บริหารทุกระดับ</w:t>
      </w:r>
    </w:p>
    <w:p w:rsidR="00EC2BA7" w:rsidRDefault="00EC2BA7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EC2BA7">
        <w:rPr>
          <w:rFonts w:ascii="TH SarabunIT๙" w:hAnsi="TH SarabunIT๙" w:cs="TH SarabunIT๙"/>
          <w:color w:val="000000"/>
          <w:sz w:val="32"/>
          <w:szCs w:val="32"/>
        </w:rPr>
        <w:t xml:space="preserve">           3.4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เพื่อป้องกันการผูกขาดอำ</w:t>
      </w:r>
      <w:r w:rsidRPr="00EC2BA7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นาจหน้าที่ในการใช้ดุลพินิจอันอาจเป็นเหตุแห่งการทุจริตและประพฤติ</w:t>
      </w:r>
      <w:r w:rsidRPr="00EC2BA7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527DB">
        <w:rPr>
          <w:rFonts w:ascii="TH SarabunIT๙" w:hAnsi="TH SarabunIT๙" w:cs="TH SarabunIT๙"/>
          <w:color w:val="000000"/>
          <w:sz w:val="32"/>
          <w:szCs w:val="32"/>
          <w:cs/>
        </w:rPr>
        <w:t>มิชอบในตำ</w:t>
      </w:r>
      <w:r w:rsidRPr="00EC2BA7">
        <w:rPr>
          <w:rFonts w:ascii="TH SarabunIT๙" w:hAnsi="TH SarabunIT๙" w:cs="TH SarabunIT๙"/>
          <w:color w:val="000000"/>
          <w:sz w:val="32"/>
          <w:szCs w:val="32"/>
          <w:cs/>
        </w:rPr>
        <w:t>แหน่งหน้าที่ราชการ</w:t>
      </w:r>
    </w:p>
    <w:p w:rsidR="00BB268C" w:rsidRDefault="00BB268C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B268C" w:rsidRDefault="00BB268C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E4F02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77398B">
        <w:rPr>
          <w:rFonts w:ascii="TH SarabunIT๙" w:hAnsi="TH SarabunIT๙" w:cs="TH SarabunIT๙"/>
          <w:sz w:val="32"/>
          <w:szCs w:val="32"/>
        </w:rPr>
        <w:t>3</w:t>
      </w:r>
    </w:p>
    <w:p w:rsidR="0077398B" w:rsidRPr="000155A5" w:rsidRDefault="0077398B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8E4F02" w:rsidRPr="003C517E" w:rsidRDefault="008E4F02" w:rsidP="0077398B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C51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3C517E">
        <w:rPr>
          <w:rFonts w:ascii="TH SarabunIT๙" w:hAnsi="TH SarabunIT๙" w:cs="TH SarabunIT๙"/>
          <w:color w:val="000000"/>
          <w:sz w:val="32"/>
          <w:szCs w:val="32"/>
          <w:cs/>
        </w:rPr>
        <w:t>จัดทำคำ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สั่งมอบหมายงานของนายก</w:t>
      </w:r>
      <w:r w:rsidR="003C51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 </w:t>
      </w:r>
      <w:r w:rsidR="00273E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ปลั</w:t>
      </w:r>
      <w:r w:rsidR="003C517E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3C517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273E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C51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และหัวหน้าส่วนราชการ จำ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นวน</w:t>
      </w:r>
      <w:r w:rsidR="003C517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3C51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="00273E7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C517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ประกอบด้วยนายก</w:t>
      </w:r>
      <w:r w:rsidR="006F6BB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 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มอบหมายให้รองนายก</w:t>
      </w:r>
      <w:r w:rsidR="006F6BB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</w:t>
      </w:r>
      <w:r w:rsidR="006F6BBE" w:rsidRPr="000155A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ส่วนตำบล</w:t>
      </w:r>
      <w:r w:rsidRPr="000155A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นายก</w:t>
      </w:r>
      <w:r w:rsidR="006F6BBE" w:rsidRPr="000155A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องค์การบริหารส่วนตำบล</w:t>
      </w:r>
      <w:r w:rsidRPr="000155A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มอบหมายให้ปลัด</w:t>
      </w:r>
      <w:r w:rsidR="006F6BBE" w:rsidRPr="000155A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องค์การบริหารส่วนตำบล</w:t>
      </w:r>
      <w:r w:rsidR="00273E7D" w:rsidRPr="000155A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0155A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รองปลัด </w:t>
      </w:r>
      <w:r w:rsidR="00273E7D" w:rsidRPr="000155A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0155A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และหัวหน้าส่วน</w:t>
      </w:r>
      <w:r w:rsidRPr="000155A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ราชการ</w:t>
      </w:r>
      <w:r w:rsidR="00273E7D" w:rsidRPr="000155A5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0155A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ปลัด</w:t>
      </w:r>
      <w:r w:rsidR="00273E7D" w:rsidRPr="000155A5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องค์การบริหารส่วนตำบล  </w:t>
      </w:r>
      <w:r w:rsidRPr="000155A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มอบหมายให้รองปลัด</w:t>
      </w:r>
      <w:r w:rsidR="00273E7D" w:rsidRPr="000155A5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0155A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ปลัด</w:t>
      </w:r>
      <w:r w:rsidR="00273E7D" w:rsidRPr="000155A5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องค์การบริหารส่วนตำบล  </w:t>
      </w:r>
      <w:r w:rsidRPr="000155A5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มอบหมายให้หัวหน้า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ส่วนราชการ</w:t>
      </w:r>
    </w:p>
    <w:p w:rsidR="00273E7D" w:rsidRDefault="008E4F02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273E7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73E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องค์การบริหารส่วนตำบลบ้านยา</w:t>
      </w:r>
    </w:p>
    <w:p w:rsidR="008C7B8F" w:rsidRDefault="008E4F02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8C7B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</w:t>
      </w:r>
      <w:r w:rsidR="008C7B8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7B8F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8C7B8F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="008C7B8F" w:rsidRPr="008C7B8F">
        <w:rPr>
          <w:rFonts w:ascii="TH SarabunIT๙" w:hAnsi="TH SarabunIT๙" w:cs="TH SarabunIT๙"/>
          <w:color w:val="000000"/>
          <w:sz w:val="32"/>
          <w:szCs w:val="32"/>
          <w:cs/>
        </w:rPr>
        <w:t>ออกคำ</w:t>
      </w:r>
      <w:r w:rsidRPr="008C7B8F">
        <w:rPr>
          <w:rFonts w:ascii="TH SarabunIT๙" w:hAnsi="TH SarabunIT๙" w:cs="TH SarabunIT๙"/>
          <w:color w:val="000000"/>
          <w:sz w:val="32"/>
          <w:szCs w:val="32"/>
          <w:cs/>
        </w:rPr>
        <w:t>สั่งมอบหมายงานในการสั่ง</w:t>
      </w:r>
      <w:r w:rsidR="008C7B8F" w:rsidRP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7B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อนุญาต</w:t>
      </w:r>
      <w:r w:rsidR="008C7B8F" w:rsidRP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7B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อนุมัติ</w:t>
      </w:r>
      <w:r w:rsidR="008C7B8F" w:rsidRP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7B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ตามกฎหมาย ระเบียบฯ</w:t>
      </w:r>
      <w:r w:rsidR="008C7B8F" w:rsidRP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C7B8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ข้อบังคับและหนังสือ</w:t>
      </w:r>
      <w:r w:rsidRPr="008C7B8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C7B8F">
        <w:rPr>
          <w:rFonts w:ascii="TH SarabunIT๙" w:hAnsi="TH SarabunIT๙" w:cs="TH SarabunIT๙"/>
          <w:color w:val="000000"/>
          <w:sz w:val="32"/>
          <w:szCs w:val="32"/>
          <w:cs/>
        </w:rPr>
        <w:t>สั่งการ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7B8F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="008C7B8F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หนังสือแจ้งเวีย</w:t>
      </w:r>
      <w:r w:rsidR="008C7B8F">
        <w:rPr>
          <w:rFonts w:ascii="TH SarabunIT๙" w:hAnsi="TH SarabunIT๙" w:cs="TH SarabunIT๙"/>
          <w:color w:val="000000"/>
          <w:sz w:val="32"/>
          <w:szCs w:val="32"/>
          <w:cs/>
        </w:rPr>
        <w:t>นให้ทุกส่วนราชกา</w:t>
      </w:r>
      <w:r w:rsid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  </w:t>
      </w:r>
      <w:r w:rsidR="008C7B8F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และผู้รับมอบอำ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นาจให้ปฏิบัติราชการแทนรับทราบและถือ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7B8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="008C7B8F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ประชาสัมพันธ์ ให้ประชาชนทราบ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7B8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="008C7B8F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ให้ผู้รับมอบหมายงานตามคำ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สั่งรายงานผลการป</w:t>
      </w:r>
      <w:r w:rsidR="008C7B8F">
        <w:rPr>
          <w:rFonts w:ascii="TH SarabunIT๙" w:hAnsi="TH SarabunIT๙" w:cs="TH SarabunIT๙"/>
          <w:color w:val="000000"/>
          <w:sz w:val="32"/>
          <w:szCs w:val="32"/>
          <w:cs/>
        </w:rPr>
        <w:t>ฏิบัติงานตามคำ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สั่งที่ได้รับมอบหมายในทุกเดือน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8C7B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7B8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D60EDA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="008C7B8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8C7B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C517E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C7B8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8E4F02" w:rsidRPr="00A97654" w:rsidRDefault="008E4F02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3C517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ตังชี้วัด/ผลลัพธ์</w:t>
      </w:r>
      <w:r w:rsidRPr="003C517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765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Pr="00A9765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10.1 </w:t>
      </w:r>
      <w:r w:rsidRPr="00A976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ผลผลิต</w:t>
      </w:r>
    </w:p>
    <w:p w:rsidR="00A97654" w:rsidRDefault="00A97654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มีคำ</w:t>
      </w:r>
      <w:r w:rsidRPr="00A97654">
        <w:rPr>
          <w:rFonts w:ascii="TH SarabunIT๙" w:hAnsi="TH SarabunIT๙" w:cs="TH SarabunIT๙"/>
          <w:color w:val="000000"/>
          <w:sz w:val="32"/>
          <w:szCs w:val="32"/>
          <w:cs/>
        </w:rPr>
        <w:t>สั่งมอบหมายงานให้ผู้ท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ี่เกี่ยวข้องปฏิบัติราชการแทน จำ</w:t>
      </w:r>
      <w:r w:rsidRPr="00A9765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นวนไม่น้อยกว่า </w:t>
      </w:r>
      <w:r w:rsidRPr="00A97654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A97654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Pr="00A97654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Pr="00A9765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10.2 </w:t>
      </w:r>
      <w:r w:rsidRPr="00A9765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Pr="00A97654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A97654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7654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ประชาชนมีความพึงพอใจในบริการที่ได้รับอยู่ในระดับดี</w:t>
      </w:r>
      <w:r w:rsidRPr="00A97654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A97654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7654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ประชาชนได้รับความสะดวก และลด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การผูกขาดอำ</w:t>
      </w:r>
      <w:r w:rsidRPr="00A97654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นาจหน้าที่อันเป็นช่องทางแห่งการทุจริต</w:t>
      </w: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A26099" w:rsidRDefault="00A2609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155A5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77398B">
        <w:rPr>
          <w:rFonts w:ascii="TH SarabunIT๙" w:hAnsi="TH SarabunIT๙" w:cs="TH SarabunIT๙"/>
          <w:sz w:val="32"/>
          <w:szCs w:val="32"/>
        </w:rPr>
        <w:t>4</w:t>
      </w:r>
    </w:p>
    <w:p w:rsidR="00B55C8D" w:rsidRPr="000155A5" w:rsidRDefault="00B55C8D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A26099" w:rsidRPr="0075190B" w:rsidRDefault="00A155A6" w:rsidP="000155A5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2.2.2 </w:t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สร้างความโปร่งใสในการบริหารการเงิน งบประมาณ การจัดหาพัสดุ การใช้ประโยชน์ในทรัพย์สินของทาง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ราชการ โดยยึดถือและปฏิบัติให้เป็นไปตามกฎหมาย ระเบียบ กฎเกณฑ์ที่เกี่ยวข้องอย่างเคร่งครัด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5190B" w:rsidRPr="007519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กิจกรรม 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ควบคุมการเบิกจ่ายเงินตา</w:t>
      </w:r>
      <w:r w:rsidR="0075190B"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มข้อบัญญัติงบประมาณรายจ่ายประจำ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5190B" w:rsidRPr="00932F2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           เพื่อให้การบันทึกบัญชี การจัดทำ</w:t>
      </w:r>
      <w:r w:rsidRPr="00932F2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ทะเบียนคุมเงินรายจ่าย</w:t>
      </w:r>
      <w:r w:rsidR="0075190B" w:rsidRPr="00932F20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Pr="00932F2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ขององค์กรปกครองส่วนท้องถิ่นเป็นแนวทาง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932F2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เดียวกันและสอดคล้องกับการปฏิบัติงานในระบบบัญชีคอมพิวเตอร์</w:t>
      </w:r>
      <w:r w:rsidR="0075190B" w:rsidRPr="00932F20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Pr="00932F2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ขององค์กรปกครองส่วนท้องถิ่นจึงมีกิจกรรม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ควบคุมให้งานการเงินและบัญชี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กองคลัง </w:t>
      </w:r>
      <w:r w:rsidR="0075190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75190B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ทะเบียนคุมเงินรายจ่ายให้ค</w:t>
      </w:r>
      <w:r w:rsidR="0075190B">
        <w:rPr>
          <w:rFonts w:ascii="TH SarabunIT๙" w:hAnsi="TH SarabunIT๙" w:cs="TH SarabunIT๙"/>
          <w:color w:val="000000"/>
          <w:sz w:val="32"/>
          <w:szCs w:val="32"/>
          <w:cs/>
        </w:rPr>
        <w:t>วามรู้ความเข้าใจในการปฏิบัติทำ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ให้เกิดความคุ้มค่า</w:t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และมีประสิทธิภาพล</w:t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ดข้อผิดพลาดในการเบิกจ่ายเงินตามข้อบัญญัติงบประมาณรายจ่ายป</w:t>
      </w:r>
      <w:r w:rsidR="00932F20">
        <w:rPr>
          <w:rFonts w:ascii="TH SarabunIT๙" w:hAnsi="TH SarabunIT๙" w:cs="TH SarabunIT๙"/>
          <w:color w:val="000000"/>
          <w:sz w:val="32"/>
          <w:szCs w:val="32"/>
          <w:cs/>
        </w:rPr>
        <w:t>ระจำ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ปี และ</w:t>
      </w:r>
      <w:r w:rsidR="00932F20"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เนินงานตามขั้นตอนของระเบียบประกาศกระทรวงมหาดไทยและหนังสือสั่งการที</w:t>
      </w:r>
      <w:r w:rsidR="00932F20">
        <w:rPr>
          <w:rFonts w:ascii="TH SarabunIT๙" w:hAnsi="TH SarabunIT๙" w:cs="TH SarabunIT๙"/>
          <w:color w:val="000000"/>
          <w:sz w:val="32"/>
          <w:szCs w:val="32"/>
          <w:cs/>
        </w:rPr>
        <w:t>่เกี่ยวข้อง ซึ่งถือเป็นเรื่องสำ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คัญที่อ</w:t>
      </w:r>
      <w:r w:rsidR="00932F20">
        <w:rPr>
          <w:rFonts w:ascii="TH SarabunIT๙" w:hAnsi="TH SarabunIT๙" w:cs="TH SarabunIT๙"/>
          <w:color w:val="000000"/>
          <w:sz w:val="32"/>
          <w:szCs w:val="32"/>
          <w:cs/>
        </w:rPr>
        <w:t>งค์กรปกครองส่วนท้องถิ่นจะต้องทำตามกฎหมาย ระเบียบ และมีความจำ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เป็นต่อการบริหารงานของ</w:t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32F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</w:t>
      </w:r>
      <w:r w:rsidR="00932F20">
        <w:rPr>
          <w:rFonts w:ascii="TH SarabunIT๙" w:hAnsi="TH SarabunIT๙" w:cs="TH SarabunIT๙"/>
          <w:color w:val="000000"/>
          <w:sz w:val="32"/>
          <w:szCs w:val="32"/>
          <w:cs/>
        </w:rPr>
        <w:t>ากรฝ่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ายบัญชี กองคลัง มีความรู้ความเข้าใจในการปฏิบัติตามระเบียบ ประกาศ และ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หนังสือที่เกี่ยวข้อง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32F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เพื่อลดข้อผิ</w:t>
      </w:r>
      <w:r w:rsidR="00932F20">
        <w:rPr>
          <w:rFonts w:ascii="TH SarabunIT๙" w:hAnsi="TH SarabunIT๙" w:cs="TH SarabunIT๙"/>
          <w:color w:val="000000"/>
          <w:sz w:val="32"/>
          <w:szCs w:val="32"/>
          <w:cs/>
        </w:rPr>
        <w:t>ดพลาดในการปฏิบัติงาน ที่อาจจะทำ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ให้เกิดความเสียหายแก่ทางราชการ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กองคลัง </w:t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932F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กองคลัง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932F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75190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932F20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ทะเบียนคุมเงินรายจ่ายตามงบประมาณ</w:t>
      </w:r>
      <w:r w:rsidR="00932F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แยกหมวดรายจ่าย แยกแผนงาน แยกประเภทรายจ่ายตาม</w:t>
      </w:r>
      <w:r w:rsidRPr="0075190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190B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งบประมาณที่ตั้งไว้</w:t>
      </w:r>
    </w:p>
    <w:p w:rsidR="00F82E8E" w:rsidRDefault="007533B2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="00780C6F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D60EDA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F82E8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F82E8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="00AF1508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="00D60EDA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ถึงวันที่</w:t>
      </w:r>
      <w:r w:rsidR="00F82E8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="00F82E8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="00F82E8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D60EDA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F82E8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82E8E">
        <w:rPr>
          <w:rFonts w:ascii="TH SarabunIT๙" w:hAnsi="TH SarabunIT๙" w:cs="TH SarabunIT๙"/>
          <w:color w:val="000000"/>
          <w:sz w:val="32"/>
          <w:szCs w:val="32"/>
          <w:cs/>
        </w:rPr>
        <w:t>และจัดทำ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82E8E">
        <w:rPr>
          <w:rFonts w:ascii="TH SarabunIT๙" w:hAnsi="TH SarabunIT๙" w:cs="TH SarabunIT๙"/>
          <w:color w:val="000000"/>
          <w:sz w:val="32"/>
          <w:szCs w:val="32"/>
          <w:cs/>
        </w:rPr>
        <w:t>สม่ำ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เสมอทุกปี</w:t>
      </w:r>
      <w:r w:rsidR="00F82E8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F82E8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82E8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82E8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กองคลัง </w:t>
      </w:r>
      <w:r w:rsidR="00D45C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82E8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8E4F02" w:rsidRDefault="007533B2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7533B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82E8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="00F82E8E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บุคลากรฝ่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ายบัญชี กองคลัง</w:t>
      </w:r>
      <w:r w:rsidR="00D45C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มีความรู้ความเข้าใจในการปฏิบัติตามระเบียบ ประกาศและหนังสือสั่ง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การที่เกี่ยวข้อง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82E8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533B2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ลดข้อผิ</w:t>
      </w:r>
      <w:r w:rsidR="00F82E8E">
        <w:rPr>
          <w:rFonts w:ascii="TH SarabunIT๙" w:hAnsi="TH SarabunIT๙" w:cs="TH SarabunIT๙"/>
          <w:color w:val="000000"/>
          <w:sz w:val="32"/>
          <w:szCs w:val="32"/>
          <w:cs/>
        </w:rPr>
        <w:t>ดพลาดในการปฏิบัติงาน ที่อาจจะทำ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ให้เกิดความเสียหายแก่ทางราชการ</w:t>
      </w:r>
      <w:r w:rsidR="00D45CE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533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และเป็นไปใน</w:t>
      </w:r>
    </w:p>
    <w:p w:rsidR="000155A5" w:rsidRPr="0077398B" w:rsidRDefault="00067D05" w:rsidP="0077398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067D05">
        <w:rPr>
          <w:rFonts w:ascii="TH SarabunIT๙" w:hAnsi="TH SarabunIT๙" w:cs="TH SarabunIT๙"/>
          <w:color w:val="000000"/>
          <w:sz w:val="32"/>
          <w:szCs w:val="32"/>
          <w:cs/>
        </w:rPr>
        <w:t>ทิศทางเดียวกัน</w:t>
      </w:r>
      <w:r w:rsidRPr="00067D0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067D05">
        <w:rPr>
          <w:rFonts w:ascii="TH SarabunIT๙" w:hAnsi="TH SarabunIT๙" w:cs="TH SarabunIT๙"/>
          <w:color w:val="000000"/>
          <w:sz w:val="32"/>
          <w:szCs w:val="32"/>
        </w:rPr>
        <w:t xml:space="preserve">10.3 </w:t>
      </w:r>
      <w:r w:rsidRPr="00067D05">
        <w:rPr>
          <w:rFonts w:ascii="TH SarabunIT๙" w:hAnsi="TH SarabunIT๙" w:cs="TH SarabunIT๙"/>
          <w:color w:val="000000"/>
          <w:sz w:val="32"/>
          <w:szCs w:val="32"/>
          <w:cs/>
        </w:rPr>
        <w:t>เกิดความคุ่มค่าและมีประสิทธิภาพในการบริหารงบงบประมาณ</w:t>
      </w:r>
    </w:p>
    <w:p w:rsidR="007B7BD8" w:rsidRDefault="007B7BD8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661414" w:rsidRDefault="000155A5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  <w:r w:rsidRPr="000155A5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="0077398B">
        <w:rPr>
          <w:rFonts w:ascii="TH SarabunIT๙" w:hAnsi="TH SarabunIT๙" w:cs="TH SarabunIT๙"/>
          <w:sz w:val="32"/>
          <w:szCs w:val="32"/>
        </w:rPr>
        <w:t>5</w:t>
      </w:r>
    </w:p>
    <w:p w:rsidR="00B55C8D" w:rsidRPr="000155A5" w:rsidRDefault="00B55C8D" w:rsidP="000155A5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z w:val="32"/>
          <w:szCs w:val="32"/>
        </w:rPr>
      </w:pPr>
    </w:p>
    <w:p w:rsidR="00661414" w:rsidRDefault="00D45CE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2.2.3 </w:t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สร้างความโปร่งใสในการให้บริการสาธารณะ/บริการประชาชน เพื่อให้เกิดความพึงพอใจแก่ประชาชนโดยทัดเทียมกันและโดยไม่เลือกปฏิบัติ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ชื่อโครงการ/กิจกรรม/มาตรการ :</w:t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 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ยกระดับคุณภาพการบริการประชาชน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5784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 </w:t>
      </w:r>
      <w:r w:rsidR="00A57846">
        <w:rPr>
          <w:rFonts w:ascii="TH SarabunIT๙" w:hAnsi="TH SarabunIT๙" w:cs="TH SarabunIT๙"/>
          <w:color w:val="000000"/>
          <w:sz w:val="32"/>
          <w:szCs w:val="32"/>
          <w:cs/>
        </w:rPr>
        <w:t>ได้ให้ความสำ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ัญในการสร้างความเป็นธรรม/ไม่เลือกปฏิบัติในการให้บริการสาธารณะ/บริการประชาชนให้เกิดขึ้นในพื้นที่มากที่สุด </w:t>
      </w:r>
      <w:r w:rsidR="008229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229C6">
        <w:rPr>
          <w:rFonts w:ascii="TH SarabunIT๙" w:hAnsi="TH SarabunIT๙" w:cs="TH SarabunIT๙"/>
          <w:color w:val="000000"/>
          <w:sz w:val="32"/>
          <w:szCs w:val="32"/>
          <w:cs/>
        </w:rPr>
        <w:t>โดยนำ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แนวทางตามหลักการบริหารจัดการตามหลัก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ธรรมาภิบาล (</w:t>
      </w:r>
      <w:r w:rsidR="008229C6" w:rsidRPr="00D7349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8229C6"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Good 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>Governance</w:t>
      </w:r>
      <w:r w:rsidR="008229C6"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)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หรือหลักการบริหารกิจการบ้านเมืองที่ดีมาประยุกต์ใช้ โดยเฉพาะหลักความโปร่งใส (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Transparency)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และหลักเสมอภาค</w:t>
      </w:r>
      <w:r w:rsidR="008229C6" w:rsidRPr="00D7349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(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>Equity)</w:t>
      </w:r>
      <w:r w:rsidR="008229C6"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="008229C6"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โดยไม่แบ่งแยกด้าน เพศ ถิ่นกำ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หนด เชื้อชาติ ภาษา อายุ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ความพิการ</w:t>
      </w:r>
      <w:r w:rsidR="008229C6" w:rsidRPr="00D7349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สภาพทางกายภาพหรือสุขภาพ สถานะของบุคคล ฐานะทางเศรษฐกิจและสังคม ความเชื่อทางศาสนา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การศึกษา การฝึกอบรมและอื่นๆ</w:t>
      </w:r>
      <w:r w:rsidR="008229C6"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สอดคล้องกับมาตรา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8 </w:t>
      </w:r>
      <w:r w:rsidRPr="00D7349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แห่งพระราชกฤษฎีกาว่าด้วยหลักเกณฑ์และวิธีการบริหาร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กิจการบ้านเมืองที่ดี พ.ศ. 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t xml:space="preserve">2546 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ที่ได้</w:t>
      </w:r>
      <w:r w:rsidR="008229C6">
        <w:rPr>
          <w:rFonts w:ascii="TH SarabunIT๙" w:hAnsi="TH SarabunIT๙" w:cs="TH SarabunIT๙"/>
          <w:color w:val="000000"/>
          <w:sz w:val="32"/>
          <w:szCs w:val="32"/>
          <w:cs/>
        </w:rPr>
        <w:t>กำหนดให้ส่วนราชการจะต้องดำ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เนินการโดยถือว่าประชาชนเป็นศูนย์กลางที่จะ</w:t>
      </w:r>
      <w:r w:rsidRPr="008229C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ได้รับการบริการจากรัฐ</w:t>
      </w:r>
      <w:r w:rsidR="008229C6" w:rsidRPr="008229C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8229C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และการปฏิบัติภาคกิจของส่วนราชการต้องเป็นไปโดยความซื่อสัตย์ </w:t>
      </w:r>
      <w:r w:rsidR="008229C6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8229C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สุจริตสามารถตรวจสอบได้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ดังนั้น เพื่อให้หน่วยงานมีการใช้ระบบหรือเกณฑ์ที่ชัดเจน </w:t>
      </w:r>
      <w:r w:rsidR="008229C6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8229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จึงมีการนำ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เทคโนโลยีมาช่วยในการปฏิบัติงานเพื่อลดการใช้ดุลยพินิจของเจ้าหน้าที่</w:t>
      </w:r>
      <w:r w:rsidR="008229C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มีการแสดงขั้นตอนการให้บริการแก่ประชาชนอย่า</w:t>
      </w:r>
      <w:r w:rsidR="008229C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งชัดเจน </w:t>
      </w:r>
      <w:r w:rsidR="008229C6" w:rsidRPr="008229C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มีระบบการป้องกัน</w:t>
      </w:r>
      <w:r w:rsidR="008229C6" w:rsidRPr="008229C6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="008229C6" w:rsidRPr="008229C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หรือการตรวจสอบเพื่อป้</w:t>
      </w:r>
      <w:r w:rsidRPr="008229C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องกันการละเว้นการปฏิบัติหน</w:t>
      </w:r>
      <w:r w:rsidR="008229C6" w:rsidRPr="008229C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้าที่ในการให้บริการ รวมถึงการอำ</w:t>
      </w:r>
      <w:r w:rsidRPr="008229C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นวย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ความสะดวกและการตอบสนองความต้องการของประชาชน </w:t>
      </w:r>
      <w:r w:rsidR="008229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ซึ่งจะช่วยให้การบริการของหน่วยงานมีความเป็นธรรมโปร่งใสยิ่งขึ้น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D45CE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D0625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เพื่อให้เจ้าหน้าที่ผู้ป</w:t>
      </w:r>
      <w:r w:rsidR="009B7C43">
        <w:rPr>
          <w:rFonts w:ascii="TH SarabunIT๙" w:hAnsi="TH SarabunIT๙" w:cs="TH SarabunIT๙"/>
          <w:color w:val="000000"/>
          <w:sz w:val="32"/>
          <w:szCs w:val="32"/>
          <w:cs/>
        </w:rPr>
        <w:t>ฏิบัติงานในภารกิจตามที่กฎหมายกำ</w:t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หนดของหน่วยงานให้บริการอย่างมีความ</w:t>
      </w:r>
      <w:r w:rsidRPr="00D45CE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45CEA">
        <w:rPr>
          <w:rFonts w:ascii="TH SarabunIT๙" w:hAnsi="TH SarabunIT๙" w:cs="TH SarabunIT๙"/>
          <w:color w:val="000000"/>
          <w:sz w:val="32"/>
          <w:szCs w:val="32"/>
          <w:cs/>
        </w:rPr>
        <w:t>เป็นธรรมและไม่เลือกปฏิบัติ</w:t>
      </w:r>
    </w:p>
    <w:p w:rsidR="007B5C1A" w:rsidRDefault="007B5C1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เพื่อให้ประชาชนผู้มารับบริการเกิดความพึงพอใจต่อคุณภาพการให้บริการ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B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7B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ความพึงพอใจเฉลี่ยของประชาชนผู้รับบริการ ร้อยละ 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t>80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B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7B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 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B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7B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จัดให้มีระบบ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>เกณฑ์หรือเครื่องมือการปฏิบัติงานที่มีความเป็นธรรม/ไม่เลือกปฏิบัติเป็นมาตรฐาน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>เดียวกันโปร่งใสและมีประสิทธิภาพ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ได้แก่ ระบบบัตรคิวในการให้บริการ เป็นต้น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จัดให้มีการแสดงขั้นตอนการปฏิบัติงาน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และระยะเวลาที่ใช้ในการดำ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เนินการให้ผู้ใช้บริการหรือผู้มีส่วนได้ส่วนเสียทราบอย่างชัดเจน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จัดให้มีระบบการป้องกันหรือการตรวจสอบเพื่อป้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องกันการละเว้นการปฏิบัติหน้าที่ ได้แก่ จัดให้มี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>กล้อง</w:t>
      </w:r>
      <w:r w:rsidRPr="007B5C1A">
        <w:rPr>
          <w:rFonts w:ascii="TH SarabunIT๙" w:hAnsi="TH SarabunIT๙" w:cs="TH SarabunIT๙"/>
          <w:color w:val="000000"/>
          <w:sz w:val="32"/>
          <w:szCs w:val="32"/>
          <w:cs/>
        </w:rPr>
        <w:t>วงจรปิดภายในสถานที่ให้บริการ</w:t>
      </w:r>
      <w:r w:rsidRPr="007B5C1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B5C1A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6.4 </w:t>
      </w:r>
      <w:r w:rsidRPr="007B5C1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จัดให้มีสถานที่สำหรับผู้สูงอายุและผู้พิการโดยไม่เลือกปฏิบัติ</w:t>
      </w:r>
      <w:r w:rsidRPr="007B5C1A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7B5C1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ได้แก่ 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7B5C1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ทางลาดชันห้องน้ำสำหรับผู้พิการ</w:t>
      </w:r>
    </w:p>
    <w:p w:rsidR="00266F46" w:rsidRPr="00266F46" w:rsidRDefault="00266F46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266F4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266F4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266F46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266F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266F46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99453F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266F46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6F46">
        <w:rPr>
          <w:rFonts w:ascii="TH SarabunIT๙" w:hAnsi="TH SarabunIT๙" w:cs="TH SarabunIT๙"/>
          <w:color w:val="000000"/>
          <w:sz w:val="32"/>
          <w:szCs w:val="32"/>
        </w:rPr>
        <w:t>2564</w:t>
      </w:r>
    </w:p>
    <w:p w:rsidR="00E027F6" w:rsidRDefault="00E027F6" w:rsidP="00A53C7B">
      <w:pPr>
        <w:pStyle w:val="a3"/>
        <w:spacing w:before="240"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E027F6" w:rsidRDefault="00E027F6" w:rsidP="00A53C7B">
      <w:pPr>
        <w:pStyle w:val="a3"/>
        <w:spacing w:before="240" w:after="0" w:line="240" w:lineRule="auto"/>
        <w:ind w:left="0"/>
        <w:rPr>
          <w:rFonts w:ascii="TH SarabunPSK" w:hAnsi="TH SarabunPSK" w:cs="TH SarabunPSK"/>
          <w:color w:val="000000"/>
          <w:sz w:val="30"/>
          <w:szCs w:val="30"/>
        </w:rPr>
      </w:pPr>
    </w:p>
    <w:p w:rsidR="00551166" w:rsidRPr="00551166" w:rsidRDefault="008C65E5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0"/>
          <w:szCs w:val="30"/>
        </w:rPr>
        <w:lastRenderedPageBreak/>
        <w:t xml:space="preserve">               </w:t>
      </w:r>
      <w:r w:rsidR="00551166">
        <w:rPr>
          <w:rFonts w:ascii="TH SarabunPSK" w:hAnsi="TH SarabunPSK" w:cs="TH SarabunPSK"/>
          <w:color w:val="000000"/>
          <w:sz w:val="30"/>
          <w:szCs w:val="30"/>
        </w:rPr>
        <w:t xml:space="preserve">                                                                                    </w:t>
      </w:r>
      <w:r w:rsidR="00551166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3</w:t>
      </w:r>
      <w:r>
        <w:rPr>
          <w:rFonts w:ascii="TH SarabunIT๙" w:hAnsi="TH SarabunIT๙" w:cs="TH SarabunIT๙"/>
          <w:color w:val="000000"/>
          <w:sz w:val="32"/>
          <w:szCs w:val="32"/>
        </w:rPr>
        <w:t>6</w:t>
      </w:r>
    </w:p>
    <w:p w:rsidR="00266F46" w:rsidRDefault="000155A5" w:rsidP="00551166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 xml:space="preserve">                                                                                                                                                </w:t>
      </w:r>
      <w:r w:rsidR="00551166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551166">
        <w:rPr>
          <w:rFonts w:ascii="TH SarabunPSK" w:hAnsi="TH SarabunPSK" w:cs="TH SarabunPSK"/>
          <w:color w:val="000000"/>
          <w:sz w:val="30"/>
          <w:szCs w:val="30"/>
        </w:rPr>
        <w:t xml:space="preserve">     </w:t>
      </w:r>
      <w:r w:rsidR="00266F46" w:rsidRPr="00266F4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266F4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="00266F46" w:rsidRPr="00266F4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266F46" w:rsidRPr="00266F4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66F4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266F46" w:rsidRPr="00266F46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="00266F46" w:rsidRPr="00266F4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66F46" w:rsidRPr="00266F4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266F46" w:rsidRPr="00266F4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266F46" w:rsidRPr="00266F4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66F4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266F46" w:rsidRPr="00266F46">
        <w:rPr>
          <w:rFonts w:ascii="TH SarabunIT๙" w:hAnsi="TH SarabunIT๙" w:cs="TH SarabunIT๙"/>
          <w:color w:val="000000"/>
          <w:sz w:val="32"/>
          <w:szCs w:val="32"/>
          <w:cs/>
        </w:rPr>
        <w:t>ทุก</w:t>
      </w:r>
      <w:r w:rsidR="00266F46">
        <w:rPr>
          <w:rFonts w:ascii="TH SarabunIT๙" w:hAnsi="TH SarabunIT๙" w:cs="TH SarabunIT๙"/>
          <w:color w:val="000000"/>
          <w:sz w:val="32"/>
          <w:szCs w:val="32"/>
          <w:cs/>
        </w:rPr>
        <w:t>กอง</w:t>
      </w:r>
      <w:r w:rsidR="00266F46" w:rsidRPr="00266F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/งาน </w:t>
      </w:r>
      <w:r w:rsidR="00266F46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266F46" w:rsidRDefault="00266F46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266F4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266F4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266F46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266F46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ร้อยละความพึงพอใจของประชาชนผู้รับบริการ</w:t>
      </w: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B55C8D" w:rsidRDefault="00B55C8D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0E0E1F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0E0E1F" w:rsidRDefault="00551166" w:rsidP="00551166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551166">
        <w:rPr>
          <w:rFonts w:ascii="TH SarabunIT๙" w:hAnsi="TH SarabunIT๙" w:cs="TH SarabunIT๙"/>
          <w:spacing w:val="-6"/>
          <w:sz w:val="32"/>
          <w:szCs w:val="32"/>
        </w:rPr>
        <w:lastRenderedPageBreak/>
        <w:t>3</w:t>
      </w:r>
      <w:r w:rsidR="008C65E5">
        <w:rPr>
          <w:rFonts w:ascii="TH SarabunIT๙" w:hAnsi="TH SarabunIT๙" w:cs="TH SarabunIT๙"/>
          <w:spacing w:val="-6"/>
          <w:sz w:val="32"/>
          <w:szCs w:val="32"/>
        </w:rPr>
        <w:t>7</w:t>
      </w:r>
    </w:p>
    <w:p w:rsidR="00B55C8D" w:rsidRPr="00551166" w:rsidRDefault="00B55C8D" w:rsidP="00551166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:rsidR="00551166" w:rsidRDefault="00F619BB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มาตรการการใช้ดุลยพินิจและใช้อำ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นาจหน้าที่ให้เป็นไปตามหลักการบริหารกิจการบ้านเมืองที่ดี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2.3.1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มีการจัดทำแผนภูมิขั้นตอนและระยะเวลาการดำ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เนินการเกี่ยวกับการบริการประชาชน รายละเอียดที่เกี่ยวข้อง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ในแต่ละขั้นตอน เปิดเผย ณ ที่ทำ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การและในระบบเครือข่ายสารสนเทศขององค์กรปกครองส่วนท้องถิ่น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กิจกรรม การลดขั้นตอนการปฏิบัติงาน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พระราชกฤษฎีกาว่าด้วยหลักการบริหารจัดการบ้านเมืองที่ดี </w:t>
      </w:r>
      <w:r w:rsidR="007116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>2546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มาตรา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52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หนดให้องค์กร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ปกครองส่วนท้องถิ่น จัดทำ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หลักเกณฑ์การบริหารกิจการบ้านเมืองที่ดี </w:t>
      </w:r>
      <w:r w:rsidR="0071168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โดยอย่างน้อยต้องมีหลักเกณฑ์เกี่ยวกับการลด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ขั้นตอนการปฏิบัติงานการอำ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นวยความสะดวกและตอบสนองความต้องการของประชาชน ตลอดจนจัดให้มีการรับฟัง</w:t>
      </w:r>
      <w:r w:rsidRPr="0071168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และสำรวจความคิดเห็นของประชาชนผู้รับบริการ</w:t>
      </w:r>
      <w:r w:rsidRPr="00711686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1168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เพื่อปรับปรุงการบริหารงานให้สอดคล้องกับความต้องการของ</w:t>
      </w:r>
      <w:r w:rsidRPr="0071168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ประชาชนมากที่สุด</w:t>
      </w:r>
      <w:r w:rsidRPr="00711686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1168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ประกอบกับในปีที่ผ่านมาได้มีการประเมินองค์กรปกครองส่วนท้องถิ่นที่มีการบริหารจัดการที่ดี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1168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และได้</w:t>
      </w:r>
      <w:r w:rsidRPr="00711686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ดำ</w:t>
      </w:r>
      <w:r w:rsidRPr="0071168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เนินการตามโครงการดังกล่าวอย่างต่อเนื่องทุกปีนั้น</w:t>
      </w:r>
      <w:r w:rsidRPr="00711686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 </w:t>
      </w:r>
      <w:r w:rsidRPr="00711686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เพื่อให้การประเมินบริหารจัดการบ้านเมืองที่ดีเป็นไป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ด้วยความเรียบร้อยเกิดประโยชน์สุขต่อประชาชน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เกิดผลสัมฤทธิ์ต่อภารกิจขององค์กรมีประสิทธิภาพและความคุ้มค่า สามารถลดขั้นตอนการปฏิบัติงาน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และตอบสนองความต้องการของประชาชนได้อย่างแท้จริง หร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ืออย่างน้อยมีผลการประเมินไม่ต่ำ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กว่าปีที่ผ่านมา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จึงได้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จัดทำโครงการปรับปรุงกระบวนการทำงานหรือลดขั้นตอนการทำ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งานหรือการบริการ เพื่อตอบสนองความต้องการของประชาชนโดยยึดกรอบแนวทางการพัฒนาการบริหารจัดการที่ดีข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ององค์กรปกครองส่วนท้องถิ่นและอำ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ตามกฎหมายเป็นสำ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เพื่อลดขั้นตอนในการปฏิบัติงานการบริการประชาชน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="00EC1BD6">
        <w:rPr>
          <w:rFonts w:ascii="TH SarabunIT๙" w:hAnsi="TH SarabunIT๙" w:cs="TH SarabunIT๙"/>
          <w:color w:val="000000"/>
          <w:sz w:val="32"/>
          <w:szCs w:val="32"/>
          <w:cs/>
        </w:rPr>
        <w:t>เพื่ออำ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นวยความสะดวกและตอบสนองความต้องการของประชาชน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="00EC1BD6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เพื่อรับฟังและสำ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รวจความคิดเห็นของประชาชนผู้รับบริการ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เพื่อปรับปรุงและเพิ่มประสิทธิภาพในการให้บริการประชาชน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4.1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เพื่อลดขั้นตอนในกา</w:t>
      </w:r>
      <w:r w:rsidR="00EC1BD6">
        <w:rPr>
          <w:rFonts w:ascii="TH SarabunIT๙" w:hAnsi="TH SarabunIT๙" w:cs="TH SarabunIT๙"/>
          <w:color w:val="000000"/>
          <w:sz w:val="32"/>
          <w:szCs w:val="32"/>
          <w:cs/>
        </w:rPr>
        <w:t>รทำ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งานของ</w:t>
      </w:r>
      <w:r w:rsidR="00EC1B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ให้สั้นลง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4.2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ประชาชนในพื้นที่เขต</w:t>
      </w:r>
      <w:r w:rsidR="00EC1BD6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4.3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ประชาชนนอกพื้นที่ และประชาชนทั่วไป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4.4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พนักงานและเจ้าหน้าที่ของ</w:t>
      </w:r>
      <w:r w:rsidR="00EC1BD6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4.5 </w:t>
      </w:r>
      <w:r w:rsidR="00EC1BD6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ผู้บังคับบัญชามอบอำ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นาจการตัดสินใจเกี่ยวกับการสั่งการ อนุญาต การอนุมัติ และการปฏิบัติ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ราชการใดๆ ไปสู่ผู้ใต้บังคับบัญ</w:t>
      </w:r>
      <w:r w:rsidR="00EC1BD6">
        <w:rPr>
          <w:rFonts w:ascii="TH SarabunIT๙" w:hAnsi="TH SarabunIT๙" w:cs="TH SarabunIT๙"/>
          <w:color w:val="000000"/>
          <w:sz w:val="32"/>
          <w:szCs w:val="32"/>
          <w:cs/>
        </w:rPr>
        <w:t>ชาซึ่งมีหน้าที่รับผิดชอบในการดำ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เนินการเรื่องนั้นโดยตรง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EC1B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EC1B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F619B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แต่งตั้งคณะกรรมการปรับปรุงขั้นตอนและระยะเวลาการปฏิบัติราชการ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C1BD6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619BB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ประชุมคณะกรรมกา</w:t>
      </w:r>
      <w:r w:rsidR="00EC1BD6">
        <w:rPr>
          <w:rFonts w:ascii="TH SarabunIT๙" w:hAnsi="TH SarabunIT๙" w:cs="TH SarabunIT๙"/>
          <w:color w:val="000000"/>
          <w:sz w:val="32"/>
          <w:szCs w:val="32"/>
          <w:cs/>
        </w:rPr>
        <w:t>รเพื่อสำ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>รวจงานบริการที่องค์กรปกครองส่วนท้องถิ่นต้องปฏิบัติ</w:t>
      </w:r>
      <w:r w:rsidR="007C68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619B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ปรับปรุง</w:t>
      </w:r>
      <w:r w:rsidR="007C6880"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ขั้นตอน</w:t>
      </w:r>
      <w:r w:rsidR="007C6880" w:rsidRPr="007C688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และระยะเวลาในการให้บริการ</w:t>
      </w:r>
      <w:r w:rsidR="007C6880" w:rsidRPr="007C6880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7C6880" w:rsidRPr="007C688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หรือการปฏิบัติราชการใดๆ ให้แก่</w:t>
      </w:r>
      <w:r w:rsidR="007C6880" w:rsidRPr="007C6880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="007C6880" w:rsidRPr="007C688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ผู้ใต้บังคับบัญชา</w:t>
      </w:r>
    </w:p>
    <w:p w:rsidR="00551166" w:rsidRDefault="00551166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7A27C3" w:rsidRDefault="007A27C3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</w:p>
    <w:p w:rsidR="007A27C3" w:rsidRDefault="00551166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</w:t>
      </w:r>
      <w:r w:rsidR="008C65E5">
        <w:rPr>
          <w:rFonts w:ascii="TH SarabunIT๙" w:hAnsi="TH SarabunIT๙" w:cs="TH SarabunIT๙"/>
          <w:color w:val="000000"/>
          <w:sz w:val="32"/>
          <w:szCs w:val="32"/>
        </w:rPr>
        <w:t>38</w:t>
      </w:r>
    </w:p>
    <w:p w:rsidR="0035023C" w:rsidRDefault="007C6880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C6880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6.3 </w:t>
      </w:r>
      <w:r w:rsidRPr="007C688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ประกาศลดขั้นตอนและระยะเวลาการปฏิบัติราชการ และประกาศกระบวนงานบริการประชาชนที่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C688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นายก</w:t>
      </w:r>
      <w:r w:rsidRPr="007C688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องค์การบริหารส่วนตำบล  </w:t>
      </w:r>
      <w:r w:rsidRPr="007C688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มอบอำนาจให้รองนายก</w:t>
      </w:r>
      <w:r w:rsidRPr="007C688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C688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หรือปลัด</w:t>
      </w:r>
      <w:r w:rsidRPr="007C688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อบต. </w:t>
      </w:r>
      <w:r w:rsidRPr="007C688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ให้ประชาชนทราบโดยทั่วไปพร้อมทั้ง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แผนภูมิแสดงขั้นตอนและระยะเวลาการปฏิบัติราชการให้ประชาชนทราบ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5023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มีระบบการรับฟังข้อร้องเรียนหรื</w:t>
      </w:r>
      <w:r w:rsidR="0035023C">
        <w:rPr>
          <w:rFonts w:ascii="TH SarabunIT๙" w:hAnsi="TH SarabunIT๙" w:cs="TH SarabunIT๙"/>
          <w:color w:val="000000"/>
          <w:sz w:val="32"/>
          <w:szCs w:val="32"/>
          <w:cs/>
        </w:rPr>
        <w:t>อมีการสอบถามจากภาคประชาชน และนำ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ผลดังกล่าวมาปรับปรุง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การปฏิบัติราชการ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5023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t xml:space="preserve">6.5 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รายงานผลการปฏิบัติงาน ความคิดเห็นและอุปสรรคต่างๆ ให้นายก</w:t>
      </w:r>
      <w:r w:rsidR="0035023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และผู้บริหารทราบ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</w:t>
      </w:r>
      <w:r w:rsidR="003502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ะเวลาดำ</w:t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5023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E1E2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9A7F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E1E21">
        <w:rPr>
          <w:rFonts w:ascii="TH SarabunIT๙" w:hAnsi="TH SarabunIT๙" w:cs="TH SarabunIT๙"/>
          <w:color w:val="000000"/>
          <w:sz w:val="32"/>
          <w:szCs w:val="32"/>
        </w:rPr>
        <w:t>– 2564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35023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5023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7C688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5023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C6880">
        <w:rPr>
          <w:rFonts w:ascii="TH SarabunIT๙" w:hAnsi="TH SarabunIT๙" w:cs="TH SarabunIT๙"/>
          <w:color w:val="000000"/>
          <w:sz w:val="32"/>
          <w:szCs w:val="32"/>
          <w:cs/>
        </w:rPr>
        <w:t>ทุกกอง/</w:t>
      </w:r>
      <w:r w:rsidR="0035023C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 องค์การบริหารส่วนตำบล</w:t>
      </w:r>
      <w:r w:rsidR="009A7F94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บ้านยา</w:t>
      </w:r>
    </w:p>
    <w:p w:rsidR="000E0E1F" w:rsidRDefault="007C6880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7C688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</w:p>
    <w:p w:rsidR="00095233" w:rsidRDefault="00095233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95233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Pr="00095233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  <w:r w:rsidRPr="0009523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95233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Pr="00095233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การปฏิบัติราชการมีความคล่องตัว และบุคลากรมีความกระตือรือร้นในการปฏิบัติงาน</w:t>
      </w:r>
      <w:r w:rsidRPr="0009523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95233">
        <w:rPr>
          <w:rFonts w:ascii="TH SarabunIT๙" w:hAnsi="TH SarabunIT๙" w:cs="TH SarabunIT๙"/>
          <w:color w:val="000000"/>
          <w:sz w:val="32"/>
          <w:szCs w:val="32"/>
        </w:rPr>
        <w:t xml:space="preserve">10.3 </w:t>
      </w:r>
      <w:r w:rsidRPr="00095233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การปฏิบัติราชการมีความสอดคล้องกับนโยบายปฏิรูประบบราชการ</w:t>
      </w:r>
    </w:p>
    <w:p w:rsidR="00FF6FFC" w:rsidRDefault="00FF6FFC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F6FFC">
        <w:rPr>
          <w:rFonts w:ascii="TH SarabunIT๙" w:hAnsi="TH SarabunIT๙" w:cs="TH SarabunIT๙"/>
          <w:color w:val="000000"/>
          <w:sz w:val="32"/>
          <w:szCs w:val="32"/>
        </w:rPr>
        <w:t xml:space="preserve">10.4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FF6FFC">
        <w:rPr>
          <w:rFonts w:ascii="TH SarabunIT๙" w:hAnsi="TH SarabunIT๙" w:cs="TH SarabunIT๙"/>
          <w:color w:val="000000"/>
          <w:sz w:val="32"/>
          <w:szCs w:val="32"/>
          <w:cs/>
        </w:rPr>
        <w:t>ให้ภาพลักษณ์ของ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เปลี่ยนไปในทิศทางที่ดีขึ้นและทำ</w:t>
      </w:r>
      <w:r w:rsidRPr="00FF6FFC">
        <w:rPr>
          <w:rFonts w:ascii="TH SarabunIT๙" w:hAnsi="TH SarabunIT๙" w:cs="TH SarabunIT๙"/>
          <w:color w:val="000000"/>
          <w:sz w:val="32"/>
          <w:szCs w:val="32"/>
          <w:cs/>
        </w:rPr>
        <w:t>ให้ประชาชนมี</w:t>
      </w:r>
      <w:r w:rsidRPr="00FF6F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F6FFC">
        <w:rPr>
          <w:rFonts w:ascii="TH SarabunIT๙" w:hAnsi="TH SarabunIT๙" w:cs="TH SarabunIT๙"/>
          <w:color w:val="000000"/>
          <w:sz w:val="32"/>
          <w:szCs w:val="32"/>
          <w:cs/>
        </w:rPr>
        <w:t>ความศรัทธาต่อคณะผู้บริหารมากยิ่งขึ้น</w:t>
      </w: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0299A" w:rsidRDefault="008C65E5" w:rsidP="00551166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39</w:t>
      </w:r>
    </w:p>
    <w:p w:rsidR="00490E77" w:rsidRPr="00551166" w:rsidRDefault="00490E77" w:rsidP="00551166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:rsidR="00F0299A" w:rsidRDefault="00F0299A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2.3.2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มีการกระจายอำ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นาจการตัดสินใจเกี่ยวกับการสั่ง อนุญาต อนุมัติ ปฏิบัติราชการแทนหรือ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การดำ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เนินการอื่นใด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ของผู้มีอำ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นาจในองค์กรปกครองส่วนท้องถิ่น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มาตรการ การมอบอำ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นาจอนุมัติ อนุญาต สั่งการ เพื่อลดขั้นตอนการปฏิบัติราชการ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7A27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A27C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การมอบหมายอำนาจหน้าที่ให้ผู้ใต้บังคับบัญชาในการบริหารงานในด้านต่างๆ</w:t>
      </w:r>
      <w:r w:rsidRPr="007A27C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A27C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ภายในองค์กรนั้น</w:t>
      </w:r>
      <w:r w:rsidRPr="007A27C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A27C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ก็เพื่อ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7C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เป็นการช่วยเพิ่มประสิทธิภาพของการปฏิบัติงานให้เกิดความคล่องตัว</w:t>
      </w:r>
      <w:r w:rsidRPr="007A27C3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A27C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รวดเร็ว </w:t>
      </w:r>
      <w:r w:rsidRPr="007A27C3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A27C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ซึ่งการพิจารณาเลือก/มอบหมาย</w:t>
      </w:r>
      <w:r w:rsidRPr="007A27C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ภารกิจและขอบข่ายของความรับผิดชอบที่จะมอบหมายให้ผู้ใต้บังคับบัญชา</w:t>
      </w:r>
      <w:r w:rsidRPr="007A27C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A27C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จะพิจารณาถึงความสำคัญ</w:t>
      </w:r>
      <w:r w:rsidRPr="007A27C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A27C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คุณสมบัติ</w:t>
      </w:r>
      <w:r w:rsidRPr="00F0299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0299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ความรู้ความสามารถในการที่จะดำเนินการเรื่องนั้นเป็นอย่างดี </w:t>
      </w:r>
      <w:r w:rsidRPr="00F0299A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</w:t>
      </w:r>
      <w:r w:rsidRPr="00F0299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ด้วยความรอบคอบและเหมาะสม</w:t>
      </w:r>
      <w:r w:rsidRPr="00F0299A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F0299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เพื่อให้การ</w:t>
      </w:r>
      <w:r w:rsidRPr="00F0299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บริหารงานก่อให้เกิดประโยชน์สูงสุดแก่ราชการ</w:t>
      </w:r>
      <w:r w:rsidRPr="00F0299A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F0299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ดังนั้น การดำเนินการของหน่วยงานต้องมีการปรับให้เข้ากับสภาพ</w:t>
      </w:r>
      <w:r w:rsidRPr="00F0299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สังคมและทันต่อสถานการณ์ที่การบริหารราชการ</w:t>
      </w:r>
      <w:r w:rsidRPr="00F0299A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</w:t>
      </w:r>
      <w:r w:rsidRPr="00F0299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ต้องเป็นไปเพื่อประโยชน์สุขของประชาชน เกิดผลสัมฤทธิ์ต่อ</w:t>
      </w:r>
      <w:r w:rsidRPr="00F0299A">
        <w:rPr>
          <w:rFonts w:ascii="TH SarabunIT๙" w:hAnsi="TH SarabunIT๙" w:cs="TH SarabunIT๙"/>
          <w:color w:val="000000"/>
          <w:sz w:val="32"/>
          <w:szCs w:val="32"/>
          <w:cs/>
        </w:rPr>
        <w:t>ภารกิจของรัฐ ความมีประสิทธิภาพความคุ้มค่าในเชิงภารกิจแห่งรัฐ การลดข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ั้นตอนการปฏิบัติงาน การกระจายอำนาจการตัดสินใจ การอำ</w:t>
      </w:r>
      <w:r w:rsidRPr="00F0299A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นวยความสะดวกและการตอบสนองความต้องการของประชาชน แต่ทั้งนี้ต้องมีผู้รับผิดชอบต่อผลของงานซึ่งเป็นหลักการบริหารกิจการบ้านเมืองที่ดี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F0299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เพื่อให้การบริหารราชการขององค์การบริหารส่วน</w:t>
      </w:r>
      <w:r w:rsidRPr="00F0299A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ตำบล  </w:t>
      </w:r>
      <w:r w:rsidRPr="00F0299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ภายใต้กรอบอำนาจหน้าที่ตามที่กฎหมาย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F0299A">
        <w:rPr>
          <w:rFonts w:ascii="TH SarabunIT๙" w:hAnsi="TH SarabunIT๙" w:cs="TH SarabunIT๙"/>
          <w:color w:val="000000"/>
          <w:sz w:val="32"/>
          <w:szCs w:val="32"/>
          <w:cs/>
        </w:rPr>
        <w:t>หนดให้เป็นไปอย่างมีประสิทธิภาพ รวดเร็วและเกิดประโยชน์สูงสุดแก่ราชการ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F0299A">
        <w:rPr>
          <w:rFonts w:ascii="TH SarabunIT๙" w:hAnsi="TH SarabunIT๙" w:cs="TH SarabunIT๙"/>
          <w:color w:val="000000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ปลัด รองปลัด</w:t>
      </w:r>
      <w:r w:rsidRPr="00F0299A">
        <w:rPr>
          <w:rFonts w:ascii="TH SarabunIT๙" w:hAnsi="TH SarabunIT๙" w:cs="TH SarabunIT๙"/>
          <w:color w:val="000000"/>
          <w:sz w:val="32"/>
          <w:szCs w:val="32"/>
          <w:cs/>
        </w:rPr>
        <w:t>หรือหัวหน้าส่วนราชการ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F0299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F0299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BC14AE" w:rsidRPr="00BC14AE" w:rsidRDefault="00BC14A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บันทึกเสนอเพื่อพิจารณาขออนุมัติ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อนุญาต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สั่งการ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แต่งตั้ง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คณะผู้บริหาร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ปลัด อบต. รองปลัด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หรือหัวหน้าส่วนราชการ เพื่อลดขั้นตอนการปฏิบัติราชการ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ดำเนินการออกคำ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สั่งฯ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สำเนาคำ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สั่งฯ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แจ้งคณะผู้บริหาร ปลัด อบต. รองปลัด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หรือหัวหน้าส่วนราชการทุกส่วน 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ได้รั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มอบหมายทราบ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940D2">
        <w:rPr>
          <w:rFonts w:ascii="TH SarabunIT๙" w:hAnsi="TH SarabunIT๙" w:cs="TH SarabunIT๙"/>
          <w:color w:val="000000"/>
          <w:sz w:val="32"/>
          <w:szCs w:val="32"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t>256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ทุกกอง /องค์การบริหารส่วนตำบลบ้านยา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BC14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BC14A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การบริหารราชก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 การดำ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 การปฏิบัติงานเกิดควา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มคล้องตัวและรวดเร็ว ตลอดจนการอำ</w:t>
      </w: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นวย</w:t>
      </w:r>
    </w:p>
    <w:p w:rsidR="00F0299A" w:rsidRDefault="00BC14AE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C14AE">
        <w:rPr>
          <w:rFonts w:ascii="TH SarabunIT๙" w:hAnsi="TH SarabunIT๙" w:cs="TH SarabunIT๙"/>
          <w:color w:val="000000"/>
          <w:sz w:val="32"/>
          <w:szCs w:val="32"/>
          <w:cs/>
        </w:rPr>
        <w:t>ความสะดวกและการให้บริการประชาชน/บริการสาธารณะได้อย่างมีประสิทธิภาพ</w:t>
      </w:r>
    </w:p>
    <w:p w:rsidR="005E1753" w:rsidRDefault="005E1753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E1753" w:rsidRDefault="005E1753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E1753" w:rsidRDefault="008C65E5" w:rsidP="00551166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lastRenderedPageBreak/>
        <w:t>40</w:t>
      </w:r>
    </w:p>
    <w:p w:rsidR="00490E77" w:rsidRPr="00551166" w:rsidRDefault="00490E77" w:rsidP="00551166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:rsidR="005E1753" w:rsidRDefault="005E1753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การเชิดชู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เกียรติแก่หน่วยงาน/บุคคลในการดำ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เนินกิจการ การประพฤติปฏิบัติตนให้เป็นที่ประจักษ์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2.4.1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ยกย่องเชิดชูเกียรติที่มีความซื่อสัตย์ สุจริต มีคุณธรรม จริยธรรม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ตัวอย่างที่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โครงการแม่ดีเด่น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เนื่องในวโรกาส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12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สิงหาคมของทุกปีเป็นวันเฉลิมพระชนมพรรษาสมเด็จพระนางเจ้าฯพระบรมราชินีนาถ </w:t>
      </w:r>
      <w:r w:rsidRPr="005E175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เป็นวันแม่แห่งชาติ</w:t>
      </w:r>
      <w:r w:rsidRPr="005E1753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5E175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ซึ่ง</w:t>
      </w:r>
      <w:r w:rsidRPr="005E1753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อบต. </w:t>
      </w:r>
      <w:r w:rsidRPr="005E175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ได้กำหนดเป็นนโยบายในการจัดงานวันแม่แห่งชาติเป็นประจำทุกปีติดต่อกันมาเพื่อ</w:t>
      </w:r>
      <w:r w:rsidRPr="005E175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เทิดทูนพระมหากรุณาธิคุณของสมเด็จพระนางเจ้าพระบรมราชินีนาถ </w:t>
      </w:r>
      <w:r w:rsidRPr="005E175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5E175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ที่ทรงมีต่อพสกนิกรชาวไทยอย่างนานัปการ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E1753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พระองค์ทรงเป็นแม่ของปวงชนชาวไทยที่เปี่ยมล้นด้วยพระเมตตา </w:t>
      </w:r>
      <w:r w:rsidRPr="005E1753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5E1753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ทรงห่วงใยอย่างหาที่เปรียบมิได้และเป็นการ</w:t>
      </w:r>
      <w:r w:rsidRPr="005E1753">
        <w:rPr>
          <w:rFonts w:ascii="TH SarabunIT๙" w:hAnsi="TH SarabunIT๙" w:cs="TH SarabunIT๙"/>
          <w:color w:val="000000"/>
          <w:spacing w:val="6"/>
          <w:sz w:val="32"/>
          <w:szCs w:val="32"/>
        </w:rPr>
        <w:br/>
      </w:r>
      <w:r w:rsidRPr="005E175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เผยแพร่พระคุณของแม่ที่มีต่อครอบครัว </w:t>
      </w:r>
      <w:r w:rsidRPr="005E175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5E175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สังคมและประเทศชาติเพื่อให้เป็นไปตามพระราชบัญญัติ</w:t>
      </w:r>
      <w:r w:rsidRPr="005E175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อบต.</w:t>
      </w:r>
      <w:r w:rsidRPr="005E175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 </w:t>
      </w:r>
      <w:r w:rsidRPr="005E175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</w:t>
      </w:r>
      <w:r w:rsidRPr="005E1753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พ.ศ. </w:t>
      </w:r>
      <w:r w:rsidRPr="005E1753">
        <w:rPr>
          <w:rFonts w:ascii="TH SarabunIT๙" w:hAnsi="TH SarabunIT๙" w:cs="TH SarabunIT๙"/>
          <w:color w:val="000000"/>
          <w:spacing w:val="-2"/>
          <w:sz w:val="32"/>
          <w:szCs w:val="32"/>
        </w:rPr>
        <w:t>2496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50 (7)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ที่กำ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หนดให้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 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มีหน้าที่ส่งเสริมการพัฒนาเด็ก สตรี เยาวชน ผู้สูงอายุ และคนพิการ ประกอบกับ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อบต.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มีแนวทางในการปฏิบัติงานให้สอด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คล้องกับสำนักงานคณะกรรมการป้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องกันและปราบปรามการทุจริตแห่งชาติ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การบริหารราชการเพื่อป้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ในการเชิดชู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เกียรติแก่หน่วยงาน/บุคคลในการดำ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เนินกิจการ การประพฤติตนให้เป็นที่ประจักษ์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โดยการยกย่องเชิดชูเกียรติผู้ที่มีความซื่อสัตย์ สุจริตมีคุณธรรม จริยธรรม ยกย่องเชิดชูเกียรติผู้</w:t>
      </w:r>
      <w:r w:rsidRPr="005E175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ที่ให้ความช่วยเหลือกิจการสาธารณะของท้องถิ่น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Pr="005E175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ดังนั้น </w:t>
      </w:r>
      <w:r w:rsidRPr="005E175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อบต. </w:t>
      </w:r>
      <w:r w:rsidRPr="005E175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จึงได้จัดกิจกรรม วันแม่แห่งชาติ คือการคัดเลือกแม่ดีเด่นในพื้นที่</w:t>
      </w:r>
      <w:r w:rsidRPr="005E1753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5E175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อบต.</w:t>
      </w:r>
      <w:r w:rsidRPr="005E175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เพื่อมอบประกาศเกียรติคุณฯ เป็นการสร้างแบบฉบับที่ดีให้ปรากฏแก่สาธารณชน และให้สังคมได้</w:t>
      </w:r>
      <w:r w:rsidRPr="005E175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ตระหนัก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ถึงหน้าที่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อันสำคัญยิ่งของแม่ ที่สำ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คัญเพื่อเป็นแบบอย่างที่ดีของคนในชุมชนต่อไป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เพื่อยกย่องเชิดชูเกียรติแก่แม่ ผู้มีความซื่อสัตย์ สุจริต ตั้งมั่นอยู่ในหลักคุณธรรม จริยธรรม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B082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 แม่ ที่ได้รับการคัดเลือกได้เป็นแบบอย่างที่ดีแก่บุตร ธิดา และสังคมสืบไป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B08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จัดพิธีมอบประกาศเกียรติคุณแก่แม่ดีเด่น และ</w:t>
      </w:r>
      <w:r w:rsidR="000B0828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เม่ตัวอย่าง</w:t>
      </w:r>
      <w:r w:rsidR="000B0828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B0828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ครั้ง/ปี ครั้งละ </w:t>
      </w:r>
      <w:r w:rsidR="000B0828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0B08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B08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0B08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B082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="000B0828">
        <w:rPr>
          <w:rFonts w:ascii="TH SarabunIT๙" w:hAnsi="TH SarabunIT๙" w:cs="TH SarabunIT๙"/>
          <w:color w:val="000000"/>
          <w:sz w:val="32"/>
          <w:szCs w:val="32"/>
          <w:cs/>
        </w:rPr>
        <w:t>จัดทำประกาศกำ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หนดหลักเกณฑ์ และวิธีการคัดเลือกแม่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ดีเด่น ที่มีคุณสมบัติที่จะได้รับการคัดเลือก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B0828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ให้เป็นแม่ ดีเด่น ประจำ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ปี เพื่อประกาศให้ ประชาชนทราบ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B082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แจ้งประกาศหลักเกณฑ์ในการคัดเลือกให้ทุกชุมชนในเขต</w:t>
      </w:r>
      <w:r w:rsidR="000B08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B08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อบต. </w:t>
      </w:r>
      <w:r w:rsidR="000B0828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="000B08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9  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ชุมชน เพื่อให้แต่ละ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B0828">
        <w:rPr>
          <w:rFonts w:ascii="TH SarabunIT๙" w:hAnsi="TH SarabunIT๙" w:cs="TH SarabunIT๙"/>
          <w:color w:val="000000"/>
          <w:sz w:val="32"/>
          <w:szCs w:val="32"/>
          <w:cs/>
        </w:rPr>
        <w:t>ชุมชนดำ</w:t>
      </w:r>
      <w:r w:rsidRPr="005E1753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เนินการคัดเลือก กลั่นกรองบุคคลที่สมควรเสนอชื่อเข้ารับการคัดเลือกในชั้นต้นมายังเทศบาล เพื่อให้</w:t>
      </w:r>
      <w:r w:rsidR="00264B89" w:rsidRPr="00264B89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คณะกรรมการพิจารณากลั่นกรองได้พิจารณาอีกครั้งหนึ่ง</w:t>
      </w:r>
      <w:r w:rsidR="00264B89" w:rsidRPr="00264B89">
        <w:rPr>
          <w:rFonts w:ascii="TH SarabunPSK" w:hAnsi="TH SarabunPSK" w:cs="TH SarabunPSK"/>
          <w:color w:val="000000"/>
          <w:sz w:val="32"/>
          <w:szCs w:val="32"/>
        </w:rPr>
        <w:br/>
      </w:r>
      <w:r w:rsidR="00264B89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</w:t>
      </w:r>
      <w:r w:rsidR="00264B89">
        <w:rPr>
          <w:rFonts w:ascii="TH SarabunIT๙" w:hAnsi="TH SarabunIT๙" w:cs="TH SarabunIT๙"/>
          <w:color w:val="000000"/>
          <w:sz w:val="32"/>
          <w:szCs w:val="32"/>
          <w:cs/>
        </w:rPr>
        <w:t>ะกรรมการพิจารณากลั่นกรองเพื่อทำ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หน้าที่กลั่นกรองคุณสมบัติผู้ที่ถูกเสนอชื่อจากชุมชน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  <w:cs/>
        </w:rPr>
        <w:t>ต่างๆภายใน</w:t>
      </w:r>
      <w:r w:rsidR="00264B89">
        <w:rPr>
          <w:rFonts w:ascii="TH SarabunIT๙" w:hAnsi="TH SarabunIT๙" w:cs="TH SarabunIT๙" w:hint="cs"/>
          <w:color w:val="000000"/>
          <w:sz w:val="32"/>
          <w:szCs w:val="32"/>
          <w:cs/>
        </w:rPr>
        <w:t>เขต อบต.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64B89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คณะกรรมการฯ เสนอชื่อแม่ ดีเด่นที่ผ่านการกลั่นกรองด้านคุณสมบัติ โดยเสนอรายชื่อให้ผู้บริหาร</w:t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64B89" w:rsidRPr="00264B89">
        <w:rPr>
          <w:rFonts w:ascii="TH SarabunIT๙" w:hAnsi="TH SarabunIT๙" w:cs="TH SarabunIT๙"/>
          <w:color w:val="000000"/>
          <w:sz w:val="32"/>
          <w:szCs w:val="32"/>
          <w:cs/>
        </w:rPr>
        <w:t>ทราบและเห็นชอบ</w:t>
      </w:r>
    </w:p>
    <w:p w:rsidR="00020702" w:rsidRDefault="00020702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 xml:space="preserve">            </w:t>
      </w:r>
      <w:r w:rsidRPr="00020702">
        <w:rPr>
          <w:rFonts w:ascii="TH SarabunIT๙" w:hAnsi="TH SarabunIT๙" w:cs="TH SarabunIT๙"/>
          <w:color w:val="000000"/>
          <w:sz w:val="32"/>
          <w:szCs w:val="32"/>
        </w:rPr>
        <w:t xml:space="preserve">6.5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02070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เนินการจัดพิธีการ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มอบใบประกาศ ตามระเบียบฯ ในวันสำ</w:t>
      </w:r>
      <w:r w:rsidRPr="00020702">
        <w:rPr>
          <w:rFonts w:ascii="TH SarabunIT๙" w:hAnsi="TH SarabunIT๙" w:cs="TH SarabunIT๙"/>
          <w:color w:val="000000"/>
          <w:sz w:val="32"/>
          <w:szCs w:val="32"/>
          <w:cs/>
        </w:rPr>
        <w:t>คัญที่ตรงกับวันเฉลิมพระชนมพรรษา</w:t>
      </w:r>
      <w:r w:rsidRPr="0002070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20702">
        <w:rPr>
          <w:rFonts w:ascii="TH SarabunIT๙" w:hAnsi="TH SarabunIT๙" w:cs="TH SarabunIT๙"/>
          <w:color w:val="000000"/>
          <w:sz w:val="32"/>
          <w:szCs w:val="32"/>
          <w:cs/>
        </w:rPr>
        <w:t>ของสมเด็จพระนางเ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จ้าสิริกิตติ์พระบรมราชินีนาถ จำ</w:t>
      </w:r>
      <w:r w:rsidRPr="0002070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Pr="00020702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020702">
        <w:rPr>
          <w:rFonts w:ascii="TH SarabunIT๙" w:hAnsi="TH SarabunIT๙" w:cs="TH SarabunIT๙"/>
          <w:color w:val="000000"/>
          <w:sz w:val="32"/>
          <w:szCs w:val="32"/>
          <w:cs/>
        </w:rPr>
        <w:t>ครั้ง/ปี</w:t>
      </w:r>
    </w:p>
    <w:p w:rsidR="00A472F1" w:rsidRDefault="00A472F1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51166" w:rsidRPr="00551166" w:rsidRDefault="00551166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</w:t>
      </w:r>
      <w:r w:rsidRPr="00551166">
        <w:rPr>
          <w:rFonts w:ascii="TH SarabunIT๙" w:hAnsi="TH SarabunIT๙" w:cs="TH SarabunIT๙"/>
          <w:spacing w:val="-6"/>
          <w:sz w:val="32"/>
          <w:szCs w:val="32"/>
        </w:rPr>
        <w:t xml:space="preserve"> 4</w:t>
      </w:r>
      <w:r w:rsidR="008C65E5">
        <w:rPr>
          <w:rFonts w:ascii="TH SarabunIT๙" w:hAnsi="TH SarabunIT๙" w:cs="TH SarabunIT๙"/>
          <w:spacing w:val="-6"/>
          <w:sz w:val="32"/>
          <w:szCs w:val="32"/>
        </w:rPr>
        <w:t>1</w:t>
      </w:r>
    </w:p>
    <w:p w:rsidR="005E1753" w:rsidRDefault="00A472F1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</w:rPr>
      </w:pP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A472F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2939D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2939D1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ไม่ได้ใช้งบประมาณ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  องค์การบริหารส่วนตำบลบ้านยา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ตัวชี้วัด/ผลสัมฤทธิ์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10.1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ผลผลิต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472F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มีแม่ดีเด่น ที่ได้รับเชิดชูเกียรติไม่น้อยกว่าร้อยละ 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t xml:space="preserve">80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ของจำนวนกลุ่มเป้</w:t>
      </w:r>
      <w:r w:rsidRPr="00A472F1">
        <w:rPr>
          <w:rFonts w:ascii="TH SarabunIT๙" w:hAnsi="TH SarabunIT๙" w:cs="TH SarabunIT๙"/>
          <w:color w:val="000000"/>
          <w:sz w:val="32"/>
          <w:szCs w:val="32"/>
          <w:cs/>
        </w:rPr>
        <w:t>าหมาย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10.2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472F1">
        <w:rPr>
          <w:rFonts w:ascii="TH SarabunIT๙" w:hAnsi="TH SarabunIT๙" w:cs="TH SarabunIT๙"/>
          <w:color w:val="000000"/>
          <w:sz w:val="32"/>
          <w:szCs w:val="32"/>
          <w:cs/>
        </w:rPr>
        <w:t>แม่ดีเด่นที่ได้รับมอบประกาศเกียรติคุณ มีความพึงพอใจไม่น้อยกว่าระดับดี</w:t>
      </w:r>
    </w:p>
    <w:p w:rsidR="00A472F1" w:rsidRDefault="00A472F1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A472F1">
        <w:rPr>
          <w:rFonts w:ascii="TH SarabunIT๙" w:hAnsi="TH SarabunIT๙" w:cs="TH SarabunIT๙"/>
          <w:color w:val="000000"/>
          <w:sz w:val="32"/>
          <w:szCs w:val="32"/>
        </w:rPr>
        <w:t xml:space="preserve">            - </w:t>
      </w:r>
      <w:r w:rsidRPr="00A472F1">
        <w:rPr>
          <w:rFonts w:ascii="TH SarabunIT๙" w:hAnsi="TH SarabunIT๙" w:cs="TH SarabunIT๙"/>
          <w:color w:val="000000"/>
          <w:sz w:val="32"/>
          <w:szCs w:val="32"/>
          <w:cs/>
        </w:rPr>
        <w:t>มีแม่ดีเด่น ที่เป็นบุคคลต้นแบบแก่บุตร ธิดา และสังคมสืบไป</w:t>
      </w: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A6529" w:rsidRDefault="005A652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C7019" w:rsidRDefault="005C701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5C7019" w:rsidRDefault="005C7019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F55842" w:rsidRDefault="00F55842" w:rsidP="005C7019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</w:p>
    <w:p w:rsidR="005A6529" w:rsidRPr="005C7019" w:rsidRDefault="005C7019" w:rsidP="005C7019">
      <w:pPr>
        <w:pStyle w:val="a3"/>
        <w:spacing w:before="240" w:after="0" w:line="240" w:lineRule="auto"/>
        <w:ind w:left="0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 w:rsidRPr="005C7019">
        <w:rPr>
          <w:rFonts w:ascii="TH SarabunIT๙" w:hAnsi="TH SarabunIT๙" w:cs="TH SarabunIT๙"/>
          <w:spacing w:val="-6"/>
          <w:sz w:val="32"/>
          <w:szCs w:val="32"/>
        </w:rPr>
        <w:lastRenderedPageBreak/>
        <w:t>4</w:t>
      </w:r>
      <w:r w:rsidR="008C65E5">
        <w:rPr>
          <w:rFonts w:ascii="TH SarabunIT๙" w:hAnsi="TH SarabunIT๙" w:cs="TH SarabunIT๙"/>
          <w:spacing w:val="-6"/>
          <w:sz w:val="32"/>
          <w:szCs w:val="32"/>
        </w:rPr>
        <w:t>2</w:t>
      </w:r>
    </w:p>
    <w:p w:rsidR="005A6529" w:rsidRDefault="00263B08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การเชิดชู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เกียรติแก่หน่วยงาน/บุคคลในการดำ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เนินกิจการ การประพฤติปฏิบัติตนให้เป็นที่ประจักษ์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2.4.1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ยกย่องเชิดชูเกียรติที่มีความซื่อสัตย์ สุจริต มีคุณธรรม จริยธรรม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ชื่อโครงการ</w:t>
      </w:r>
      <w:r w:rsidR="007A1F9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7A1F92">
        <w:rPr>
          <w:rFonts w:ascii="TH SarabunIT๙" w:hAnsi="TH SarabunIT๙" w:cs="TH SarabunIT๙"/>
          <w:b/>
          <w:bCs/>
          <w:spacing w:val="-6"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</w:t>
      </w:r>
      <w:r w:rsidR="007A1F9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มอบเกียรติบัตรดีเด่นให้กับพนักงานองค์การบริหารส่วนตำบลบ้านยา</w:t>
      </w:r>
    </w:p>
    <w:p w:rsidR="007A1F92" w:rsidRDefault="007A1F92" w:rsidP="00A53C7B">
      <w:pPr>
        <w:pStyle w:val="a3"/>
        <w:spacing w:before="240" w:after="0" w:line="240" w:lineRule="auto"/>
        <w:ind w:left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2. หลักการและเหตุผล</w:t>
      </w:r>
    </w:p>
    <w:p w:rsidR="007A1F92" w:rsidRDefault="007A1F92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พนักงาน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และลูกจ้างขององค์กรปกครองส่วนท้องถิ่น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เป็นผู้ที่มีบทบาทสำคัญและเป็นกลไกหลักของประเทศในการให้บริการสาธารณะ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เพื่อตอบสนองความต้องการของประชาชนในท้องถิ่น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ทั้งยังมีหน้าที่และความรับผิดชอบสำคัญในอันที่จะบำบัดทุกข์บำรุงสุข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และสร้างคุณภาพชีวิตที่ดีให้แก่ประชาชนในท้องถิ่นโดยให้สอดคล้องกับนโยบายของรัฐบาลและท้องถิ่น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ดังนั้นการที่ประชาชนในแต่ละท้องถิ่นจะมีความเป็นอยู่ที่ดีมีความสุขหรือไม่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จึงขึ้นอยู่กับการประพฤติปฏิบัติของข้าราชการ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พนักงาน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และลูกจ้างขององค์กรปกครองส่วนท้องถิ่นทุกคน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หากข้าราชการ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พนักงาน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และลูกจ้างขององค์กรปกครองส่วนท้องถิ่นเป็นผู้มีคุณธรรม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ปฏิบัติตนอยู่ในกรอบจริยธรรม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เป็นผู้มีจิตสำนึกที่จะตอบสนองคุณแผ่นดินด้วยการกระทำทุกสิ่ง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เพื่อคุณประโยชน์ของประชาชนและประเทศชาติ</w:t>
      </w:r>
    </w:p>
    <w:p w:rsidR="007A1F92" w:rsidRPr="007A1F92" w:rsidRDefault="007A1F9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คุณธรรมและจริยธรรมจึงเป็นเครื่องมืออันสำคัญยิ่งที่จะช่วยให้ข้าราชการ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พนักงานและลูกจ้างขององค์กรปกครองส่วนท้องถิ่น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ได้มีหลักการและแนวทางประพฤติปฏิบัติตนไปในทางที่ถูกต้องเหมาะสมนำมาซึ่งประสิทธิภาพ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ประสิทธิผล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ความพอใจ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ความผาสุกของประชาชน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ความเจริญรุ่งเรืองของประเทศชาติ</w:t>
      </w:r>
      <w:r w:rsidRPr="007A1F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และส่งผลให้เกิดความสุขความเจริญย้อนกลับมาสู่ตัวผู้ประพฤติปฏิบัติเองทุกคน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และตามประกาศคณะกรรมการมาตรฐา</w:t>
      </w:r>
      <w:r>
        <w:rPr>
          <w:rFonts w:ascii="TH SarabunIT๙" w:eastAsia="EucrosiaUPCBold" w:hAnsi="TH SarabunIT๙" w:cs="TH SarabunIT๙"/>
          <w:sz w:val="32"/>
          <w:szCs w:val="32"/>
          <w:cs/>
        </w:rPr>
        <w:t xml:space="preserve">นการบริหารงานบุคคลส่วนท้องถิ่น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 xml:space="preserve"> เรื่อง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 xml:space="preserve"> มาตรฐานทางคุณธรรมและจริยธรรมของข้าราชการ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พนักงาน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และลูกจ้างขององค์กรปกครองส่วนท้องถิ่น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 xml:space="preserve">  ได้แจ้งแนวทางดำเนินการเพื่อให้มาตรฐานทางคุณธรรมและจริยธรรมบังเกิดผลในทางปฏิบัติ</w:t>
      </w:r>
    </w:p>
    <w:p w:rsidR="007A1F92" w:rsidRDefault="007A1F9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>
        <w:rPr>
          <w:rFonts w:ascii="TH SarabunIT๙" w:eastAsia="EucrosiaUPCBold" w:hAnsi="TH SarabunIT๙" w:cs="TH SarabunIT๙"/>
          <w:sz w:val="32"/>
          <w:szCs w:val="32"/>
        </w:rPr>
        <w:t xml:space="preserve">            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1.  </w:t>
      </w:r>
      <w:r w:rsidRPr="007A1F92">
        <w:rPr>
          <w:rFonts w:ascii="TH SarabunIT๙" w:eastAsia="EucrosiaUPCItalic" w:hAnsi="TH SarabunIT๙" w:cs="TH SarabunIT๙"/>
          <w:sz w:val="32"/>
          <w:szCs w:val="32"/>
          <w:cs/>
        </w:rPr>
        <w:t>ส่งเสริมให้ผู้บริหารองค์กรปกครองส่วนท้องถิ่น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สร้างความรู้และทัศนคติให้แก่เจ้าหน้าที่ในหน่วยงานทุกคนให้รับรู้และเข้าใจอย่างแจ่มชัดว่าการประพฤติปฏิบัติตามกรอบของมาตรฐานทางคุณธรรมและจริยธรรมของหน่วยงานของตนเป็นอย่างไร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พฤติกรรมใดคือพฤติกรรมที่ควรปฏิบัติ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พฤติกรรมใดคือพฤติกรรมที่พึงละเว้น</w:t>
      </w:r>
    </w:p>
    <w:p w:rsidR="007A1F92" w:rsidRPr="007A1F92" w:rsidRDefault="007A1F9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2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.  </w:t>
      </w:r>
      <w:r w:rsidRPr="007A1F92">
        <w:rPr>
          <w:rFonts w:ascii="TH SarabunIT๙" w:eastAsia="EucrosiaUPCItalic" w:hAnsi="TH SarabunIT๙" w:cs="TH SarabunIT๙"/>
          <w:sz w:val="32"/>
          <w:szCs w:val="32"/>
          <w:cs/>
        </w:rPr>
        <w:t>การใช้มาตรการยกย่องให้รางวัล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แก่ผู้ที่ประพฤติปฏิบัติตนอยู่ในกรอบของมาตรฐานทางคุณธรรมและจริยธรรมจนเป็นที่ประจักษ์ชัด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อาจเป็นในรูปตัวเงินหรือมิใช่ตัวเงินก็ได้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เช่น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การยกย่องชมเชย</w:t>
      </w:r>
      <w:r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การมอบโล่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 xml:space="preserve">   การประกาศเกียรติคุณ</w:t>
      </w:r>
      <w:r>
        <w:rPr>
          <w:rFonts w:ascii="TH SarabunIT๙" w:eastAsia="EucrosiaUPCBold" w:hAnsi="TH SarabunIT๙" w:cs="TH SarabunIT๙"/>
          <w:sz w:val="32"/>
          <w:szCs w:val="32"/>
        </w:rPr>
        <w:t xml:space="preserve">  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การประกาศชื่อทางสื่อมวลชน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เป็นต้น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นอกจากนี้มาตรการที่ควรดำเนินการควบคู่ไปกับการยกย่องให้รางวัล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คือ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การไม่สนับสนุนผู้ที่ไม่ประพฤติปฏิบัติตามกรอบของมาตรฐานทางคุณธรรมและจริยธรรม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เพื่อแสดงให้เห็นความแตกต่างและสร้างขวัญกำลังใจให้แก่ผู้กระทำดี</w:t>
      </w:r>
    </w:p>
    <w:p w:rsidR="007A1F92" w:rsidRDefault="007A1F9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3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.  </w:t>
      </w:r>
      <w:r w:rsidRPr="007A1F92">
        <w:rPr>
          <w:rFonts w:ascii="TH SarabunIT๙" w:eastAsia="EucrosiaUPCItalic" w:hAnsi="TH SarabunIT๙" w:cs="TH SarabunIT๙"/>
          <w:sz w:val="32"/>
          <w:szCs w:val="32"/>
          <w:cs/>
        </w:rPr>
        <w:t>การเป็นแบบอย่าง</w:t>
      </w:r>
      <w:r w:rsidRPr="007A1F92">
        <w:rPr>
          <w:rFonts w:ascii="TH SarabunIT๙" w:eastAsia="EucrosiaUPCItalic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(model)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 xml:space="preserve">  คือ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การนำตัวอย่างที่ดีมาชี้ให้เห็น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โดยจุดเน้นสำคัญ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คือ</w:t>
      </w:r>
      <w:r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ตัวผู้บังคับบัญชาทุกระดับจะต้องใช้ภาวะผู้นำ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ในการทำ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ตัวเป็นแบบอย่างที่ดี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สร้างศรัทธาให้เกิดขึ้นแก่ผู้ใต้บังคับบัญชาและชักนำผู้ใต้บังคับบัญชาไปสู่การประพฤติปฏิบัติตามมาตรฐานทางคุณธรรมและจริยธรรม</w:t>
      </w:r>
    </w:p>
    <w:p w:rsidR="007A1F92" w:rsidRPr="007A1F92" w:rsidRDefault="007A1F9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6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. </w:t>
      </w:r>
      <w:r w:rsidRPr="007A1F92">
        <w:rPr>
          <w:rFonts w:ascii="TH SarabunIT๙" w:eastAsia="EucrosiaUPCItalic" w:hAnsi="TH SarabunIT๙" w:cs="TH SarabunIT๙"/>
          <w:sz w:val="32"/>
          <w:szCs w:val="32"/>
          <w:cs/>
        </w:rPr>
        <w:t xml:space="preserve"> การประชาสัมพันธ์</w:t>
      </w:r>
      <w:r w:rsidRPr="007A1F92">
        <w:rPr>
          <w:rFonts w:ascii="TH SarabunIT๙" w:eastAsia="EucrosiaUPCItalic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คือ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เผยแพร่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ความรู้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ความเข้าใจ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กระจายข่าวในรูปแบบของสื่อประเภทต่างๆ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อย่างสม่ำเสมอ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เพื่อให้เจ้าหน้าที่ในองค์กร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ผู้รับบริการ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ประชาชน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และสังคมได้รับทราบมาตรฐานทางคุณธรรมและจริยธรรมขององค์กร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เช่น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จัดทำโปสเตอร์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ติดประกาศ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ทำจดหมายข่าว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แผ่นพับ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วีด</w:t>
      </w:r>
      <w:r w:rsidR="00315739">
        <w:rPr>
          <w:rFonts w:ascii="TH SarabunIT๙" w:eastAsia="EucrosiaUPCBold" w:hAnsi="TH SarabunIT๙" w:cs="TH SarabunIT๙" w:hint="cs"/>
          <w:sz w:val="32"/>
          <w:szCs w:val="32"/>
          <w:cs/>
        </w:rPr>
        <w:t>ี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ทัศน์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เป็นต้น</w:t>
      </w:r>
    </w:p>
    <w:p w:rsidR="007A1F92" w:rsidRPr="007A1F92" w:rsidRDefault="007A1F9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7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.  </w:t>
      </w:r>
      <w:r w:rsidRPr="007A1F92">
        <w:rPr>
          <w:rFonts w:ascii="TH SarabunIT๙" w:eastAsia="EucrosiaUPCItalic" w:hAnsi="TH SarabunIT๙" w:cs="TH SarabunIT๙"/>
          <w:sz w:val="32"/>
          <w:szCs w:val="32"/>
          <w:cs/>
        </w:rPr>
        <w:t>การศึกษาดูงาน</w:t>
      </w:r>
      <w:r w:rsidRPr="007A1F92">
        <w:rPr>
          <w:rFonts w:ascii="TH SarabunIT๙" w:eastAsia="EucrosiaUPCItalic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คือ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การศึกษาดูงานจากหน่วยงานอื่นที่สามารถนำมาเป็นแบบอย่างที่ดีได้หรือการให้หน่วยงานอื่นมาดูงานของหน่วยงาน</w:t>
      </w:r>
      <w:r w:rsidRPr="007A1F92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จะเป็นสิ่งกระตุ้นให้เกิดความต้องการปรับเปลี่ยนพฤติกรรมการ</w:t>
      </w:r>
    </w:p>
    <w:p w:rsidR="007A1F92" w:rsidRDefault="007A1F9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7A1F92">
        <w:rPr>
          <w:rFonts w:ascii="TH SarabunIT๙" w:eastAsia="EucrosiaUPCBold" w:hAnsi="TH SarabunIT๙" w:cs="TH SarabunIT๙"/>
          <w:sz w:val="32"/>
          <w:szCs w:val="32"/>
          <w:cs/>
        </w:rPr>
        <w:t>ทำงานด้วยตัวของเจ้าหน้าที่เอง</w:t>
      </w:r>
    </w:p>
    <w:p w:rsidR="005C7019" w:rsidRDefault="005C7019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</w:p>
    <w:p w:rsidR="00F55842" w:rsidRDefault="00F55842" w:rsidP="007A1F92">
      <w:pPr>
        <w:autoSpaceDE w:val="0"/>
        <w:autoSpaceDN w:val="0"/>
        <w:adjustRightInd w:val="0"/>
        <w:spacing w:after="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</w:p>
    <w:p w:rsidR="005C7019" w:rsidRDefault="008C65E5" w:rsidP="005C7019">
      <w:pPr>
        <w:autoSpaceDE w:val="0"/>
        <w:autoSpaceDN w:val="0"/>
        <w:adjustRightInd w:val="0"/>
        <w:spacing w:after="0"/>
        <w:jc w:val="right"/>
        <w:rPr>
          <w:rFonts w:ascii="TH SarabunIT๙" w:eastAsia="EucrosiaUPCBold" w:hAnsi="TH SarabunIT๙" w:cs="TH SarabunIT๙"/>
          <w:sz w:val="32"/>
          <w:szCs w:val="32"/>
        </w:rPr>
      </w:pPr>
      <w:r>
        <w:rPr>
          <w:rFonts w:ascii="TH SarabunIT๙" w:eastAsia="EucrosiaUPCBold" w:hAnsi="TH SarabunIT๙" w:cs="TH SarabunIT๙"/>
          <w:sz w:val="32"/>
          <w:szCs w:val="32"/>
        </w:rPr>
        <w:lastRenderedPageBreak/>
        <w:t>43</w:t>
      </w:r>
    </w:p>
    <w:p w:rsidR="00F55842" w:rsidRDefault="00F55842" w:rsidP="005C7019">
      <w:pPr>
        <w:autoSpaceDE w:val="0"/>
        <w:autoSpaceDN w:val="0"/>
        <w:adjustRightInd w:val="0"/>
        <w:spacing w:after="0"/>
        <w:jc w:val="right"/>
        <w:rPr>
          <w:rFonts w:ascii="TH SarabunIT๙" w:eastAsia="EucrosiaUPCBold" w:hAnsi="TH SarabunIT๙" w:cs="TH SarabunIT๙"/>
          <w:sz w:val="32"/>
          <w:szCs w:val="32"/>
        </w:rPr>
      </w:pPr>
    </w:p>
    <w:p w:rsidR="00330DA4" w:rsidRDefault="00330DA4" w:rsidP="00330DA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</w:t>
      </w:r>
      <w:r w:rsidRPr="00330DA4">
        <w:rPr>
          <w:rFonts w:ascii="TH SarabunIT๙" w:eastAsia="EucrosiaUPCBold" w:hAnsi="TH SarabunIT๙" w:cs="TH SarabunIT๙"/>
          <w:sz w:val="32"/>
          <w:szCs w:val="32"/>
          <w:cs/>
        </w:rPr>
        <w:t>8</w:t>
      </w:r>
      <w:r w:rsidRPr="00330DA4">
        <w:rPr>
          <w:rFonts w:ascii="TH SarabunIT๙" w:eastAsia="EucrosiaUPCBold" w:hAnsi="TH SarabunIT๙" w:cs="TH SarabunIT๙"/>
          <w:sz w:val="32"/>
          <w:szCs w:val="32"/>
        </w:rPr>
        <w:t xml:space="preserve">.  </w:t>
      </w:r>
      <w:r w:rsidRPr="00330DA4">
        <w:rPr>
          <w:rFonts w:ascii="TH SarabunIT๙" w:eastAsia="EucrosiaUPCItalic" w:hAnsi="TH SarabunIT๙" w:cs="TH SarabunIT๙"/>
          <w:sz w:val="32"/>
          <w:szCs w:val="32"/>
          <w:cs/>
        </w:rPr>
        <w:t>นำหลักธรรมหรือคำสอนของศาสนา</w:t>
      </w:r>
      <w:r w:rsidRPr="00330DA4">
        <w:rPr>
          <w:rFonts w:ascii="TH SarabunIT๙" w:eastAsia="EucrosiaUPCBold" w:hAnsi="TH SarabunIT๙" w:cs="TH SarabunIT๙"/>
          <w:sz w:val="32"/>
          <w:szCs w:val="32"/>
          <w:cs/>
        </w:rPr>
        <w:t>ต่างๆ</w:t>
      </w:r>
      <w:r w:rsidRPr="00330DA4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330DA4">
        <w:rPr>
          <w:rFonts w:ascii="TH SarabunIT๙" w:eastAsia="EucrosiaUPCBold" w:hAnsi="TH SarabunIT๙" w:cs="TH SarabunIT๙"/>
          <w:sz w:val="32"/>
          <w:szCs w:val="32"/>
          <w:cs/>
        </w:rPr>
        <w:t>มาใช้กับข้าราชการ</w:t>
      </w:r>
      <w:r w:rsidRPr="00330DA4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330DA4">
        <w:rPr>
          <w:rFonts w:ascii="TH SarabunIT๙" w:eastAsia="EucrosiaUPCBold" w:hAnsi="TH SarabunIT๙" w:cs="TH SarabunIT๙"/>
          <w:sz w:val="32"/>
          <w:szCs w:val="32"/>
          <w:cs/>
        </w:rPr>
        <w:t>พนักงาน</w:t>
      </w:r>
      <w:r w:rsidRPr="00330DA4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330DA4">
        <w:rPr>
          <w:rFonts w:ascii="TH SarabunIT๙" w:eastAsia="EucrosiaUPCBold" w:hAnsi="TH SarabunIT๙" w:cs="TH SarabunIT๙"/>
          <w:sz w:val="32"/>
          <w:szCs w:val="32"/>
          <w:cs/>
        </w:rPr>
        <w:t>และลูกจ้างขององค์กรปกครองส่วนท้องถิ่น</w:t>
      </w:r>
    </w:p>
    <w:p w:rsidR="00680FA1" w:rsidRDefault="00680FA1" w:rsidP="00680FA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80FA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บ้านยา  </w:t>
      </w:r>
      <w:r w:rsidRPr="00680FA1">
        <w:rPr>
          <w:rFonts w:ascii="TH SarabunIT๙" w:hAnsi="TH SarabunIT๙" w:cs="TH SarabunIT๙"/>
          <w:sz w:val="32"/>
          <w:szCs w:val="32"/>
          <w:cs/>
        </w:rPr>
        <w:t>เห็นชอบให้จัดทำโครงการยกย่อง   เชิดชูเกียรติพนักงานส่วนตำบลและพนักงานจ้างขององค์การบริหารส่วนตำบล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บ้านยา  </w:t>
      </w:r>
      <w:r w:rsidRPr="00680FA1">
        <w:rPr>
          <w:rFonts w:ascii="TH SarabunIT๙" w:hAnsi="TH SarabunIT๙" w:cs="TH SarabunIT๙"/>
          <w:sz w:val="32"/>
          <w:szCs w:val="32"/>
          <w:cs/>
        </w:rPr>
        <w:t>ผู้มีคุณธรรมและจริยธรรมในการปฏิบัติราชการและให้บริการประชาชนดีเด่นเพื่อเป็นขวัญกำลังใจในการปฏิบัติราชการซึ่งจะช่วยให้ผู้ได้รับการชมเชยหรือยกย่องเชิดชูเกียรติมีขวัญและกำลังใจในการปฏิบัติงานและรู้สึกว่างานหรือผลของการกระทำนั้นเกิดความคุ้มค่าและสร้างความภูมิใจให้กับตนเ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0FA1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จึงได้จัดทำโครงการนี้ขึ้นเพื่อเสนอนายกองค์การบริหารส่วนตำบล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บ้านยา  </w:t>
      </w:r>
      <w:r w:rsidRPr="00680FA1">
        <w:rPr>
          <w:rFonts w:ascii="TH SarabunIT๙" w:hAnsi="TH SarabunIT๙" w:cs="TH SarabunIT๙"/>
          <w:sz w:val="32"/>
          <w:szCs w:val="32"/>
          <w:cs/>
        </w:rPr>
        <w:t>ได้พิจารณาอนุมัติต่อไป</w:t>
      </w:r>
    </w:p>
    <w:p w:rsidR="00D75665" w:rsidRDefault="00D75665" w:rsidP="00D7566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566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7566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D75665" w:rsidRPr="00D75665" w:rsidRDefault="00D75665" w:rsidP="00D7566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D75665">
        <w:rPr>
          <w:rFonts w:ascii="TH SarabunIT๙" w:hAnsi="TH SarabunIT๙" w:cs="TH SarabunIT๙"/>
          <w:sz w:val="32"/>
          <w:szCs w:val="32"/>
        </w:rPr>
        <w:t xml:space="preserve">3.1  </w:t>
      </w:r>
      <w:r w:rsidRPr="00D75665">
        <w:rPr>
          <w:rFonts w:ascii="TH SarabunIT๙" w:hAnsi="TH SarabunIT๙" w:cs="TH SarabunIT๙"/>
          <w:sz w:val="32"/>
          <w:szCs w:val="32"/>
          <w:cs/>
        </w:rPr>
        <w:t>เพื่อการยกย่อง   เชิดชูเกียรติพนักงานส่วนตำบลและพนักงานจ้างขององค์การบริหารส่วน</w:t>
      </w:r>
    </w:p>
    <w:p w:rsidR="00D75665" w:rsidRDefault="00D75665" w:rsidP="00D756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5665">
        <w:rPr>
          <w:rFonts w:ascii="TH SarabunIT๙" w:hAnsi="TH SarabunIT๙" w:cs="TH SarabunIT๙"/>
          <w:sz w:val="32"/>
          <w:szCs w:val="32"/>
          <w:cs/>
        </w:rPr>
        <w:t>ตำบล</w:t>
      </w:r>
      <w:r w:rsidR="00E658FB">
        <w:rPr>
          <w:rFonts w:ascii="TH SarabunIT๙" w:hAnsi="TH SarabunIT๙" w:cs="TH SarabunIT๙" w:hint="cs"/>
          <w:sz w:val="32"/>
          <w:szCs w:val="32"/>
          <w:cs/>
        </w:rPr>
        <w:t xml:space="preserve">บ้านยา  </w:t>
      </w:r>
      <w:r w:rsidRPr="00D75665">
        <w:rPr>
          <w:rFonts w:ascii="TH SarabunIT๙" w:hAnsi="TH SarabunIT๙" w:cs="TH SarabunIT๙"/>
          <w:sz w:val="32"/>
          <w:szCs w:val="32"/>
          <w:cs/>
        </w:rPr>
        <w:t xml:space="preserve">ผู้มีคุณธรรมและจริยธรรมในการปฏิบัติราชการและให้บริการประชาชนดีเด่น  </w:t>
      </w:r>
      <w:r w:rsidRPr="00D7566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75665" w:rsidRPr="00D75665" w:rsidRDefault="00D75665" w:rsidP="00D756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75665">
        <w:rPr>
          <w:rFonts w:ascii="TH SarabunIT๙" w:hAnsi="TH SarabunIT๙" w:cs="TH SarabunIT๙"/>
          <w:sz w:val="32"/>
          <w:szCs w:val="32"/>
          <w:cs/>
        </w:rPr>
        <w:t>3.2  เพื่อเป็นขวัญกำลังใจในการปฏิบัติราชการ</w:t>
      </w:r>
    </w:p>
    <w:p w:rsidR="00D75665" w:rsidRPr="00D75665" w:rsidRDefault="00D75665" w:rsidP="00D756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75665">
        <w:rPr>
          <w:rFonts w:ascii="TH SarabunIT๙" w:hAnsi="TH SarabunIT๙" w:cs="TH SarabunIT๙"/>
          <w:sz w:val="32"/>
          <w:szCs w:val="32"/>
          <w:cs/>
        </w:rPr>
        <w:t>3.3  เพื่อเป็นแบบอย่างที่ดีให้กับพนักงานส่วนตำบล</w:t>
      </w:r>
    </w:p>
    <w:p w:rsidR="00D75665" w:rsidRPr="00D75665" w:rsidRDefault="00D75665" w:rsidP="00D756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D75665">
        <w:rPr>
          <w:rFonts w:ascii="TH SarabunIT๙" w:hAnsi="TH SarabunIT๙" w:cs="TH SarabunIT๙"/>
          <w:sz w:val="32"/>
          <w:szCs w:val="32"/>
          <w:cs/>
        </w:rPr>
        <w:t>3.4  เพื่อเป็นเกียรติและศักดิ์ศรีให้แก่ตัวเอง และบุคคลรอบข้าง</w:t>
      </w:r>
    </w:p>
    <w:p w:rsidR="001A70EF" w:rsidRDefault="001A70EF" w:rsidP="001A70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1A70EF">
        <w:rPr>
          <w:rFonts w:ascii="TH SarabunIT๙" w:hAnsi="TH SarabunIT๙" w:cs="TH SarabunIT๙"/>
          <w:sz w:val="32"/>
          <w:szCs w:val="32"/>
        </w:rPr>
        <w:t xml:space="preserve">4.1  </w:t>
      </w:r>
      <w:r w:rsidRPr="001A70EF">
        <w:rPr>
          <w:rFonts w:ascii="TH SarabunIT๙" w:hAnsi="TH SarabunIT๙" w:cs="TH SarabunIT๙"/>
          <w:sz w:val="32"/>
          <w:szCs w:val="32"/>
          <w:cs/>
        </w:rPr>
        <w:t>คัดเลือกพนักงานส่วนตำบลและพนักงานจ้างขององค์การบริหารส่วนตำบล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บ้านยา </w:t>
      </w:r>
      <w:r w:rsidRPr="001A70EF">
        <w:rPr>
          <w:rFonts w:ascii="TH SarabunIT๙" w:hAnsi="TH SarabunIT๙" w:cs="TH SarabunIT๙"/>
          <w:sz w:val="32"/>
          <w:szCs w:val="32"/>
          <w:cs/>
        </w:rPr>
        <w:t xml:space="preserve">ผู้มีคุณธรรมและจริยธรรมในการปฏิบัติราชการและให้บริการประชาชนดีเด่น  </w:t>
      </w:r>
    </w:p>
    <w:p w:rsidR="001A70EF" w:rsidRPr="001A70EF" w:rsidRDefault="001A70EF" w:rsidP="001A70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A70E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A70EF">
        <w:rPr>
          <w:rFonts w:ascii="TH SarabunIT๙" w:hAnsi="TH SarabunIT๙" w:cs="TH SarabunIT๙"/>
          <w:sz w:val="32"/>
          <w:szCs w:val="32"/>
        </w:rPr>
        <w:t xml:space="preserve">         4.2 </w:t>
      </w:r>
      <w:r w:rsidRPr="001A70EF"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1A70EF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ประกาศนียบัตร</w:t>
      </w:r>
      <w:r w:rsidRPr="001A70EF">
        <w:rPr>
          <w:rFonts w:ascii="TH SarabunIT๙" w:hAnsi="TH SarabunIT๙" w:cs="TH SarabunIT๙"/>
          <w:sz w:val="32"/>
          <w:szCs w:val="32"/>
          <w:cs/>
        </w:rPr>
        <w:t xml:space="preserve">ยกย่องและเชิดชูเกียรติ  </w:t>
      </w:r>
    </w:p>
    <w:p w:rsidR="00530C3C" w:rsidRPr="00530C3C" w:rsidRDefault="001A70EF" w:rsidP="00530C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5E175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E175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530C3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30C3C" w:rsidRPr="00530C3C">
        <w:rPr>
          <w:rFonts w:ascii="TH SarabunIT๙" w:hAnsi="TH SarabunIT๙" w:cs="TH SarabunIT๙"/>
          <w:sz w:val="32"/>
          <w:szCs w:val="32"/>
          <w:cs/>
        </w:rPr>
        <w:t>.1  เสนอโครงการ  เพื่อพิจารณาขออนุมัติจากผู้บริหารท้องถิ่น</w:t>
      </w:r>
    </w:p>
    <w:p w:rsidR="00530C3C" w:rsidRPr="00530C3C" w:rsidRDefault="00530C3C" w:rsidP="00530C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6</w:t>
      </w:r>
      <w:r w:rsidRPr="00530C3C">
        <w:rPr>
          <w:rFonts w:ascii="TH SarabunIT๙" w:hAnsi="TH SarabunIT๙" w:cs="TH SarabunIT๙"/>
          <w:sz w:val="32"/>
          <w:szCs w:val="32"/>
          <w:cs/>
        </w:rPr>
        <w:t>.2  เพื่อให้ พนักงานส่วนตำบลและลูกจ้าง ในสังกัดรับทราบในโครงการ</w:t>
      </w:r>
      <w:r w:rsidR="00DD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C3C">
        <w:rPr>
          <w:rFonts w:ascii="TH SarabunIT๙" w:hAnsi="TH SarabunIT๙" w:cs="TH SarabunIT๙"/>
          <w:sz w:val="32"/>
          <w:szCs w:val="32"/>
          <w:cs/>
        </w:rPr>
        <w:t>และวัตถุประสงค์ของโครงการ</w:t>
      </w:r>
    </w:p>
    <w:p w:rsidR="00530C3C" w:rsidRPr="00530C3C" w:rsidRDefault="00530C3C" w:rsidP="00530C3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6</w:t>
      </w:r>
      <w:r w:rsidRPr="00530C3C">
        <w:rPr>
          <w:rFonts w:ascii="TH SarabunIT๙" w:hAnsi="TH SarabunIT๙" w:cs="TH SarabunIT๙"/>
          <w:sz w:val="32"/>
          <w:szCs w:val="32"/>
          <w:cs/>
        </w:rPr>
        <w:t xml:space="preserve">.3  </w:t>
      </w:r>
      <w:r w:rsidRPr="00530C3C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แต่งตั้งคณะกรรมการพิจารณาคัดเลือก</w:t>
      </w:r>
      <w:r w:rsidRPr="00530C3C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DD03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0C3C">
        <w:rPr>
          <w:rFonts w:ascii="TH SarabunIT๙" w:hAnsi="TH SarabunIT๙" w:cs="TH SarabunIT๙"/>
          <w:sz w:val="32"/>
          <w:szCs w:val="32"/>
          <w:cs/>
        </w:rPr>
        <w:t>และพนักงานจ้างขององค์การบริหารส่วนตำบล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บ้านยา  </w:t>
      </w:r>
      <w:r w:rsidRPr="00530C3C">
        <w:rPr>
          <w:rFonts w:ascii="TH SarabunIT๙" w:hAnsi="TH SarabunIT๙" w:cs="TH SarabunIT๙"/>
          <w:sz w:val="32"/>
          <w:szCs w:val="32"/>
          <w:cs/>
        </w:rPr>
        <w:t xml:space="preserve">ผู้มีคุณธรรมและจริยธรรมในการปฏิบัติราชการและให้บริการประชาชนดีเด่น  ประจำปี   </w:t>
      </w:r>
      <w:r w:rsidRPr="00530C3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0C3C" w:rsidRPr="00530C3C" w:rsidRDefault="00530C3C" w:rsidP="00530C3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6</w:t>
      </w:r>
      <w:r w:rsidRPr="00530C3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30C3C">
        <w:rPr>
          <w:rFonts w:ascii="TH SarabunIT๙" w:hAnsi="TH SarabunIT๙" w:cs="TH SarabunIT๙"/>
          <w:sz w:val="32"/>
          <w:szCs w:val="32"/>
          <w:cs/>
        </w:rPr>
        <w:t xml:space="preserve">  ดำเนินการตามโครงการ</w:t>
      </w:r>
    </w:p>
    <w:p w:rsidR="00DD0315" w:rsidRDefault="00530C3C" w:rsidP="00DD031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6</w:t>
      </w:r>
      <w:r w:rsidRPr="00530C3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30C3C">
        <w:rPr>
          <w:rFonts w:ascii="TH SarabunIT๙" w:hAnsi="TH SarabunIT๙" w:cs="TH SarabunIT๙"/>
          <w:sz w:val="32"/>
          <w:szCs w:val="32"/>
          <w:cs/>
        </w:rPr>
        <w:t xml:space="preserve">  ประเมินผลและสรุปผลการจัดทำโครงการเสนอต่อนายกองค์การบริหารส่วนตำบล</w:t>
      </w:r>
    </w:p>
    <w:p w:rsidR="006611CA" w:rsidRDefault="001A70EF" w:rsidP="006611CA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A472F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2939D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2939D1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ไม่ได้ใช้งบประมาณ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  องค์การบริหารส่วนตำบลบ้านยา</w:t>
      </w:r>
      <w:r w:rsidRPr="00A472F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A472F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ตัวชี้วัด/ผลสัมฤทธิ์</w:t>
      </w:r>
    </w:p>
    <w:p w:rsidR="006611CA" w:rsidRPr="006611CA" w:rsidRDefault="006611CA" w:rsidP="006611C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-</w:t>
      </w:r>
      <w:r w:rsidR="001A70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6611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11CA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พนักงานส่วนตำบลและพนักงานจ้างขององค์การบริหารส่วนตำบล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บ้านยา  </w:t>
      </w:r>
      <w:r w:rsidRPr="006611CA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มีความภาคภูมิใจในการได้รับการเชิดชูเกียรติ</w:t>
      </w:r>
    </w:p>
    <w:p w:rsidR="006611CA" w:rsidRPr="006611CA" w:rsidRDefault="006611CA" w:rsidP="006611C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-</w:t>
      </w:r>
      <w:r w:rsidRPr="006611CA">
        <w:rPr>
          <w:rFonts w:ascii="TH SarabunIT๙" w:hAnsi="TH SarabunIT๙" w:cs="TH SarabunIT๙"/>
          <w:sz w:val="32"/>
          <w:szCs w:val="32"/>
        </w:rPr>
        <w:t xml:space="preserve"> </w:t>
      </w:r>
      <w:r w:rsidRPr="006611CA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พนักงานส่วนตำบลและพนักงานจ้างขององค์การบริหารส่วนตำบล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บ้านยา  </w:t>
      </w:r>
      <w:r w:rsidRPr="006611CA">
        <w:rPr>
          <w:rFonts w:ascii="TH SarabunIT๙" w:hAnsi="TH SarabunIT๙" w:cs="TH SarabunIT๙"/>
          <w:color w:val="000000"/>
          <w:sz w:val="32"/>
          <w:szCs w:val="32"/>
          <w:cs/>
        </w:rPr>
        <w:t>มีขวัญและกำลังใจในการปฏิบัติราชการเพิ่มมากขึ้น</w:t>
      </w:r>
    </w:p>
    <w:p w:rsidR="00DD40C5" w:rsidRPr="005C7019" w:rsidRDefault="005C7019" w:rsidP="005C701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C7019">
        <w:rPr>
          <w:rFonts w:ascii="TH SarabunIT๙" w:hAnsi="TH SarabunIT๙" w:cs="TH SarabunIT๙"/>
          <w:sz w:val="32"/>
          <w:szCs w:val="32"/>
        </w:rPr>
        <w:lastRenderedPageBreak/>
        <w:t>4</w:t>
      </w:r>
      <w:r w:rsidR="008C65E5">
        <w:rPr>
          <w:rFonts w:ascii="TH SarabunIT๙" w:hAnsi="TH SarabunIT๙" w:cs="TH SarabunIT๙"/>
          <w:sz w:val="32"/>
          <w:szCs w:val="32"/>
        </w:rPr>
        <w:t>4</w:t>
      </w:r>
    </w:p>
    <w:p w:rsidR="00DD40C5" w:rsidRPr="003C54D5" w:rsidRDefault="00DD40C5" w:rsidP="006611C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2.5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มาตรการจัดการในกรณีได้ทราบ หรือรับแจ้งหรือตรวจสอบพบการทุจริต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2.5.1 </w:t>
      </w:r>
      <w:r w:rsidR="00A87516"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เนินการให้มีข้อตกลงระหว่างบุคลากรในองค์กรได้ปฏิบัติหน้าที่ราชการด้วยความซื่อสัตย์ สุจริต มีคุณธรรม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จริยธรรม และการบริหารราชการกิจการบ้านเมืองที่ดี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มาตรการ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="00A87516"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จัดทำ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ข้อตกลงการปฏิบัติราชการ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จากการประเ</w:t>
      </w:r>
      <w:r w:rsidR="00A87516"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มินคุณธรรมและความโปร่งใสในการดำเนินงานของหน่วยงานภาครัฐได้กำ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หนดดัชนีในการ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</w:rPr>
        <w:br/>
      </w:r>
      <w:r w:rsidR="00A87516"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ประเมินที่คำ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นึงถึงหลักธรรมาภิบาล </w:t>
      </w:r>
      <w:r w:rsidR="00A87516"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จรรยาบรรณสากล </w:t>
      </w:r>
      <w:r w:rsidR="00A87516"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และวัฒนธรรมของประเทศไทยเป็นหลักรวมถึงข้อเท็จจริงของการทุจริตที่เกิดขึ้นภายในหน่วยงานของภ</w:t>
      </w:r>
      <w:r w:rsidR="00A87516"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าครัฐ  สาเหตุส่วนมากเกิดจากการดำ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เนินงานของระดับบุคคลหรือเกิดจากปัจจัยทางวัฒนธรรมขององค์กร หรือเกิดจากลักษณะงานและการรับสิ่งของต่างๆ ที่เอื้อให้เกิดการทุจริต</w:t>
      </w:r>
      <w:r w:rsidR="00A87516"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ดังนั้น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วิธีการบริหารจัดการ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ภายในองค์กรที่นำ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ไปสู่การปรับเปลี่ยนพฤติกรรม 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ค่านิยมและวัฒนธรรมขององค์กรให้กลายเป็น</w:t>
      </w:r>
      <w:r w:rsidRPr="003C54D5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สิ่งที่ยอมรับได้ของผู้บริหารและเจ้าหน้าที่ภายในองค์กร</w:t>
      </w:r>
      <w:r w:rsidR="003C54D5" w:rsidRPr="003C54D5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โดยการสร้างความตระหนักถึงความรับผิดชอบและการมี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ส่วนร่วมในการต่อต้านการทุจริตภายในองค์กร 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ของผู้บริหาร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และเจ้าหน้าที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่ถึงแม้จะเป็นสิ่งที่ยากต่อการดำเนินงานก็ตาม แต่เป็นสิ่งสำ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คัญที่หน่วยงานต้องสร</w:t>
      </w:r>
      <w:r w:rsidR="003C54D5">
        <w:rPr>
          <w:rFonts w:ascii="TH SarabunIT๙" w:hAnsi="TH SarabunIT๙" w:cs="TH SarabunIT๙"/>
          <w:color w:val="000000"/>
          <w:sz w:val="32"/>
          <w:szCs w:val="32"/>
          <w:cs/>
        </w:rPr>
        <w:t>้างให้เกิดการเปลี่ยนแปลง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C54D5">
        <w:rPr>
          <w:rFonts w:ascii="TH SarabunIT๙" w:hAnsi="TH SarabunIT๙" w:cs="TH SarabunIT๙"/>
          <w:color w:val="000000"/>
          <w:sz w:val="32"/>
          <w:szCs w:val="32"/>
          <w:cs/>
        </w:rPr>
        <w:t>เพื่อนำ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ไปสู่องค์กรที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่มีคุณธรรมและความโปร่งใสในการดำ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เนินงาน 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ตลอดจนเป็นการสร้างแนวร่วมในการต่อต้านการทุจริตอันจะส่งผลต่อสังคม ชุมชน และประเทศเกิด</w:t>
      </w:r>
      <w:r w:rsidRPr="003C54D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ความตระหนักถึงภัยจากากรทุจริต</w:t>
      </w:r>
      <w:r w:rsidR="003C54D5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</w:t>
      </w:r>
      <w:r w:rsidRPr="003C54D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และปฏิเสธการทุจริตในทุกรูปแบบ</w:t>
      </w:r>
      <w:r w:rsidR="00A87516" w:rsidRPr="003C54D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 </w:t>
      </w:r>
      <w:r w:rsidRPr="003C54D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ดังนั้น</w:t>
      </w:r>
      <w:r w:rsidR="00A87516" w:rsidRPr="003C54D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องค์การบริหารส่วนตำบลบ้านยา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 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ข้อตกลงการปฏิบัติราชการ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3C54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หนดดัชนีในกา</w:t>
      </w:r>
      <w:r w:rsidR="003C54D5">
        <w:rPr>
          <w:rFonts w:ascii="TH SarabunIT๙" w:hAnsi="TH SarabunIT๙" w:cs="TH SarabunIT๙"/>
          <w:color w:val="000000"/>
          <w:sz w:val="32"/>
          <w:szCs w:val="32"/>
          <w:cs/>
        </w:rPr>
        <w:t>รประเมินการปฏิบัติราชการด้วยความ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ซื่อสัตย์ 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สุจริต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ตามแนวทางการบริหารกิจการบ้านเมืองที่ดี</w:t>
      </w:r>
      <w:r w:rsidR="003C54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ขึ้นเพื่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อเป็นการพัฒนาวิธีการดำเนินงานภายในองค์กรที่จะนำ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ไปสู่การยกระ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ดับคุณธรรมและความโปร่งใสในการดำ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เนินงานให้สูงขึ้น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C54D5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เพื่อให้บุคลากรปฏิบัติราชการด้วยความซื่อสัตย์ สุจริต มีคุณธรรม ตามแนวทางการบริหารกิจการ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บ้านเมืองที่ดี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C54D5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เพื่อให้ทุกส่วนรา</w:t>
      </w:r>
      <w:r w:rsidR="00A87516"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ชการ  (สำนัก/กอง)  นำ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ไปยึดถือและปฏิบัติ</w:t>
      </w:r>
    </w:p>
    <w:p w:rsidR="00330DA4" w:rsidRPr="003C54D5" w:rsidRDefault="003C54D5" w:rsidP="003C54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เพื่อเสริมสร้างวัฒนธรรมองค์กรที่มีความโปร่งใส มีคุณธรรม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ข้อตกลงในการปฏิบัติราชการของทุกส่วนราชการ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ระหว่างส่วนราชการกับผู้บริหารท้องถิ่นที่มี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ดัชนีในการประเมินการปฏิบัติราชการด้วยความซื่อสัตย์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ตามแนวทางการบริหารกิจการบ้านเมืองที่ดี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รวบรวมรายงานข้อตกลงการปฏิบัติราชการของทุกส่วนราชการเสนอผู้บริหารทราบ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ประชาสัมพันธ์พร้อมแจ้งให้ทุกส่วนราชการถือปฏิบัติ</w:t>
      </w:r>
    </w:p>
    <w:p w:rsidR="003C54D5" w:rsidRDefault="003C54D5" w:rsidP="003C54D5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6A47C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62AAA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</w:p>
    <w:p w:rsidR="003C54D5" w:rsidRDefault="003C54D5" w:rsidP="003C54D5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C54D5" w:rsidRDefault="003C54D5" w:rsidP="003C54D5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6A7B27" w:rsidRDefault="006A7B27" w:rsidP="003C54D5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3C54D5" w:rsidRDefault="003B40B6" w:rsidP="003B40B6">
      <w:pPr>
        <w:autoSpaceDE w:val="0"/>
        <w:autoSpaceDN w:val="0"/>
        <w:adjustRightInd w:val="0"/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4</w:t>
      </w:r>
      <w:r w:rsidR="008C65E5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:rsidR="00330DA4" w:rsidRPr="003C54D5" w:rsidRDefault="003C54D5" w:rsidP="003C54D5">
      <w:pPr>
        <w:autoSpaceDE w:val="0"/>
        <w:autoSpaceDN w:val="0"/>
        <w:adjustRightInd w:val="0"/>
        <w:spacing w:after="0"/>
        <w:rPr>
          <w:rFonts w:ascii="TH SarabunIT๙" w:eastAsia="EucrosiaUPCBold" w:hAnsi="TH SarabunIT๙" w:cs="TH SarabunIT๙"/>
          <w:sz w:val="32"/>
          <w:szCs w:val="32"/>
        </w:rPr>
      </w:pP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ทุกสำ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นัก/กอง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3C54D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3C54D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มีการจัดทำ</w:t>
      </w:r>
      <w:r w:rsidRPr="003C54D5">
        <w:rPr>
          <w:rFonts w:ascii="TH SarabunIT๙" w:hAnsi="TH SarabunIT๙" w:cs="TH SarabunIT๙"/>
          <w:color w:val="000000"/>
          <w:sz w:val="32"/>
          <w:szCs w:val="32"/>
          <w:cs/>
        </w:rPr>
        <w:t>ข้อตกลงการปฏิบัติราชการ</w:t>
      </w:r>
    </w:p>
    <w:p w:rsidR="007A1F92" w:rsidRDefault="007A1F92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F9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A7B27" w:rsidRDefault="006A7B27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B4D4B" w:rsidRDefault="006B4D4B" w:rsidP="007A1F9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37F26" w:rsidRDefault="00437F26" w:rsidP="00437F2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4</w:t>
      </w:r>
      <w:r w:rsidR="008C65E5">
        <w:rPr>
          <w:rFonts w:ascii="TH SarabunIT๙" w:eastAsia="Times New Roman" w:hAnsi="TH SarabunIT๙" w:cs="TH SarabunIT๙"/>
          <w:sz w:val="32"/>
          <w:szCs w:val="32"/>
        </w:rPr>
        <w:t>6</w:t>
      </w:r>
    </w:p>
    <w:p w:rsidR="006A7B27" w:rsidRDefault="006A7B27" w:rsidP="00437F2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37F26" w:rsidRDefault="006B4D4B" w:rsidP="006B4D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2.5.2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มีการให้ความร่วม</w:t>
      </w:r>
      <w:r w:rsid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มือกับหน่วยงานราชการ จังหวัด อำเภอ ที่ได้ดำเนินการตามอำ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นาจหน้าที่เพื่อการตรวจสอบควบคุม ดูแลการปฏิบัติราชการขององค์กรปกครองส่วนท้องถิ่น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มาตรการ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ให้ความร่วมมือกับหน่วยงานตรวจสอบทั้งภาครัฐและองค์กรอิสระ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กลไกการกำ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กับดูแลองค์กรปกครองส่วนท้องถิ่นตามกฎหมาย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องค์กรปกครองส่วนท้องถิ่นแต่ละ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A1A23" w:rsidRPr="006A7B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ได้ให้อำ</w:t>
      </w:r>
      <w:r w:rsidRPr="006A7B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นาจข้าราชการในหน่วยงานกระทรวงมหาดไทย </w:t>
      </w:r>
      <w:r w:rsidR="005A1A23" w:rsidRPr="006A7B27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="005A1A23" w:rsidRPr="006A7B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ทั้งผู้ว่าราชการจังหวัดและนายอำ</w:t>
      </w:r>
      <w:r w:rsidRPr="006A7B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เภอ</w:t>
      </w:r>
      <w:r w:rsidR="005A1A23" w:rsidRPr="006A7B27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</w:t>
      </w:r>
      <w:r w:rsidR="005A1A23" w:rsidRPr="006A7B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กำ</w:t>
      </w:r>
      <w:r w:rsidRPr="006A7B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กับดูแลให้</w:t>
      </w:r>
      <w:r w:rsidRPr="006A7B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องค์กร</w:t>
      </w:r>
      <w:r w:rsidR="005A1A23" w:rsidRPr="006A7B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ปกครองส่วนท้องถิ่น</w:t>
      </w:r>
      <w:r w:rsidR="005A1A23" w:rsidRPr="006A7B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="005A1A23" w:rsidRPr="006A7B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ดำ</w:t>
      </w:r>
      <w:r w:rsidRPr="006A7B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เนินกิจการเป็นไปตามกฎหมายอย่างเคร่งครัด</w:t>
      </w:r>
      <w:r w:rsidR="005A1A23" w:rsidRPr="006A7B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และมีประสิทธิภาพตามอำนาจ</w:t>
      </w:r>
      <w:r w:rsidR="005A1A23"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หน้า</w:t>
      </w:r>
      <w:r w:rsidR="006A7B2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="005A1A23"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ที่ที่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หนดไว้ในกฎหมาย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กลไก</w:t>
      </w:r>
      <w:r w:rsidR="005A1A23"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องค์กรอิสระเพื่อตรวจสอบการใช้อำ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นาจขององค์กรปกครองส่วนท้องถิ่น</w:t>
      </w:r>
      <w:r w:rsidR="005A1A23" w:rsidRPr="005A1A23">
        <w:rPr>
          <w:rFonts w:ascii="TH SarabunIT๙" w:hAnsi="TH SarabunIT๙" w:cs="TH SarabunIT๙"/>
          <w:b/>
          <w:bCs/>
          <w:color w:val="000000"/>
          <w:spacing w:val="2"/>
          <w:sz w:val="32"/>
          <w:szCs w:val="32"/>
        </w:rPr>
        <w:t xml:space="preserve"> </w:t>
      </w:r>
      <w:r w:rsidRPr="005A1A23">
        <w:rPr>
          <w:rFonts w:ascii="TH SarabunIT๙" w:hAnsi="TH SarabunIT๙" w:cs="TH SarabunIT๙"/>
          <w:b/>
          <w:bCs/>
          <w:color w:val="000000"/>
          <w:spacing w:val="2"/>
          <w:sz w:val="32"/>
          <w:szCs w:val="32"/>
        </w:rPr>
        <w:t xml:space="preserve"> 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ซึ่งในแง่ของการทุจริต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จะเกี่ยวข้องกับการใช้จ่ายเงินไปโดยชอบด้วยกฎหมายระเบียบ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ข้อบังคับหรือไม่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หรือตรวจสอบเพื่อให้นักการเมือง</w:t>
      </w:r>
      <w:r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ท้องถิ่น</w:t>
      </w:r>
      <w:r w:rsidR="005A1A23"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และองค์กรปกครองส่วนท้องถิ่นดำ</w:t>
      </w:r>
      <w:r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เนินกิจการต่างๆ</w:t>
      </w:r>
      <w:r w:rsidR="005A1A23" w:rsidRPr="005A1A23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อย่างโปร่</w:t>
      </w:r>
      <w:r w:rsidR="005A1A23"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งใสและสุจริต </w:t>
      </w:r>
      <w:r w:rsidR="005A1A23" w:rsidRPr="005A1A23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="005A1A23"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ซึ่งหน่วยงานทั้งสำ</w:t>
      </w:r>
      <w:r w:rsidRPr="005A1A23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นักงาน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คณะกรรมการตรวจเงินแผ่นดิน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(สตง.) และคณะกรรมการป้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องกันและปราบปรามการทุจริตแห่งชาติ (ป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.ป.ช.) เป็น</w:t>
      </w:r>
      <w:r w:rsidR="005A1A23"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องค์กรที่มีหน้าที่สำ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คัญ</w:t>
      </w:r>
      <w:r w:rsidR="005A1A23" w:rsidRPr="005A1A23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 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ดังนั้</w:t>
      </w:r>
      <w:r w:rsidR="005A1A23" w:rsidRPr="005A1A2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น 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</w:t>
      </w:r>
      <w:r w:rsidR="005A1A23" w:rsidRPr="005A1A2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องค์การบริหารส่วนตำบลบ้านยา  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จึงได้มา</w:t>
      </w:r>
      <w:r w:rsid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ตรการ</w:t>
      </w:r>
      <w:r w:rsidR="005A1A23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</w:rPr>
        <w:t>“</w:t>
      </w:r>
      <w:r w:rsidRPr="005A1A23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ให้ความร่วมมือกับหน่วยงาน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ขึ้น เพื่อส่งเสริมสนับสนุนกลไกการตรวจสอบจากหน่วยงานภาครัฐและองค์กรอิสระที่มีหน้าที่ตรวจสอบองค์กรปกครองส่วนท้องถิ่นให้มีประสิทธิภาพ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เพื่อส่งเสริมสนับสนุนกลไกการตรวจสอบจากหน่วยงานภาครัฐ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และองค์กรอิสระที่มีหน้าที่ตรวจสอบ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องค์กรปกครองส่วนท้องถิ่นให้มีประสิทธิภาพ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การตรวจสอบ 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ควบคุม ดูแลการปฏิบัติราชการของ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จากหน่วยงานภาครัฐและองค์กรอิสระเป็นอย่างมีประสิทธิภาพ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ให้ความร่วมมื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อกับหน่วยงานตรวจสอบทั้งจากผู้กำ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กับดูแลและองค์กรอิสระ อาทิ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กา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รรับการตรวจจากสำ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นักงานตรวจเงินแผ่นดิน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การรับการตรวจจากคณะทำ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งานตรวจประเ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มินมาตรฐานการปฏิบัติราชการประจำปี หรือคณะทำ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  <w:t xml:space="preserve">LPA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การรับการตรวจจากสำ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นักงาน ป.ป.ท. ตามโครงการ 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>ITA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6A47C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5A1A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</w:p>
    <w:p w:rsidR="00437F26" w:rsidRDefault="00437F26" w:rsidP="006B4D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3D5F65" w:rsidRDefault="003D5F65" w:rsidP="006B4D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437F26" w:rsidRDefault="00437F26" w:rsidP="006B4D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437F26" w:rsidRDefault="00437F26" w:rsidP="006B4D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3D5F65" w:rsidRDefault="00437F26" w:rsidP="006B4D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</w:t>
      </w:r>
      <w:r w:rsidR="00012EF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8C65E5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:rsidR="006B4D4B" w:rsidRPr="005A1A23" w:rsidRDefault="006B4D4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A1A23">
        <w:rPr>
          <w:rFonts w:ascii="TH SarabunIT๙" w:hAnsi="TH SarabunIT๙" w:cs="TH SarabunIT๙"/>
          <w:color w:val="000000"/>
          <w:sz w:val="32"/>
          <w:szCs w:val="32"/>
          <w:cs/>
        </w:rPr>
        <w:t>ทุกสำ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นัก/กอง </w:t>
      </w:r>
      <w:r w:rsidR="005A1A23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5A1A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5A1A2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</w:p>
    <w:p w:rsidR="005A1A23" w:rsidRDefault="005A1A23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ให้ความร่วมมือในการตรวจสอบ ควบคุม ดูแลการปฏิบัติราชการของ</w:t>
      </w:r>
      <w:r w:rsidR="003F022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5A1A23">
        <w:rPr>
          <w:rFonts w:ascii="TH SarabunIT๙" w:hAnsi="TH SarabunIT๙" w:cs="TH SarabunIT๙"/>
          <w:color w:val="000000"/>
          <w:sz w:val="32"/>
          <w:szCs w:val="32"/>
          <w:cs/>
        </w:rPr>
        <w:t>จากหน่วยงานภาครัฐและองค์กรอิสระ</w:t>
      </w: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012EFB" w:rsidP="006B4D4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2EFB" w:rsidRDefault="008C65E5" w:rsidP="00012EFB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48</w:t>
      </w:r>
    </w:p>
    <w:p w:rsidR="003D5F65" w:rsidRPr="005A1A23" w:rsidRDefault="003D5F65" w:rsidP="00012EFB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74277A" w:rsidRDefault="0074277A" w:rsidP="007427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2.5.3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รให้มีเจ้าหน้าที่ที่รับผิดชอบดำ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เนินการให้เป็นไปตามกฎหมาย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กรณีมีเรื่องร้องเรียนกล่าวหาบุคลากรในองค์กรปกครองส่วนท้องถิ่น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ที่ปฏิบัติราชการ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ตามอำ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นาจหน้าที่โดยมิชอบ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มาตรการ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มีนโยบายใช้หลักธรรมาภิบาลส่งเสริมให้ภาคประชาชนเข้ามามีส่วน</w:t>
      </w:r>
      <w:r w:rsidRPr="00E8219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ร่วมโดยเปิดโอกาสให้ประชาชนสามารถเสนอเรื่องร้องเรียน</w:t>
      </w:r>
      <w:r w:rsidRPr="00E8219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E8219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แจ้งเบาะแส</w:t>
      </w:r>
      <w:r w:rsidRPr="00E8219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E8219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เสนอข้อคิดเห็น</w:t>
      </w:r>
      <w:r w:rsidRPr="00E8219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E8219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ซึ่งสามารถยื่นค</w:t>
      </w:r>
      <w:r w:rsidR="00E82193" w:rsidRPr="00E82193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E82193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ร้องเรียน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ผ่านช่องทางต่างๆ ได้แก่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ระบบอินเตอร์เน็ต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ทางโทรศัพท์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Application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หรือแจ้งเบาะแสด้วยตนเอง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ฉะนั้น เพื่อให้</w:t>
      </w:r>
      <w:r w:rsidRPr="0074277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การ</w:t>
      </w:r>
      <w:r w:rsidRPr="00E82193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ดำเนินการรับเรื่องร้องเรียนเป็นไปด้วยความเรียบร้อย </w:t>
      </w:r>
      <w:r w:rsidRPr="00E82193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</w:t>
      </w:r>
      <w:r w:rsidRPr="00E82193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สามารถแก้ไขความเดือดร้อนของประชาชนได้อย่างมี</w:t>
      </w:r>
      <w:r w:rsidRPr="00E82193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ประสิทธิภาพ</w:t>
      </w:r>
      <w:r w:rsidRPr="0074277A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4277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จึงได้แต่งตั้งคณะทำงานรับผิดชอบ</w:t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74277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การรับเรื่องร้องเรียนประจำองค์การบริหารส่วนตำบลบ้านยา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4277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รวมถึงจัดทำคู่มือดำเนินการเรื่องร้องเรียน</w:t>
      </w:r>
      <w:r w:rsidRPr="0074277A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74277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ของ</w:t>
      </w:r>
      <w:r w:rsidRPr="0074277A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องค์การบริหารส่วนตำบลบ้านยา  </w:t>
      </w:r>
      <w:r w:rsidRPr="0074277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ขึ้น</w:t>
      </w:r>
      <w:r w:rsidRPr="0074277A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4277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เพื่อดำเนินการมาตรการ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จัดการในกรณีได้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รั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บทราบ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หรือรับแจ้งเรื่องร้องเรียนต่างๆเจ้าหน้าที่รับผิดชอบได้ถือปฏิบัติให้เป็นแนวทางเดียวกัน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ดให้มีเจ้าหน้าที่ผู้รับผิดชอบดำ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เนินการรับแจ้งเรื่องร้องเรียนต่างๆ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เพื่อจัดให้มีมาตรการจัดการในกรณีได้รับทราบหรือรับแจ้งหรือตรวจสอบพบการทุจริตเป็นไปตาม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ขั้นตอนการปฏิบัติงานที่สอดคล้องกับกฎหมาย ระเบียบและหลักเกณฑ์เกี่ยวข้องอย่างถูกต้อง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มีการมอบหมา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ยแต่งตั้งเจ้าหน้าที่รับผิดชอบดำ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เนินการเกี่ยวกับเรื่องร้องเรียน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74277A" w:rsidRDefault="0074277A" w:rsidP="007427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9332EE" w:rsidRDefault="0074277A" w:rsidP="007427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1E359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E359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="001E359D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หนดผู้รับผิดชอบเรื่องร้องเรียน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E359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="001E359D">
        <w:rPr>
          <w:rFonts w:ascii="TH SarabunIT๙" w:hAnsi="TH SarabunIT๙" w:cs="TH SarabunIT๙"/>
          <w:color w:val="000000"/>
          <w:sz w:val="32"/>
          <w:szCs w:val="32"/>
          <w:cs/>
        </w:rPr>
        <w:t>จัดทำคู่มือดำ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เนินการเรื่องร้องเรียนของ</w:t>
      </w:r>
      <w:r w:rsidR="001E359D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E359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จัดประชุมให้ความรู้เจ้าหน้าที่ผู้รับผิดชอบ</w:t>
      </w:r>
      <w:r w:rsidR="00491D2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เรื่องร้องเรียนเพื่อใช้เป็นมาตรฐานในการปฏิบัติงานแล</w:t>
      </w:r>
      <w:r w:rsidR="00491D2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="00491D2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เนินการแก้ไขปัญหาเรื่องร้องเรียนที่ได้รับจากช่องทางการร้องเรียนต่างๆ ให้เป็นไปในทิศทางเดียวกัน โดยโปร่งใสและเป็นธรรม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91D2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เผยแพร่กระ</w:t>
      </w:r>
      <w:r w:rsidR="00491D21">
        <w:rPr>
          <w:rFonts w:ascii="TH SarabunIT๙" w:hAnsi="TH SarabunIT๙" w:cs="TH SarabunIT๙"/>
          <w:color w:val="000000"/>
          <w:sz w:val="32"/>
          <w:szCs w:val="32"/>
          <w:cs/>
        </w:rPr>
        <w:t>บวนการและขั้นตอนในการดำ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เนินงานเกี่ยวกับเรื่องร้องเรียนของ</w:t>
      </w:r>
      <w:r w:rsidR="00491D2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ให้ผู้รับบริการ ผู้มีส่วนได้เสียคู่สัญญา ประชาชนทั่วไป หน่วยงานภายนอกตลอดจนบุคลากรภายในหน่วยงาน </w:t>
      </w:r>
      <w:r w:rsidR="00491D2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สามารถเข้าใจและใช้ประโยชน์จากกระบวนการและขั้นตอนดังกล่าวได้ตรงกับความต้องการ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</w:t>
      </w:r>
      <w:r w:rsidR="00491D2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ะเวลาดำ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91D2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6A47C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491D2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- 2564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28306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830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175B1E" w:rsidRDefault="009332EE" w:rsidP="009332E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</w:t>
      </w:r>
      <w:r w:rsidR="008C65E5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8C65E5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="0074277A"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4277A"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74277A"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74277A" w:rsidRPr="0074277A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8306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175B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75B1E">
        <w:rPr>
          <w:rFonts w:ascii="TH SarabunIT๙" w:hAnsi="TH SarabunIT๙" w:cs="TH SarabunIT๙"/>
          <w:color w:val="000000"/>
          <w:sz w:val="32"/>
          <w:szCs w:val="32"/>
          <w:cs/>
        </w:rPr>
        <w:t>ทุกสำ</w:t>
      </w:r>
      <w:r w:rsidR="00175B1E" w:rsidRPr="005A1A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นัก/กอง </w:t>
      </w:r>
      <w:r w:rsidR="00175B1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6B4D4B" w:rsidRPr="0074277A" w:rsidRDefault="0074277A" w:rsidP="007427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742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</w:p>
    <w:p w:rsidR="0074277A" w:rsidRDefault="004C00CB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เจ้าหน้าที่รับผิดชอบดำ</w:t>
      </w:r>
      <w:r w:rsidR="0074277A"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เนินการเกี่ยวกับเรื่องร้องเรียน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="0074277A"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เนินการจัดการเรื่องร้องเรียนของ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74277A"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ตามคู่มือ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="0074277A"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เนินการเรื่องร้องเรียนของ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74277A" w:rsidRPr="0074277A">
        <w:rPr>
          <w:rFonts w:ascii="TH SarabunIT๙" w:hAnsi="TH SarabunIT๙" w:cs="TH SarabunIT๙"/>
          <w:color w:val="000000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Default="009332EE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D5F65" w:rsidRDefault="003D5F65" w:rsidP="0074277A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32EE" w:rsidRPr="0074277A" w:rsidRDefault="008C65E5" w:rsidP="009332E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50</w:t>
      </w:r>
    </w:p>
    <w:p w:rsidR="00D248A5" w:rsidRDefault="00D248A5" w:rsidP="00D3452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248A5" w:rsidRPr="00341A65" w:rsidRDefault="00341A65" w:rsidP="00D3452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มิติที่ </w:t>
      </w:r>
      <w:r w:rsidR="00697D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="00697D8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การส่งเสริมบทบาทและการมีส่วนร่วมของภาคประชาชน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97D8A">
        <w:rPr>
          <w:rFonts w:ascii="TH SarabunIT๙" w:hAnsi="TH SarabunIT๙" w:cs="TH SarabunIT๙"/>
          <w:b/>
          <w:bCs/>
          <w:color w:val="000000"/>
          <w:spacing w:val="4"/>
          <w:sz w:val="32"/>
          <w:szCs w:val="32"/>
        </w:rPr>
        <w:t xml:space="preserve">3.1 </w:t>
      </w:r>
      <w:r w:rsidRPr="00697D8A">
        <w:rPr>
          <w:rFonts w:ascii="TH SarabunIT๙" w:hAnsi="TH SarabunIT๙" w:cs="TH SarabunIT๙"/>
          <w:b/>
          <w:bCs/>
          <w:color w:val="000000"/>
          <w:spacing w:val="4"/>
          <w:sz w:val="32"/>
          <w:szCs w:val="32"/>
          <w:cs/>
        </w:rPr>
        <w:t>จัดให้มีและเผยแพร่ข้อมูลข่าวสารในช่องทางที่เป็นการ</w:t>
      </w:r>
      <w:r w:rsidR="00697D8A" w:rsidRPr="00697D8A">
        <w:rPr>
          <w:rFonts w:ascii="TH SarabunIT๙" w:hAnsi="TH SarabunIT๙" w:cs="TH SarabunIT๙"/>
          <w:b/>
          <w:bCs/>
          <w:color w:val="000000"/>
          <w:spacing w:val="4"/>
          <w:sz w:val="32"/>
          <w:szCs w:val="32"/>
          <w:cs/>
        </w:rPr>
        <w:t>อำ</w:t>
      </w:r>
      <w:r w:rsidRPr="00697D8A">
        <w:rPr>
          <w:rFonts w:ascii="TH SarabunIT๙" w:hAnsi="TH SarabunIT๙" w:cs="TH SarabunIT๙"/>
          <w:b/>
          <w:bCs/>
          <w:color w:val="000000"/>
          <w:spacing w:val="4"/>
          <w:sz w:val="32"/>
          <w:szCs w:val="32"/>
          <w:cs/>
        </w:rPr>
        <w:t>นวยความสะดวกแก่ประชาชนได้มีส่วนร่วม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ตรวจสอบ</w:t>
      </w:r>
      <w:r w:rsidR="00697D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การปฏิบัติราชการตามอำ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นาจหน้าที่ขององค์กรปกครองส่วนท้องถิ่นได้ทุกขั้นตอน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3.1.1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จัดให้มีศูนย์ข้อมูลข่าวสารตามกฎหมายว่าด้วยข้อมูลข่าวสารของทางราชการ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มาตรการ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ปรับป</w:t>
      </w:r>
      <w:r w:rsidR="00697D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รุงศูนย์ข้อมูลข่าวสารขององค์การบริหาร</w:t>
      </w:r>
      <w:r w:rsidR="00697D8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ส่วนตำบลบ้านยา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ให้มีประสิทธิภาพมากยิ่งขึ้น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ตามมาตรา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แห่งพระราชบัญญัติข้อมูลข่าวสารของราชการ พ.ศ.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2540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บัญญัติให้หน่วยงานของรัฐต้อง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97D8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จัดให้มีข้อมูลข่าวสารข</w:t>
      </w:r>
      <w:r w:rsidR="00697D8A" w:rsidRPr="00697D8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องราชการอย่างน้อยตามที่กฎหมายกำ</w:t>
      </w:r>
      <w:r w:rsidRPr="00697D8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หนดไว้</w:t>
      </w:r>
      <w:r w:rsidR="00697D8A" w:rsidRPr="00697D8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ให้ประชาชนเข้าตรวจดูได้ ณ ที่ทำการของ</w:t>
      </w:r>
      <w:r w:rsidRPr="00697D8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หน่วยงาน</w:t>
      </w:r>
      <w:r w:rsidRPr="00697D8A">
        <w:rPr>
          <w:rFonts w:ascii="TH SarabunIT๙" w:hAnsi="TH SarabunIT๙" w:cs="TH SarabunIT๙"/>
          <w:color w:val="000000"/>
          <w:spacing w:val="-6"/>
          <w:sz w:val="32"/>
          <w:szCs w:val="32"/>
        </w:rPr>
        <w:br/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ของรัฐโดยเรียกสถานที่ที่จัดเก็บรวบรวมข้อมูลข่าวสารและให้บริการ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ศูนย์ข้อมูลข่าวสาร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โดยมีเจตนารมณ์ให้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97D8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ประชาชนมีโอกาสอย่างกว้างขวางใ</w:t>
      </w:r>
      <w:r w:rsidR="00697D8A" w:rsidRPr="00697D8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นการได้รับข่าวสารเกี่ยวกับการดำ</w:t>
      </w:r>
      <w:r w:rsidRPr="00697D8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เนินการต่างๆ ของรัฐ</w:t>
      </w:r>
      <w:r w:rsidR="00697D8A" w:rsidRPr="00697D8A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 </w:t>
      </w:r>
      <w:r w:rsidR="00697D8A" w:rsidRPr="00697D8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</w:t>
      </w:r>
      <w:r w:rsidRPr="00697D8A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เนินการ</w:t>
      </w:r>
      <w:r w:rsidR="00697D8A" w:rsidRPr="00697D8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ดังกล่าวเป็นไปตามที่กฎหมายกำ</w:t>
      </w:r>
      <w:r w:rsidRPr="00697D8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 xml:space="preserve">หนด </w:t>
      </w:r>
      <w:r w:rsidR="00697D8A" w:rsidRPr="00697D8A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องค์การบริหารสวนตำบลบ้านยา  </w:t>
      </w:r>
      <w:r w:rsidRPr="00697D8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จึงได้ให้มี</w:t>
      </w:r>
      <w:r w:rsidR="00697D8A" w:rsidRPr="00697D8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สถานที่สำ</w:t>
      </w:r>
      <w:r w:rsidRPr="00697D8A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หรับประชาชนเข้าตรวจดู</w:t>
      </w:r>
      <w:r w:rsidRPr="00697D8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ข้อมูลข่าวสารซึ่งได้รวบรวมไว้</w:t>
      </w:r>
      <w:r w:rsidR="00697D8A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697D8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โดยจัดเป็นศูนย์ข้อมูลข่าวสาร</w:t>
      </w:r>
      <w:r w:rsidR="00697D8A" w:rsidRPr="00697D8A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องค์การบริหารส่วนตำบลบ้านยา  </w:t>
      </w:r>
      <w:r w:rsidRPr="00697D8A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ให้บริการ ณ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97D8A" w:rsidRPr="00697D8A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องค์การบริหารส่วนตำบลบ้านยา </w:t>
      </w:r>
      <w:r w:rsidR="00697D8A" w:rsidRPr="00697D8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โดยมี</w:t>
      </w:r>
      <w:r w:rsidRPr="00697D8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ข้อมูลข่าวสารต่างๆ </w:t>
      </w:r>
      <w:r w:rsidR="00697D8A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697D8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ที่ประชาชนสามารถเข</w:t>
      </w:r>
      <w:r w:rsidR="00697D8A" w:rsidRPr="00697D8A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้</w:t>
      </w:r>
      <w:r w:rsidRPr="00697D8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าตรวจดูได</w:t>
      </w:r>
      <w:r w:rsidR="00697D8A" w:rsidRPr="00697D8A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้</w:t>
      </w:r>
      <w:r w:rsidRPr="00697D8A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697D8A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เพื่อประชาชนจะได้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สามารถรับรู้สิทธิและหน้าที่ของตนอย่างเต็มที่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</w:t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ต่อไป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 w:rsidRPr="00697D8A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            </w:t>
      </w:r>
      <w:r w:rsidRPr="00697D8A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3.1 </w:t>
      </w:r>
      <w:r w:rsidRPr="00697D8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เพื่อเผยแพร่ข้อมูลข่าวสารอันเป็นประโยชน์แก่ประชาชนอย่างครบถ้วน ถูกต้องและไม่บิดเบือน</w:t>
      </w:r>
      <w:r w:rsidRPr="00697D8A">
        <w:rPr>
          <w:rFonts w:ascii="TH SarabunIT๙" w:hAnsi="TH SarabunIT๙" w:cs="TH SarabunIT๙"/>
          <w:color w:val="000000"/>
          <w:spacing w:val="4"/>
          <w:sz w:val="32"/>
          <w:szCs w:val="32"/>
        </w:rPr>
        <w:br/>
      </w:r>
      <w:r w:rsidRPr="00697D8A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ข้อเท็จจริง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เพื่อเพิ่มช่องทางให้ประชาชนได้มีส่วนร่วมในการตรวจสอบการปฏิบัติงานของ</w:t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 บ้านยา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ศูนย์ข้อมูลข่าวสาร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97D8A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697D8A" w:rsidRDefault="00341A65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697D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</w:t>
      </w:r>
      <w:r w:rsidR="001325F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ศูนย์ข้อมูลข่าวสาร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697D8A" w:rsidRDefault="00341A65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697D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มีการจัดตั้งศูนย์ข้อมูลข่าวสารและจัดสถานที่ให้ประชาชนเข้าตรวจดูข้อมูล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มีการแต่งตั้งเจ้าหน้าที่ผู้รับผิดชอบเป็นปัจจุบัน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มีการจัดวางเอกสารข้อมูลข่าวสารเกี่ยวกับการบริหารงานบุคคล 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การบริหารงบประมาณ 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การเงิน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การจัดหาพัสดุ การคำ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นวณราคากลาง รายงานผลการปฏิบัติงานเป็นไปตามหลักเกณฑ์ วิธีการที่กฎหมาย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ระเบียบ กฎ</w:t>
      </w:r>
      <w:r w:rsidR="00697D8A">
        <w:rPr>
          <w:rFonts w:ascii="TH SarabunIT๙" w:hAnsi="TH SarabunIT๙" w:cs="TH SarabunIT๙"/>
          <w:color w:val="000000"/>
          <w:sz w:val="32"/>
          <w:szCs w:val="32"/>
          <w:cs/>
        </w:rPr>
        <w:t>ข้อบังคับที่กำ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หนดให้องค์กรปกครองส่วนท้องถิ่นต้องเผยแพร่ให้ประชาชนทราบและตรวจสอบได้ ข้อมูลครบตามรายการที่</w:t>
      </w:r>
      <w:r w:rsidR="00697D8A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มีการจัดประชุมให้ความรู้แก่บุคลากรขององค์กรปกครองส่วนท้องถิ่น เกี่ยวกับการปฏิบัติตาม พ.ร.บ.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ข้อมูลข่าวสารของราชการ พ.ศ.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>2540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6.5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มีการให้ความรู้แก่ประชาชนเกี่ยวกับ พ.ร.บ. ข้อมูลข่าวสารของราชการ พ.ศ.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>2540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6.6 </w:t>
      </w:r>
      <w:r w:rsidR="00697D8A">
        <w:rPr>
          <w:rFonts w:ascii="TH SarabunIT๙" w:hAnsi="TH SarabunIT๙" w:cs="TH SarabunIT๙"/>
          <w:color w:val="000000"/>
          <w:sz w:val="32"/>
          <w:szCs w:val="32"/>
          <w:cs/>
        </w:rPr>
        <w:t>มีบริการอินเตอร์เน็ตสำ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หรับให้บริการประชาชนทั่วไป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t xml:space="preserve">6.7 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มีการจัดเก็บ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ข้อมูล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ผู้มารับบริการและสรุปผลเสนอผู้บริหาร</w:t>
      </w:r>
    </w:p>
    <w:p w:rsidR="00697D8A" w:rsidRPr="00495938" w:rsidRDefault="00495938" w:rsidP="0049593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5</w:t>
      </w:r>
      <w:r w:rsidR="008C65E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41A65"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697D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341A65"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6A47C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B6F07">
        <w:rPr>
          <w:rFonts w:ascii="TH SarabunIT๙" w:hAnsi="TH SarabunIT๙" w:cs="TH SarabunIT๙"/>
          <w:color w:val="000000"/>
          <w:sz w:val="32"/>
          <w:szCs w:val="32"/>
        </w:rPr>
        <w:t>–</w:t>
      </w:r>
      <w:r w:rsidR="00697D8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41A65"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697D8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="00341A65"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41A65"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341A65"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341A65"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341A65" w:rsidRDefault="00341A65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341A6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341A6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7D8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A80A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80A90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341A65">
        <w:rPr>
          <w:rFonts w:ascii="TH SarabunIT๙" w:hAnsi="TH SarabunIT๙" w:cs="TH SarabunIT๙"/>
          <w:color w:val="000000"/>
          <w:sz w:val="32"/>
          <w:szCs w:val="32"/>
          <w:cs/>
        </w:rPr>
        <w:t>นวนศูนย์ข้อมูลข่าวสารของ</w:t>
      </w:r>
      <w:r w:rsidR="00A80A9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651994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E62323" w:rsidRDefault="00E62323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51994" w:rsidRDefault="00CB6F07" w:rsidP="00CB6F0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5</w:t>
      </w:r>
      <w:r w:rsidR="008C65E5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</w:p>
    <w:p w:rsidR="00E62323" w:rsidRDefault="00E62323" w:rsidP="00CB6F0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7F1827" w:rsidRPr="0058781B" w:rsidRDefault="0058781B" w:rsidP="007F182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กิจกรรม </w:t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อบรมให้ความรู้ตาม พ.ร.บ. ข้อมูลข่าวสารของราชการ พ.ศ. </w:t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>2540”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F18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คุณธรรม จริยธรรม</w:t>
      </w:r>
      <w:r w:rsidR="007F1827" w:rsidRPr="007F1827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</w:t>
      </w:r>
      <w:r w:rsidRPr="007F182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เป็นหนึ่งในหลักธรรมาภิบาลที่หน่วยงานภาครัฐทุกแห่งพึงปฏิบัติเพื่อให้เกิดการ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F18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บริหารจัดการที่ดีและส่งเสริมองค์กรให้มีศักยภาพและประสิทธิภาพ </w:t>
      </w:r>
      <w:r w:rsidR="007F182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7F18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ซึ่งรว</w:t>
      </w:r>
      <w:r w:rsidR="008C65E5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มไปถึงความโปร่งใสการทำ</w:t>
      </w:r>
      <w:r w:rsidR="007F1827" w:rsidRPr="007F18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งานที่จำ</w:t>
      </w:r>
      <w:r w:rsidRPr="007F18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เป็น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ต้องมี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ในทุกหน่วยงานโดยเฉพาะหน่วยงานภาครัฐ</w:t>
      </w:r>
      <w:r w:rsidR="007F1827" w:rsidRPr="007F18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โดยหนึ่งในแนวทางที่</w:t>
      </w:r>
      <w:r w:rsidR="007F1827"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จะช่วยให้เกิดความโปร่งใสในการทำ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งาน</w:t>
      </w:r>
      <w:r w:rsidR="007F1827" w:rsidRPr="007F18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คือการ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เปิดเผยข้อมูลข่าวสาร ตามที่รัฐธรรมนูญแห่งราชอาณาจักรไทย พ.ศ. 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2540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58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บัญญัติเกี่ยวกับสิทธิการรับรู้หรือรับทราบข้อมูลข่าวสารของราชการว่า 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บุคคลย่อมมีสิทธิได</w:t>
      </w:r>
      <w:r w:rsidR="00CB2F63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รับทราบข้อมูลหรือข่าวสารสาธารณะในครอบครองของหน่วยราชการหน่วยงานของรัฐรัฐวิสาหกิจ หรือราชการส่วนท้องถิ่น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และตามพระราชบัญญัติข้อมูลข่าวสารของ</w:t>
      </w:r>
      <w:r w:rsidRPr="007F18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ราชการ พ.ศ. </w:t>
      </w:r>
      <w:r w:rsidRPr="007F1827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2540 </w:t>
      </w:r>
      <w:r w:rsidRPr="007F18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ได้ระบุหลักการและเหตุผลของพระราชบัญญัติ</w:t>
      </w:r>
      <w:r w:rsidR="007F182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7F1827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ข้อมูลข่าวสารของราชการว่าในระบอบประชาธิปไตย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การให้ประชาชนมีโอกาสกว้างขวางในการได</w:t>
      </w:r>
      <w:r w:rsidR="007F1827" w:rsidRP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้รับข้อมูลข่าวสาร</w:t>
      </w:r>
      <w:r w:rsidR="007F1827" w:rsidRPr="007F182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</w:t>
      </w:r>
      <w:r w:rsidR="007F1827" w:rsidRP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เกี่ยวกับการดำเนินการต่างๆ </w:t>
      </w:r>
      <w:r w:rsidR="007F182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="007F1827" w:rsidRP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ของรัฐเป็นสิ่งจำ</w:t>
      </w:r>
      <w:r w:rsid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เป็น</w:t>
      </w:r>
      <w:r w:rsidRP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เพื่อที่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ประชาชนจะสามารถแสดงความคิดเห็น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และใช้สิทธิทางการเมืองได้โดยถูกต้องมากยิ่งขึ้น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การเปิดเผยข้อมูลข่าวสารของ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7F1827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ประชาชนรับรู้อย่างถูกต้อง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รวดเร็วจากการ</w:t>
      </w:r>
      <w:r w:rsidR="007F182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งานท</w:t>
      </w:r>
      <w:r w:rsidR="007F1827">
        <w:rPr>
          <w:rFonts w:ascii="TH SarabunIT๙" w:hAnsi="TH SarabunIT๙" w:cs="TH SarabunIT๙"/>
          <w:color w:val="000000"/>
          <w:sz w:val="32"/>
          <w:szCs w:val="32"/>
          <w:cs/>
        </w:rPr>
        <w:t>ี่มีประสิทธิภาพจึงเป็นสิ่งที่จำ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เป็นอย่างยิ่งซึ่งสอดคล้องกับแผนการ</w:t>
      </w:r>
      <w:r w:rsidR="007F1827"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ของ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เพื่อเสริมสร้าง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ให้</w:t>
      </w:r>
      <w:r w:rsidR="007F1827" w:rsidRPr="007F182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องค์การบริหารส่วนตำบลบ้านยา   </w:t>
      </w:r>
      <w:r w:rsidR="007F1827" w:rsidRPr="007F18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มีความโปร่งใสในการทำ</w:t>
      </w:r>
      <w:r w:rsidRPr="007F18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งานมากยิ่งขึ้น </w:t>
      </w:r>
      <w:r w:rsidR="007F1827" w:rsidRPr="007F182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Pr="007F18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จึงได้จัดกิจกรรม</w:t>
      </w:r>
      <w:r w:rsidR="007F1827" w:rsidRPr="007F18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เสริมสร้างคุณธรรม</w:t>
      </w:r>
      <w:r w:rsidR="007F1827"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จริยธรรม </w:t>
      </w:r>
      <w:r w:rsidR="007F1827" w:rsidRPr="007F18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7F1827"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นำ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ความโปร่งใส</w:t>
      </w:r>
      <w:r w:rsidR="007F1827" w:rsidRPr="007F18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สู่องค์กร เพื่อให้บุคลากรของ</w:t>
      </w:r>
      <w:r w:rsidR="007F1827" w:rsidRPr="007F18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 อบต.  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และตัวแทนชุมชนได้รับรู้สิทธิในการเข้าถึงข้อมูลข่าวสารของราชการและเรียนรู้เรื่องคุณธรรม จริยธรรม</w:t>
      </w:r>
      <w:r w:rsidR="007F18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และความโปร่ง</w:t>
      </w:r>
      <w:r w:rsidR="007F182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ใส </w:t>
      </w:r>
      <w:r w:rsidRPr="007F182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และเมื่อเกิดความเข้าใจแล้วจะสามารถ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ขยายผลบอกต่อไปยังผู้ใกล้ชิด สร้างเครือข่ายความร่วมมือระหว่าง</w:t>
      </w:r>
      <w:r w:rsidR="007F182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อบต.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กับภาคประชาชนให้มีความเข้มแข็งยิ่งขึ้น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F1827" w:rsidRPr="007F182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          </w:t>
      </w:r>
      <w:r w:rsidRPr="007F18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เพื่อให้ผู้</w:t>
      </w:r>
      <w:r w:rsidR="007F1827" w:rsidRPr="007F18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เข้าร่วมกิจกรรมตระหนักถึงความสำ</w:t>
      </w:r>
      <w:r w:rsidRPr="007F182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คัญของการมีคุณธรรม จริยธรรมและความโปร่งใสในการ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F1827" w:rsidRP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ทำ</w:t>
      </w:r>
      <w:r w:rsidRPr="007F182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งานและมีความรู้เกี่ยวกับสิทธิในการเข้าถึงข้อมูลข่าวสารตามพระราชบัญญัติข้อมูลข่าวสารของราชการ พ.ศ. </w:t>
      </w:r>
      <w:r w:rsidRPr="007F1827">
        <w:rPr>
          <w:rFonts w:ascii="TH SarabunIT๙" w:hAnsi="TH SarabunIT๙" w:cs="TH SarabunIT๙"/>
          <w:color w:val="000000"/>
          <w:spacing w:val="-4"/>
          <w:sz w:val="32"/>
          <w:szCs w:val="32"/>
        </w:rPr>
        <w:t>2540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-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ผู้เข้าร่</w:t>
      </w:r>
      <w:r w:rsidR="007F1827">
        <w:rPr>
          <w:rFonts w:ascii="TH SarabunIT๙" w:hAnsi="TH SarabunIT๙" w:cs="TH SarabunIT๙"/>
          <w:color w:val="000000"/>
          <w:sz w:val="32"/>
          <w:szCs w:val="32"/>
          <w:cs/>
        </w:rPr>
        <w:t>วมอบรม จำ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="007F1827"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0 </w:t>
      </w:r>
      <w:r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:rsidR="00354D5D" w:rsidRDefault="007F1827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-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ผู้เข้าร่วมกิจกรรมมีความพึงพอใจ ร้อยละ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>80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ขั้นตอนที่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รวจความต้องการอบรม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ขั้นตอนที่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ออกแบบหลักสูตร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ขั้นตอนที่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เนินกิจกรรม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ขั้นตอนที่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วัดผลความรู้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ขั้นตอนที่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ติดตามและประเมินผล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6A47C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4D01FE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t xml:space="preserve">,000 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354D5D" w:rsidRDefault="00354D5D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354D5D" w:rsidRDefault="00354D5D" w:rsidP="00D3452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58781B" w:rsidRPr="0058781B" w:rsidRDefault="00CB6F07" w:rsidP="00CB6F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5</w:t>
      </w:r>
      <w:r w:rsidR="0099366C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D01F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  องค์การบริหารส่วนตำบลบ้านยา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="0058781B" w:rsidRPr="0058781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54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- </w:t>
      </w:r>
      <w:r w:rsidR="00354D5D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="0058781B" w:rsidRPr="0058781B">
        <w:rPr>
          <w:rFonts w:ascii="TH SarabunIT๙" w:hAnsi="TH SarabunIT๙" w:cs="TH SarabunIT๙"/>
          <w:color w:val="000000"/>
          <w:sz w:val="32"/>
          <w:szCs w:val="32"/>
          <w:cs/>
        </w:rPr>
        <w:t>นวนผู้เข้าร่วมอบรม</w:t>
      </w:r>
    </w:p>
    <w:p w:rsidR="0058781B" w:rsidRDefault="00C730A1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-</w:t>
      </w:r>
      <w:r w:rsidR="0058781B" w:rsidRPr="00C730A1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ร้อยละความพึงพอใจของผู้เข้าร่วมกิจกรรม</w:t>
      </w: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62323" w:rsidRDefault="00E62323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B6F07" w:rsidRDefault="00CB6F07" w:rsidP="00CB6F0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5</w:t>
      </w:r>
      <w:r w:rsidR="0099366C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CB6F07" w:rsidRDefault="00363E6F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3.1.2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มีการเผยแพร่ข้อมูลข่าวสารเกี่ยวกับการบริหารงานบุคคล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การบริหารงบประมาณ การเงิน การจัดหาพัสดุ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นวณราคากลาง รายงานผลการปฏิบัติงาน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เป็นไปตามหลักเกณฑ์วิธีการที่กฎหมาย ระเบียบ กฎข้อบังคับ ที่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กำ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หนดให้องค์กรปกครองส่วนท้องถิ่นต้องเผยแพร่ให้ประชาชนทราบและตรวจสอบได้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มาตรการ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เผยแพร่ข้อมูลข่าวสารที่สำ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คัญและหลากหลาย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ผ่านทางเว็บไซต์ของ อบต.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”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ด้วยพระราชบัญญัติข้อมูลข่าวสารของราชการ พ.ศ.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2540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และมาตรา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หนดให้หน่วยงาน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9144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ของรัฐจะต้องจัดให้มีการเผยแพร่ข้อมูลที่สำคัญๆ</w:t>
      </w:r>
      <w:r w:rsidR="00A9144E" w:rsidRPr="00A9144E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A9144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ของหน่วยงาน เช่น โครงสร้างและการจัดองค์กร อำนาจหน้าที่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แผนงานโครงการและอื่นๆ ดังนั้น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เผยแพร่ข้อมูลข่าวสารที่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คัญและหลากหลาย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ผ่านทางเว็บไซต์ของ อบต.</w:t>
      </w:r>
      <w:r>
        <w:rPr>
          <w:rFonts w:ascii="TH SarabunIT๙" w:hAnsi="TH SarabunIT๙" w:cs="TH SarabunIT๙"/>
          <w:color w:val="000000"/>
          <w:sz w:val="32"/>
          <w:szCs w:val="32"/>
        </w:rPr>
        <w:t>”</w:t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ขึ้น เพื่อให้ประชาชนสาม</w:t>
      </w:r>
      <w:r w:rsidR="00A9144E">
        <w:rPr>
          <w:rFonts w:ascii="TH SarabunIT๙" w:hAnsi="TH SarabunIT๙" w:cs="TH SarabunIT๙"/>
          <w:color w:val="000000"/>
          <w:sz w:val="32"/>
          <w:szCs w:val="32"/>
          <w:cs/>
        </w:rPr>
        <w:t>ารถตรวจสอบการปฏิบัติราชการตามอำ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นาจหน้าที่และเข้าถึงข้อมูลตามภารกิจหลักของ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ได้ง่ายและสะดวกมากขึ้น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</w:t>
      </w:r>
      <w:r w:rsidR="00A9144E">
        <w:rPr>
          <w:rFonts w:ascii="TH SarabunIT๙" w:hAnsi="TH SarabunIT๙" w:cs="TH SarabunIT๙"/>
          <w:color w:val="000000"/>
          <w:sz w:val="32"/>
          <w:szCs w:val="32"/>
          <w:cs/>
        </w:rPr>
        <w:t>้มีการเผยแพร่ข้อมูลข่าวสารที่สำ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คัญและเข้าถึงง่าย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เพื่อให้มีการเผยแพร่ข้อมูลข่าวสารที่หลากหลาย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เพื่อให้ประชาชนหรือผู้รับบริการสามารถเข้าถึงข้อมูลข่าวสารได้สะดวกมากยิ่งขึ้น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มีข้อมูลประเภทต่างๆ เผยแพร่ต่อประชาชนในพื้นที่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และเข้าถึงได้โดยสะดวกมากกว่า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ประเภทขึ้นไป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A9144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พื้นที่ทั้งในเขต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A9144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จัดให้มีข้อมูลข่าวสารประเภทต่างๆ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เผยแพร่ให้ประชาชนทั้งในและนอกพื้นที่ ได้แก่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>สี่ปี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A9144E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งบประมาณรายจ่ายประจ</w:t>
      </w:r>
      <w:r w:rsidR="00A9144E">
        <w:rPr>
          <w:rFonts w:ascii="TH SarabunIT๙" w:hAnsi="TH SarabunIT๙" w:cs="TH SarabunIT๙" w:hint="cs"/>
          <w:color w:val="000000"/>
          <w:sz w:val="32"/>
          <w:szCs w:val="32"/>
          <w:cs/>
        </w:rPr>
        <w:t>ำปี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A9144E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แผนการดำ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A9144E">
        <w:rPr>
          <w:rFonts w:ascii="TH SarabunIT๙" w:hAnsi="TH SarabunIT๙" w:cs="TH SarabunIT๙"/>
          <w:color w:val="000000"/>
          <w:sz w:val="32"/>
          <w:szCs w:val="32"/>
          <w:cs/>
        </w:rPr>
        <w:t>แผนอัตรากำ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ลัง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แผนการจัดหาพัสดุ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ประกาศสอบราคา/ประกวดราคา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สรุปผลการจัดซื้อจัดจ้าง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ข้อมูลรายรับและรายจ่าย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งบแสดงฐานะทางการเงิน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รายงานการประชุมคณะผู้บริหารท้องถิ่น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ราย</w:t>
      </w:r>
      <w:r w:rsidR="00A9144E">
        <w:rPr>
          <w:rFonts w:ascii="TH SarabunIT๙" w:hAnsi="TH SarabunIT๙" w:cs="TH SarabunIT๙"/>
          <w:color w:val="000000"/>
          <w:sz w:val="32"/>
          <w:szCs w:val="32"/>
          <w:cs/>
        </w:rPr>
        <w:t>งานผลการปฏิบัติงานประจำ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รายงานผลคะแนนการประเมินมาตรฐานการปฏิบัติราชการ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9144E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A9144E">
        <w:rPr>
          <w:rFonts w:ascii="TH SarabunIT๙" w:hAnsi="TH SarabunIT๙" w:cs="TH SarabunIT๙"/>
          <w:color w:val="000000"/>
          <w:sz w:val="32"/>
          <w:szCs w:val="32"/>
          <w:cs/>
        </w:rPr>
        <w:t>ผลสำ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รวจความพึงพอใจของประชาชน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1D702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D70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6A47C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1D70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1D702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1D702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D702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</w:p>
    <w:p w:rsidR="002D1208" w:rsidRPr="00363E6F" w:rsidRDefault="00CB6F07" w:rsidP="00CB6F07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5</w:t>
      </w:r>
      <w:r w:rsidR="0099366C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363E6F"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63E6F"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363E6F"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363E6F"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B13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ทุกกอง </w:t>
      </w:r>
      <w:r w:rsidR="001325F5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4B13E2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ขององค์การบริหารส่วนตำบลบ้านยา</w:t>
      </w:r>
    </w:p>
    <w:p w:rsidR="00363E6F" w:rsidRDefault="00363E6F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10.</w:t>
      </w:r>
      <w:r w:rsidRPr="00363E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363E6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B13E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B13E2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363E6F">
        <w:rPr>
          <w:rFonts w:ascii="TH SarabunIT๙" w:hAnsi="TH SarabunIT๙" w:cs="TH SarabunIT๙"/>
          <w:color w:val="000000"/>
          <w:sz w:val="32"/>
          <w:szCs w:val="32"/>
          <w:cs/>
        </w:rPr>
        <w:t>นวนข้อมูลข่าวสารที่ได้รับการเผยแพร</w:t>
      </w:r>
      <w:r w:rsidR="00D3713C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</w:p>
    <w:p w:rsidR="00593029" w:rsidRDefault="00593029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593029" w:rsidRDefault="00593029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846D9" w:rsidRDefault="002846D9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C3C9F" w:rsidRDefault="002846D9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5</w:t>
      </w:r>
      <w:r w:rsidR="0099366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2846D9" w:rsidRDefault="002846D9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FB40D8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3.2 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การรับฟังความคิดเห็น การรับและตอบสนองเรื่องร้องเรียน/ร้องทุกข์ของประชาชน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3.2.1 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มีกระบวนการรับฟ</w:t>
      </w:r>
      <w:r w:rsidR="005705C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ังความคิดเห็นของประชาชน ในการด</w:t>
      </w:r>
      <w:r w:rsidR="005705C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="005705C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เนินกิจการตามอำ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นาจหน้าที่ขององค์กรปกครองส่วน</w:t>
      </w:r>
      <w:r w:rsidR="005705C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ท้องถิ่น โดยเฉพาะการดำ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เนินกิจการที่จะมีผลกระทบต่อความเป็นอยู่ และสุขอนามัยของประชาชนในท้องถิ่น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</w:t>
      </w:r>
      <w:r w:rsidR="00DE0E6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ขับเคลื่อน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แผนชุมชน</w:t>
      </w:r>
      <w:r w:rsidR="00FB40D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แบบบูรณาการ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E0E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FB40D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ตามที่กระทรวงมหาดไทย โดยกรมส่งเสริมการปกครองท้องถิ่น มีนโยบายในการบูรณาการกระบวนการ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E0E61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งานร่วมกันของทุกภาคส่วนที่เกี่ยวข้องในการส่งเสริมสนับสนุนให้ทุกห</w:t>
      </w:r>
      <w:r w:rsidR="00DE0E61">
        <w:rPr>
          <w:rFonts w:ascii="TH SarabunIT๙" w:hAnsi="TH SarabunIT๙" w:cs="TH SarabunIT๙"/>
          <w:color w:val="000000"/>
          <w:sz w:val="32"/>
          <w:szCs w:val="32"/>
          <w:cs/>
        </w:rPr>
        <w:t>มู่บ้าน/ชุมชน</w:t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E0E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มีกระบวนการจัดทำ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ทบทวน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ปรับปรุงแผนชุมชน เพื่อพัฒนาคุณภาพแผนชุมชน</w:t>
      </w:r>
      <w:r w:rsidR="00DE0E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และสนับสนุนให้หน่วยงานภาครัฐ</w:t>
      </w:r>
      <w:r w:rsidR="00DE0E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องค์กรปกครองส่วนท้องถิ่น </w:t>
      </w:r>
      <w:r w:rsidR="00DE0E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DE0E61" w:rsidRPr="00DE0E6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นำ</w:t>
      </w:r>
      <w:r w:rsidRPr="00DE0E6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แผนช</w:t>
      </w:r>
      <w:r w:rsidR="00DE0E61" w:rsidRPr="00DE0E6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ุมชนสู่การปฏิบัติซึ่งเป็นกลไกสำ</w:t>
      </w:r>
      <w:r w:rsidRPr="00DE0E6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คัญในการส่งเสริมการมีส่วนร่วมในการพัฒนาชุมชน</w:t>
      </w:r>
      <w:r w:rsidR="00DE0E61" w:rsidRPr="00DE0E61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</w:t>
      </w:r>
      <w:r w:rsidR="00DE0E61" w:rsidRPr="00DE0E6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และท้องถิ่นของ</w:t>
      </w:r>
      <w:r w:rsidR="00DE0E61" w:rsidRPr="00DE0E6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ประชาชนขององค์การบริหารส่วนตำบลบ้านยา </w:t>
      </w:r>
      <w:r w:rsidR="00DE0E6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="00DE0E61" w:rsidRPr="00DE0E6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ได้ดำ</w:t>
      </w:r>
      <w:r w:rsidRPr="00DE0E6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เนินการจัดโ</w:t>
      </w:r>
      <w:r w:rsidR="00DE0E61" w:rsidRPr="00DE0E6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ครงการ</w:t>
      </w:r>
      <w:r w:rsidR="00FB40D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ขับเคลื่อนแผนชุมชนแบบบูรณาการ</w:t>
      </w:r>
      <w:r w:rsidRPr="00DE0E6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ประจ</w:t>
      </w:r>
      <w:r w:rsidR="00DE0E61" w:rsidRPr="00DE0E6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="00DE0E61" w:rsidRPr="00DE0E6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ปี</w:t>
      </w:r>
      <w:r w:rsidRPr="0032482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งบประมาณ </w:t>
      </w:r>
      <w:r w:rsidRPr="00324828">
        <w:rPr>
          <w:rFonts w:ascii="TH SarabunIT๙" w:hAnsi="TH SarabunIT๙" w:cs="TH SarabunIT๙"/>
          <w:color w:val="000000"/>
          <w:spacing w:val="-6"/>
          <w:sz w:val="32"/>
          <w:szCs w:val="32"/>
        </w:rPr>
        <w:t>256</w:t>
      </w:r>
      <w:r w:rsidR="00E815D9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1 </w:t>
      </w:r>
      <w:r w:rsidRPr="00324828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 </w:t>
      </w:r>
      <w:r w:rsidR="00DE0E61" w:rsidRPr="0032482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เพื่อนำ</w:t>
      </w:r>
      <w:r w:rsidRPr="0032482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มาบรรจุไว้ในแผนพัฒนาสี่ปี</w:t>
      </w:r>
      <w:r w:rsidR="00FB40D8" w:rsidRPr="0032482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32482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ของ</w:t>
      </w:r>
      <w:r w:rsidR="00DE0E61" w:rsidRPr="00324828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องค์การบริหารส่วนตำบลบ้านยา </w:t>
      </w:r>
      <w:r w:rsidR="00DE0E61" w:rsidRPr="0032482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รวมถึงการนำ</w:t>
      </w:r>
      <w:r w:rsidR="00324828" w:rsidRPr="0032482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เข้า</w:t>
      </w:r>
      <w:r w:rsidRPr="00324828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บรรจุ</w:t>
      </w:r>
      <w:r w:rsidRPr="00FB40D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ไว้</w:t>
      </w:r>
      <w:r w:rsidR="00324828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</w:t>
      </w:r>
      <w:r w:rsidRPr="00FB40D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ในร่าง</w:t>
      </w:r>
      <w:r w:rsidR="00DE0E61" w:rsidRPr="00FB40D8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>ข้อบัญญัติ</w:t>
      </w:r>
      <w:r w:rsidR="00DE0E61" w:rsidRPr="00FB40D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 xml:space="preserve">งบประมาณของ อบต. </w:t>
      </w:r>
      <w:r w:rsidRPr="00FB40D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ในปีถัดไป</w:t>
      </w:r>
      <w:r w:rsidRPr="00FB40D8">
        <w:rPr>
          <w:rFonts w:ascii="TH SarabunIT๙" w:hAnsi="TH SarabunIT๙" w:cs="TH SarabunIT๙"/>
          <w:color w:val="000000"/>
          <w:spacing w:val="8"/>
          <w:sz w:val="32"/>
          <w:szCs w:val="32"/>
        </w:rPr>
        <w:t xml:space="preserve"> </w:t>
      </w:r>
      <w:r w:rsidRPr="00FB40D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จึงได้จัดให้มีโครงการ</w:t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>ขับเคลื่อนแผนชุมชนแบบบูรณาการ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ประจ</w:t>
      </w:r>
      <w:r w:rsidR="00DE0E61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DE0E61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1325F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ขึ้น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E0E6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เพื่อจัดเก็บข้อม</w:t>
      </w:r>
      <w:r w:rsidR="00FB40D8">
        <w:rPr>
          <w:rFonts w:ascii="TH SarabunIT๙" w:hAnsi="TH SarabunIT๙" w:cs="TH SarabunIT๙"/>
          <w:color w:val="000000"/>
          <w:sz w:val="32"/>
          <w:szCs w:val="32"/>
          <w:cs/>
        </w:rPr>
        <w:t>ูลพื้นฐานที่เป็นมาตรฐานสามารถนำไปใช้ประโยชน์ในการจัดทำ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แผนชุมชนและ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วางแผนพัฒนาท้องถิ่น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="00FB40D8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เพื่อระดมความคิดเห็นและกำหนดแนวทางการแก้ไขปัญหาของผู้นำ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เพื่</w:t>
      </w:r>
      <w:r w:rsidR="00FB40D8">
        <w:rPr>
          <w:rFonts w:ascii="TH SarabunIT๙" w:hAnsi="TH SarabunIT๙" w:cs="TH SarabunIT๙"/>
          <w:color w:val="000000"/>
          <w:sz w:val="32"/>
          <w:szCs w:val="32"/>
          <w:cs/>
        </w:rPr>
        <w:t>อให้ได้แผนงานโครงการของชุมชน นำ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มาบรรจุไว้ในแผนพัฒนาสี่ปีของ</w:t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เพื่อรับทราบปัญหาและความต้องการที่แท้จริงของประชาชน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B40D8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3.5 </w:t>
      </w:r>
      <w:r w:rsidRPr="00FB40D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เพื่อฝึกให้ประชาช</w:t>
      </w:r>
      <w:r w:rsidR="00FB40D8" w:rsidRPr="00FB40D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นได้ร่วมกระบวนการ ร</w:t>
      </w:r>
      <w:r w:rsidR="00FB40D8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่</w:t>
      </w:r>
      <w:r w:rsidR="00FB40D8" w:rsidRPr="00FB40D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วมคิด ร่วมทำ</w:t>
      </w:r>
      <w:r w:rsidR="00FB40D8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="00FB40D8" w:rsidRPr="00FB40D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ร่วมแก้ปัญหา และส่งเสริมระบอ</w:t>
      </w:r>
      <w:r w:rsidR="00FB40D8" w:rsidRPr="00FB40D8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บ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ประชาธิปไตยแบบมีส่วนร่วม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3.6 </w:t>
      </w:r>
      <w:r w:rsidR="00FB40D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เพื่อให้ประชาชนมีส่วนร่วมในการป้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องกันและปราบปรามการทุจริตการปฏิบัติราชการขององค์กร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ปกครองส่วนท้องถิ่น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จัดเก็บข้อมูลพื้นฐานชุมชน </w:t>
      </w:r>
      <w:r w:rsidR="00FB40D8">
        <w:rPr>
          <w:rFonts w:ascii="TH SarabunIT๙" w:hAnsi="TH SarabunIT๙" w:cs="TH SarabunIT๙"/>
          <w:color w:val="000000"/>
          <w:sz w:val="32"/>
          <w:szCs w:val="32"/>
          <w:cs/>
        </w:rPr>
        <w:t>และจัดให้มีประชุมเวทีประชาคม จำ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ชุมชน ในเขต</w:t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 บ้านยา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>สำ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หรับให้ประชาชนได้แสดงความคิดเห็นให้</w:t>
      </w:r>
      <w:r w:rsidR="00FB40D8">
        <w:rPr>
          <w:rFonts w:ascii="TH SarabunIT๙" w:hAnsi="TH SarabunIT๙" w:cs="TH SarabunIT๙"/>
          <w:color w:val="000000"/>
          <w:sz w:val="32"/>
          <w:szCs w:val="32"/>
          <w:cs/>
        </w:rPr>
        <w:t>ได้มาซึ่งแผนงานของชุมชน เพื่อนำ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มาบรรจุไว้ในแผนพัฒนาสี่ปีของ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</w:p>
    <w:p w:rsidR="00FB40D8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FB40D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3C1AB6" w:rsidRDefault="00BC3C9F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FB40D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BC3C9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เสนอขออนุมัติโครงการ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ประสานชุมชนเพื่อคัดเลือกผู้จัดเก็บข้อมูลพื้นฐาน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40D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ประสานวิทยากร และหน่วยงานที่เกี่ยวข้อง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F25F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3C9F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="00FB40D8">
        <w:rPr>
          <w:rFonts w:ascii="TH SarabunIT๙" w:hAnsi="TH SarabunIT๙" w:cs="TH SarabunIT๙"/>
          <w:color w:val="000000"/>
          <w:sz w:val="32"/>
          <w:szCs w:val="32"/>
          <w:cs/>
        </w:rPr>
        <w:t>จัดประชุมชี้แจงทำ</w:t>
      </w:r>
      <w:r w:rsidRPr="00BC3C9F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ความเข้าใจ</w:t>
      </w:r>
    </w:p>
    <w:p w:rsidR="00593029" w:rsidRDefault="008F25FD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6.5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เนินการจัดเก็บข้อมูลพื้นฐาน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ตรวจสอบข้อมูล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="004D095A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การบันทึกและประมวลผลข้อมูล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D095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6.6 </w:t>
      </w:r>
      <w:r w:rsidR="004D095A">
        <w:rPr>
          <w:rFonts w:ascii="TH SarabunIT๙" w:hAnsi="TH SarabunIT๙" w:cs="TH SarabunIT๙"/>
          <w:color w:val="000000"/>
          <w:sz w:val="32"/>
          <w:szCs w:val="32"/>
          <w:cs/>
        </w:rPr>
        <w:t>จัดประชุมผู้นำ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ช</w:t>
      </w:r>
      <w:r w:rsidR="004D095A">
        <w:rPr>
          <w:rFonts w:ascii="TH SarabunIT๙" w:hAnsi="TH SarabunIT๙" w:cs="TH SarabunIT๙"/>
          <w:color w:val="000000"/>
          <w:sz w:val="32"/>
          <w:szCs w:val="32"/>
          <w:cs/>
        </w:rPr>
        <w:t>ุมชนและเวทีประชาคมตามตารางที่กำ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</w:p>
    <w:p w:rsidR="007A6BC2" w:rsidRDefault="007A6BC2" w:rsidP="007A6BC2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</w:t>
      </w:r>
      <w:r w:rsidR="00593029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                                    </w:t>
      </w:r>
      <w:r w:rsidR="002846D9">
        <w:rPr>
          <w:rFonts w:ascii="TH SarabunIT๙" w:hAnsi="TH SarabunIT๙" w:cs="TH SarabunIT๙"/>
          <w:color w:val="000000"/>
          <w:sz w:val="32"/>
          <w:szCs w:val="32"/>
        </w:rPr>
        <w:t>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4D095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EF698F" w:rsidRDefault="00EF698F" w:rsidP="00EF698F">
      <w:pPr>
        <w:autoSpaceDE w:val="0"/>
        <w:autoSpaceDN w:val="0"/>
        <w:adjustRightInd w:val="0"/>
        <w:spacing w:after="0" w:line="240" w:lineRule="auto"/>
        <w:ind w:left="-14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</w:p>
    <w:p w:rsidR="004D095A" w:rsidRPr="004D095A" w:rsidRDefault="00EF698F" w:rsidP="00EF698F">
      <w:pPr>
        <w:autoSpaceDE w:val="0"/>
        <w:autoSpaceDN w:val="0"/>
        <w:adjustRightInd w:val="0"/>
        <w:spacing w:after="0" w:line="240" w:lineRule="auto"/>
        <w:ind w:left="-142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6.7 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จัดประชุมเพื่อพิจารณาร่างแผนชุมชน</w:t>
      </w:r>
      <w:r w:rsidR="004D095A">
        <w:rPr>
          <w:rFonts w:ascii="TH SarabunIT๙" w:hAnsi="TH SarabunIT๙" w:cs="TH SarabunIT๙"/>
          <w:color w:val="000000"/>
          <w:sz w:val="32"/>
          <w:szCs w:val="32"/>
        </w:rPr>
        <w:t xml:space="preserve">         </w:t>
      </w:r>
      <w:r w:rsidR="007A6BC2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D095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6.8 </w:t>
      </w:r>
      <w:r w:rsidR="004D095A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แผนชุมชนเพื่อส่งให้กองวิชาการฯ และหน่วยงานที่เกี่ยวข้อง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D095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6.9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 และรายงานผลให้ผู้บริหารทราบ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C1AB6" w:rsidRPr="003C1AB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4D09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3C1AB6" w:rsidRPr="003C1A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D09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จัดเวทีประชุมประชาคมชุมชน และจั</w:t>
      </w:r>
      <w:r w:rsidR="004D095A">
        <w:rPr>
          <w:rFonts w:ascii="TH SarabunIT๙" w:hAnsi="TH SarabunIT๙" w:cs="TH SarabunIT๙"/>
          <w:color w:val="000000"/>
          <w:sz w:val="32"/>
          <w:szCs w:val="32"/>
          <w:cs/>
        </w:rPr>
        <w:t>ดให้มีการพิจารณาร่างแผนชุมชน จำ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="004D09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9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3C1AB6" w:rsidRPr="003C1AB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ชุมชน </w:t>
      </w:r>
      <w:r w:rsidR="004D095A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ในช่วงเดือน พฤษภาคม</w:t>
      </w:r>
    </w:p>
    <w:p w:rsidR="00B41A97" w:rsidRDefault="003C1AB6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C1AB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4D095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3C1A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D095A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5,000 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C1AB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3C1A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41A9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  องค์การบริหารส่วนตำบลบ้านยา</w:t>
      </w:r>
    </w:p>
    <w:p w:rsidR="00BC3C9F" w:rsidRPr="00397D04" w:rsidRDefault="003C1AB6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C1AB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3C1AB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41A9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มีข้</w:t>
      </w:r>
      <w:r w:rsidR="00B41A97">
        <w:rPr>
          <w:rFonts w:ascii="TH SarabunIT๙" w:hAnsi="TH SarabunIT๙" w:cs="TH SarabunIT๙"/>
          <w:color w:val="000000"/>
          <w:sz w:val="32"/>
          <w:szCs w:val="32"/>
          <w:cs/>
        </w:rPr>
        <w:t>อมูลพื้นฐานชุมชนที่ได้มาตรฐานสำ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หรับใช้ในการวางแผนพัฒนาชุมชนและพัฒนาท้องถิ่น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41A9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  <w:r w:rsidR="00BC3C9F"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41A9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ไ</w:t>
      </w:r>
      <w:r w:rsidR="00B41A97">
        <w:rPr>
          <w:rFonts w:ascii="TH SarabunIT๙" w:hAnsi="TH SarabunIT๙" w:cs="TH SarabunIT๙"/>
          <w:color w:val="000000"/>
          <w:sz w:val="32"/>
          <w:szCs w:val="32"/>
          <w:cs/>
        </w:rPr>
        <w:t>ด้แผนงานโครงการของชุมชน เพื่อนำ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มาบรรจุไว้ในแผนพัฒนาสี่ปี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41A9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ประชาชนได้แสดงความคิดเห็นและร่วมกันแก้ไขปัญหาของชุมชน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41A9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ประชาชนได้เข้ามามีส่วนร่วมในการตัดสินใจตามระบอบประชาธิปไตย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41A9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C1AB6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="00B41A97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ประชาชนได้มีส่วนร่วมในการป้</w:t>
      </w:r>
      <w:r w:rsidRPr="003C1AB6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องกันและปราบปรามการทุจริตการปฏิบัติราชการขององค์กรปกครอง</w:t>
      </w:r>
    </w:p>
    <w:p w:rsidR="002D1208" w:rsidRPr="003C1AB6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D1208" w:rsidRDefault="002D1208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846D9" w:rsidRDefault="002846D9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951EF" w:rsidRDefault="00244A90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58</w:t>
      </w:r>
    </w:p>
    <w:p w:rsidR="001951EF" w:rsidRDefault="001951EF" w:rsidP="00C730A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การดำ</w:t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เนินงานศูนย์รับเรื่องราวร้องทุกข์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องค์การบริหารส่วนตำบลบ้านยา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เป็นหน่วยงานภาครัฐที่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เน้นการให้บริการประชาชน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และมีเป้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าหมายให้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มีกา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บริการประชาชนในด้าน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ที่อยู่ในอำ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นาจหน้าที่ด้วยความรวดเร็ว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มีประสิทธิภาพ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และเกิดประโยชน์ต่อประชาชนผู้รับบริการโดยตรง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โดยถือว่าประชาชนเป็นศูนย์กลางที่จะได้รับการบริการอย่างสะดวกรวดเร็ว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และลดภาระของ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ประชาชนเป็นสำ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คัญ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เพื่อให้การดำ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เนินงานด้านบริการเป็นไปอย่างต่อเน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ื่องและเป็นการอำ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นวยความสะดวกและตอบสนองความต้องการของประชาชน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จึงมีการจัดตั้งศูนย์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รับเรื่องราวร้องทุกข์เพื่อไว้สำ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หรับรับเรื่องร้องเรียน/ร้องทุกข์จากประชาชนที่ได้รับความเดือดร้อนต่างๆ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เพื่อรับทราบปัญหาความเดือดร้อนของประชาชนในพื้นที่ และจะได้แก้ไขปัญหาได้อย่างถูกต้องหรือ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นำมาเป็นข้อมูลในการทำ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แผนงานโครงการแก้ไขปัญหาต่อไป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           3.2 </w:t>
      </w:r>
      <w:r w:rsidRPr="001951EF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เพื่ออำนวยความสะดวกแก่ประชาชนที่มาติดต่อราชการ ณ สำนักงาน</w:t>
      </w:r>
      <w:r w:rsidRPr="001951EF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องค์การบริหารส่วนตำบลบ้านยา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เพื่อเสริมสร้างความสัมพันธ์อันดีระหว่างบุลากรของ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อบต.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กับประชาชนในพื้นที่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1951EF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ให้บริการรับเรื่องร้องเรียน/ร้องทุกข์ จากประชาชนในพื้นที่ที่ได้รับความเดือดร้อนรำคาญหรือผู้มีส่วนได้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เสียที่เกี่ยวข้อง โดยการปฏิบัติราชการต้องสามารถให้บริการได้อย่างมีคุณภาพ สามารถดำเนินการแล้วเสร็จภายใน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ระยะเวลาที่กำหนด สร้างความเชื่อมั่นไว้วางใจ รวมถึงตอบสนองตามความคาดหวัง/ความต้องการของประชาชน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ผู้รับบริการ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ผู้มีส่วนได้ส่วนเสียที่มีความหลากหลายและมีความแตกต่างกันได้อย่างเหมาะสมและมีการจัดเตรียมระบบการแก้ไขหรือบรรเทาปัญหาและผลกระทบใดๆ ที่อาจจะเกิดขึ้นตามมาได้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1951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t xml:space="preserve">5.1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จัดทำคำ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สั่งแต่งตั้งเจ้าหน้าที่ผู้รับผิดชอบรับเรื่องร้องเรียน/ร้องทุกข์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เผยแพร่ประชาสัมพันธ์ให้ประชาชนทราบช่องทางในการร้องทุกข์/ร้องเรียน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t xml:space="preserve">5.3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เรื่องเสนอคณะผู้บริหารพิจารณาสั่งการเจ้าหน้าที่ผู้เกี่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ยวข้อง เพื่อแก้ไขปัญหาตามความจ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เป็น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และเร่งด่วน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951EF">
        <w:rPr>
          <w:rFonts w:ascii="TH SarabunIT๙" w:hAnsi="TH SarabunIT๙" w:cs="TH SarabunIT๙"/>
          <w:color w:val="000000"/>
          <w:sz w:val="32"/>
          <w:szCs w:val="32"/>
        </w:rPr>
        <w:t xml:space="preserve">5.4 </w:t>
      </w:r>
      <w:r w:rsidRPr="001951EF">
        <w:rPr>
          <w:rFonts w:ascii="TH SarabunIT๙" w:hAnsi="TH SarabunIT๙" w:cs="TH SarabunIT๙"/>
          <w:color w:val="000000"/>
          <w:sz w:val="32"/>
          <w:szCs w:val="32"/>
          <w:cs/>
        </w:rPr>
        <w:t>แจ้งผลการปฏิบัติงานให้ผู้ร้องทราบ</w:t>
      </w:r>
    </w:p>
    <w:p w:rsidR="00DA0883" w:rsidRDefault="00DA0883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A088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DA088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ให้บริการในวัน เวลาราชการวันจันทร์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วันศุกร์ ตั้งแต่เวลา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08.30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น.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– 16.30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น. โดยช่องทาง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ร้องทุกข์/ร้องเรียน ดังนี้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="00E82419"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นักงาน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ทางโทรศัพท์หมายเลข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>042-</w:t>
      </w:r>
      <w:r>
        <w:rPr>
          <w:rFonts w:ascii="TH SarabunIT๙" w:hAnsi="TH SarabunIT๙" w:cs="TH SarabunIT๙"/>
          <w:color w:val="000000"/>
          <w:sz w:val="32"/>
          <w:szCs w:val="32"/>
        </w:rPr>
        <w:t>219922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ทางโทรสารหมายเลข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>042 -</w:t>
      </w:r>
      <w:r>
        <w:rPr>
          <w:rFonts w:ascii="TH SarabunIT๙" w:hAnsi="TH SarabunIT๙" w:cs="TH SarabunIT๙"/>
          <w:color w:val="000000"/>
          <w:sz w:val="32"/>
          <w:szCs w:val="32"/>
        </w:rPr>
        <w:t>219922</w:t>
      </w:r>
    </w:p>
    <w:p w:rsidR="00E82419" w:rsidRDefault="00DA0883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ทางเว็บไซต์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www.banya.</w:t>
      </w:r>
      <w:r w:rsidR="00E82419">
        <w:rPr>
          <w:rFonts w:ascii="TH SarabunIT๙" w:hAnsi="TH SarabunIT๙" w:cs="TH SarabunIT๙"/>
          <w:color w:val="000000"/>
          <w:sz w:val="32"/>
          <w:szCs w:val="32"/>
        </w:rPr>
        <w:t>go.th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82419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6.4 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ทางไปรษณีย์</w:t>
      </w:r>
    </w:p>
    <w:p w:rsidR="002846D9" w:rsidRDefault="00E82419" w:rsidP="00244A9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6.5 </w:t>
      </w:r>
      <w:r w:rsidR="002757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ทาง </w:t>
      </w:r>
      <w:r w:rsidR="002757CD">
        <w:rPr>
          <w:rFonts w:ascii="TH SarabunIT๙" w:hAnsi="TH SarabunIT๙" w:cs="TH SarabunIT๙"/>
          <w:color w:val="000000"/>
          <w:sz w:val="32"/>
          <w:szCs w:val="32"/>
        </w:rPr>
        <w:t xml:space="preserve">Application </w:t>
      </w:r>
      <w:r w:rsidR="002757CD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อบต.บ้านยา</w:t>
      </w:r>
      <w:r w:rsidR="00DA0883"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A0883" w:rsidRPr="00DA088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2757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="00DA0883" w:rsidRPr="00DA088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DA0883"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DA0883"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="00DA0883"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A0883" w:rsidRPr="00DA088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DA0883" w:rsidRPr="00DA088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DA0883"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757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สำนักปลัดองค์การบริหารส่วนตำบลบ้านยา</w:t>
      </w:r>
    </w:p>
    <w:p w:rsidR="00DA0883" w:rsidRDefault="00244A90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59</w:t>
      </w:r>
    </w:p>
    <w:p w:rsidR="00DA0883" w:rsidRDefault="00DA0883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A088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DA088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757C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9.1 </w:t>
      </w:r>
      <w:r w:rsidR="002757CD">
        <w:rPr>
          <w:rFonts w:ascii="TH SarabunIT๙" w:hAnsi="TH SarabunIT๙" w:cs="TH SarabunIT๙"/>
          <w:color w:val="000000"/>
          <w:sz w:val="32"/>
          <w:szCs w:val="32"/>
          <w:cs/>
        </w:rPr>
        <w:t>มีสถิติจำ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นวน</w:t>
      </w:r>
      <w:r w:rsidR="002757CD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เรื่องร้องทุกข์/ร้องเรียน ประจำสัปดาห์/ประจำเดือน ทำ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ให้เห็นว่าประชาชนได้มีส่วน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2757CD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ร่วมในการสอดส่องดูแลสังคมและการอยู่ร่วมกัน แสดงให้เห็นถึงการเปิดโ</w:t>
      </w:r>
      <w:r w:rsidR="002757CD" w:rsidRPr="002757CD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อกาสให้ประชาชนมีส่วนร่วมในการ</w:t>
      </w:r>
      <w:r w:rsidR="002757CD"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</w:t>
      </w:r>
      <w:r w:rsidR="002757CD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757C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DA0883">
        <w:rPr>
          <w:rFonts w:ascii="TH SarabunIT๙" w:hAnsi="TH SarabunIT๙" w:cs="TH SarabunIT๙"/>
          <w:color w:val="000000"/>
          <w:sz w:val="32"/>
          <w:szCs w:val="32"/>
        </w:rPr>
        <w:t xml:space="preserve">9.2 </w:t>
      </w:r>
      <w:r w:rsidR="002757CD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สามารถดำ</w:t>
      </w:r>
      <w:r w:rsidRPr="00DA0883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เนินการแก้ไขปรับปรุงตามเรื่องที่ประชาชนร้องเรียน/ร้องทุกข์</w:t>
      </w:r>
    </w:p>
    <w:p w:rsidR="00514F01" w:rsidRDefault="00514F01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14F01">
        <w:rPr>
          <w:rFonts w:ascii="TH SarabunIT๙" w:hAnsi="TH SarabunIT๙" w:cs="TH SarabunIT๙"/>
          <w:color w:val="000000"/>
          <w:sz w:val="32"/>
          <w:szCs w:val="32"/>
        </w:rPr>
        <w:t xml:space="preserve">9.3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แจ้งผลการดำ</w:t>
      </w:r>
      <w:r w:rsidRPr="00514F0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เนินการให้ผู้ร้องเรียนทราบภายใน </w:t>
      </w:r>
      <w:r w:rsidRPr="00514F01">
        <w:rPr>
          <w:rFonts w:ascii="TH SarabunIT๙" w:hAnsi="TH SarabunIT๙" w:cs="TH SarabunIT๙"/>
          <w:color w:val="000000"/>
          <w:sz w:val="32"/>
          <w:szCs w:val="32"/>
        </w:rPr>
        <w:t xml:space="preserve">15 </w:t>
      </w:r>
      <w:r w:rsidRPr="00514F01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B61E28" w:rsidP="00C730A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846D9" w:rsidRDefault="002846D9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B61E28" w:rsidRDefault="00244A90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60</w:t>
      </w:r>
    </w:p>
    <w:p w:rsidR="004A5996" w:rsidRPr="00025FD1" w:rsidRDefault="00FE34E4" w:rsidP="00244A90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อบต. เคลื่อนที่พบประชาชน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 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เป็นหน่วยงานภาครัฐที่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เน้นการให้บริการประชาชน และมีเป้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าหมายให้มี</w:t>
      </w:r>
      <w:r w:rsidRPr="00FE34E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การบริการประชาชนในด้านต่างๆ ที่อยู่ในอำนาจหน้าที่ด้วยความรวดเร็ว</w:t>
      </w:r>
      <w:r w:rsidR="00B201A7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</w:t>
      </w:r>
      <w:r w:rsidRPr="00FE34E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มีประสิทธิภาพ และเกิดประโยชน์ต่อประชาชน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E34E4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ผู้รับบริการโดยตรง โดยถือว่าประชาชนเป็นศูนย์กลาง</w:t>
      </w:r>
      <w:r w:rsidRPr="00FE34E4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FE34E4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ที่จะได้รับการบริการอย่างสะดวกรวดเร็วและลดภาระของ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เป็นสำคัญ ดังนั้น </w:t>
      </w:r>
      <w:r w:rsidR="00B201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เพื่อให้การดำ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เนินงานด้านบริการประชาชนเป็นไปอย่างต่อเนื่องและเป็นการให้บริการใน</w:t>
      </w:r>
      <w:r w:rsidRPr="00B201A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เชิงรุก จึงได้</w:t>
      </w:r>
      <w:r w:rsidR="00B201A7" w:rsidRPr="00B201A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จัดทำ</w:t>
      </w:r>
      <w:r w:rsidRPr="00B201A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โครงการ</w:t>
      </w:r>
      <w:r w:rsidR="00B201A7" w:rsidRPr="00B201A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อบต.เคลื่อนที่พบประชาชน </w:t>
      </w:r>
      <w:r w:rsidR="00B201A7" w:rsidRPr="00B201A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เพื่อสำ</w:t>
      </w:r>
      <w:r w:rsidRPr="00B201A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รวจความต้องการของประชา</w:t>
      </w:r>
      <w:r w:rsidR="00B201A7" w:rsidRPr="00B201A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ชนตามครัวเรือนว่าต้องการ</w:t>
      </w:r>
      <w:r w:rsidR="00B201A7" w:rsidRPr="00B201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ให้ อบต. ดำ</w:t>
      </w:r>
      <w:r w:rsidRPr="00B201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เนินการให้บริการในด้านใดบ้าง และให้</w:t>
      </w:r>
      <w:r w:rsidR="00B201A7" w:rsidRPr="00B201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บริการงานด้านต่างๆ ซึ่งอยู่ในอำนาจหน้าที่ อาจดำ</w:t>
      </w:r>
      <w:r w:rsidRPr="00B201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เนินการด้วย</w:t>
      </w:r>
      <w:r w:rsidRPr="004A5996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ตนเองหรือร่วมมือกับองค์กรเอกชนโดยเน้นใ</w:t>
      </w:r>
      <w:r w:rsidR="00B201A7" w:rsidRPr="004A5996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ห้บริการฟรีแก่</w:t>
      </w:r>
      <w:r w:rsidR="004A5996" w:rsidRPr="004A5996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นอกจากนี้</w:t>
      </w:r>
      <w:r w:rsidR="004A5996" w:rsidRPr="004A599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</w:t>
      </w:r>
      <w:r w:rsidR="004A5996" w:rsidRPr="004A5996">
        <w:rPr>
          <w:rFonts w:ascii="TH SarabunIT๙" w:hAnsi="TH SarabunIT๙" w:cs="TH SarabunIT๙"/>
          <w:spacing w:val="6"/>
          <w:sz w:val="32"/>
          <w:szCs w:val="32"/>
          <w:cs/>
        </w:rPr>
        <w:t>องค์การบริหารส่วนตำบลบ้านยายังได้</w:t>
      </w:r>
      <w:r w:rsidR="004A5996" w:rsidRPr="00025FD1">
        <w:rPr>
          <w:rFonts w:ascii="TH SarabunIT๙" w:hAnsi="TH SarabunIT๙" w:cs="TH SarabunIT๙"/>
          <w:sz w:val="32"/>
          <w:szCs w:val="32"/>
          <w:cs/>
        </w:rPr>
        <w:t>ให้บริการกับประชาชนในงานด้านต่าง ๆ  คือ  กองคลังได้ให้บริการรับชำระภาษีท้องที่และภาษีอื่น ๆ  และ</w:t>
      </w:r>
      <w:r w:rsidR="004A5996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="004A5996" w:rsidRPr="00025FD1">
        <w:rPr>
          <w:rFonts w:ascii="TH SarabunIT๙" w:hAnsi="TH SarabunIT๙" w:cs="TH SarabunIT๙"/>
          <w:sz w:val="32"/>
          <w:szCs w:val="32"/>
          <w:cs/>
        </w:rPr>
        <w:t>ให้บริการเกี่ยวกับงานการรับแจ้งเรื่องราวร้องทุกข์ด้านโครงสร้างพื้นฐานในพื้นที่</w:t>
      </w:r>
      <w:r w:rsidR="004A59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996" w:rsidRPr="00025FD1">
        <w:rPr>
          <w:rFonts w:ascii="TH SarabunIT๙" w:hAnsi="TH SarabunIT๙" w:cs="TH SarabunIT๙"/>
          <w:sz w:val="32"/>
          <w:szCs w:val="32"/>
          <w:cs/>
        </w:rPr>
        <w:t>โดยประสานงานร่วมกับสำนักงานพัฒนาชุมชนอำเภอ  สำนักงานปศุสัตว์อำเภอ  ตลอดจนศูนย์การศึกษานอกโรงเรียนมาแนะแนวการศึกษาให้ผู้ที่สนใจเข้ารับการศึกษาและหน่วยงานอื่น ๆ  ตลอดจนร่วมซักถามปัญหาเกี่ยวกับการบริหารงานของผู้บริหารซึ่งจะมาตอบปัญหาข้อข้องใจและร่วมพบปะพูดคุยกับประชาชนในพื้นที่ดังกล่าวด้วย</w:t>
      </w:r>
    </w:p>
    <w:p w:rsidR="004A5996" w:rsidRPr="00025FD1" w:rsidRDefault="00FE34E4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A5996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4A5996" w:rsidRPr="00025FD1">
        <w:rPr>
          <w:rFonts w:ascii="TH SarabunIT๙" w:hAnsi="TH SarabunIT๙" w:cs="TH SarabunIT๙"/>
          <w:sz w:val="32"/>
          <w:szCs w:val="32"/>
          <w:cs/>
        </w:rPr>
        <w:t>๓.๑. เพื่อให้ประชาชนเข้ามามีส่วนร่วมในการวางแผนพัฒนาขององค์การบริหารส่วนตำบล</w:t>
      </w:r>
    </w:p>
    <w:p w:rsidR="004A5996" w:rsidRPr="00025FD1" w:rsidRDefault="004A5996" w:rsidP="004A599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๓.๒. เพื่อให้บริการรับฟังความคิดเห็นของประชาชน</w:t>
      </w:r>
    </w:p>
    <w:p w:rsidR="004A5996" w:rsidRPr="009E07D3" w:rsidRDefault="004A5996" w:rsidP="004A599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9E07D3">
        <w:rPr>
          <w:rFonts w:ascii="TH SarabunIT๙" w:hAnsi="TH SarabunIT๙" w:cs="TH SarabunIT๙"/>
          <w:spacing w:val="-6"/>
          <w:sz w:val="32"/>
          <w:szCs w:val="32"/>
          <w:cs/>
        </w:rPr>
        <w:t>๓.๓. เพื่อสร้างจิตสำนึกให้กับประชาชนในพื้นที่ขององค์การบริหารส่วนตำบลเกี่ยวกับการมีส่วนร่วมทางการเมือง</w:t>
      </w:r>
    </w:p>
    <w:p w:rsidR="004A5996" w:rsidRPr="00025FD1" w:rsidRDefault="004A5996" w:rsidP="004A599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๓.๔. เพื่อให้บริการประชาชนในด้านการรับชำระภาษีบำรุงท้องที่และภาษีอื่น ๆ</w:t>
      </w:r>
    </w:p>
    <w:p w:rsidR="004A5996" w:rsidRPr="009E07D3" w:rsidRDefault="004A5996" w:rsidP="004A599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9E07D3">
        <w:rPr>
          <w:rFonts w:ascii="TH SarabunIT๙" w:hAnsi="TH SarabunIT๙" w:cs="TH SarabunIT๙"/>
          <w:spacing w:val="-4"/>
          <w:sz w:val="32"/>
          <w:szCs w:val="32"/>
          <w:cs/>
        </w:rPr>
        <w:t>๓.๕. เพื่อให้บริการประชาชนในด้านการรับแจ้งเรื่องราวร้องทุกข์เกี่ยวกับงานโครงสร้างพื้นฐานและบริการอื่นๆ</w:t>
      </w:r>
    </w:p>
    <w:p w:rsidR="004A5996" w:rsidRPr="00025FD1" w:rsidRDefault="004A5996" w:rsidP="004A599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๓.๖. เพื่อประชาสัมพันธ์แถลงนโยบายของผู้บริหารและสรุปผลการปฏิบัติงานที่ผ่านมาให้ประชาชนทราบ</w:t>
      </w:r>
    </w:p>
    <w:p w:rsidR="004A5996" w:rsidRPr="00025FD1" w:rsidRDefault="004A5996" w:rsidP="004A599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๓.๗. เพื่อสนองแนวนโยบายของรัฐตามกรอบที่กฎหมายกำหนดไว้</w:t>
      </w:r>
    </w:p>
    <w:p w:rsidR="004A5996" w:rsidRPr="00025FD1" w:rsidRDefault="004A5996" w:rsidP="004A599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๓.๘. เพื่อให้ส่วนราชการต่าง ๆ ที่เกี่ยวข้องได้ให้บริการประชาชนนอกพื้นที่</w:t>
      </w:r>
    </w:p>
    <w:p w:rsidR="00E372AE" w:rsidRDefault="00FE34E4" w:rsidP="00E372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เป้าหมาย/ผลลัพธ์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113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E372AE" w:rsidRPr="00025FD1">
        <w:rPr>
          <w:rFonts w:ascii="TH SarabunIT๙" w:hAnsi="TH SarabunIT๙" w:cs="TH SarabunIT๙"/>
          <w:sz w:val="32"/>
          <w:szCs w:val="32"/>
          <w:cs/>
        </w:rPr>
        <w:t>ประชาชนในเขตพื้นที่องค์การบริหารส่วนตำบลบ้านยา</w:t>
      </w:r>
      <w:r w:rsidR="00E372AE">
        <w:rPr>
          <w:rFonts w:ascii="TH SarabunIT๙" w:hAnsi="TH SarabunIT๙" w:cs="TH SarabunIT๙" w:hint="cs"/>
          <w:sz w:val="32"/>
          <w:szCs w:val="32"/>
          <w:cs/>
        </w:rPr>
        <w:t xml:space="preserve">  จำนวน  </w:t>
      </w:r>
      <w:r w:rsidR="00E372AE" w:rsidRPr="00025FD1">
        <w:rPr>
          <w:rFonts w:ascii="TH SarabunIT๙" w:hAnsi="TH SarabunIT๙" w:cs="TH SarabunIT๙"/>
          <w:sz w:val="32"/>
          <w:szCs w:val="32"/>
          <w:cs/>
        </w:rPr>
        <w:t>๙</w:t>
      </w:r>
      <w:r w:rsidR="00E372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72AE" w:rsidRPr="00025FD1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E372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372AE" w:rsidRPr="00025FD1">
        <w:rPr>
          <w:rFonts w:ascii="TH SarabunIT๙" w:hAnsi="TH SarabunIT๙" w:cs="TH SarabunIT๙"/>
          <w:sz w:val="32"/>
          <w:szCs w:val="32"/>
        </w:rPr>
        <w:t>(</w:t>
      </w:r>
      <w:r w:rsidR="00E372AE" w:rsidRPr="00025FD1">
        <w:rPr>
          <w:rFonts w:ascii="TH SarabunIT๙" w:hAnsi="TH SarabunIT๙" w:cs="TH SarabunIT๙"/>
          <w:sz w:val="32"/>
          <w:szCs w:val="32"/>
          <w:cs/>
        </w:rPr>
        <w:t>ตามตารางกำหนดการ</w:t>
      </w:r>
      <w:r w:rsidR="00E372AE" w:rsidRPr="00025FD1">
        <w:rPr>
          <w:rFonts w:ascii="TH SarabunIT๙" w:hAnsi="TH SarabunIT๙" w:cs="TH SarabunIT๙"/>
          <w:sz w:val="32"/>
          <w:szCs w:val="32"/>
        </w:rPr>
        <w:t>)</w:t>
      </w:r>
    </w:p>
    <w:p w:rsidR="00E372AE" w:rsidRPr="00025FD1" w:rsidRDefault="00FE34E4" w:rsidP="00E372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FA66E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A66E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E372AE" w:rsidRPr="00025FD1">
        <w:rPr>
          <w:rFonts w:ascii="TH SarabunIT๙" w:hAnsi="TH SarabunIT๙" w:cs="TH SarabunIT๙"/>
          <w:sz w:val="32"/>
          <w:szCs w:val="32"/>
          <w:cs/>
        </w:rPr>
        <w:t>พื้นที่ขององค์การบริหารส่วนตำบลบ้านยา  จำนวน  ๙  หมู่บ้าน</w:t>
      </w:r>
      <w:r w:rsidR="00E372AE" w:rsidRPr="00025FD1">
        <w:rPr>
          <w:rFonts w:ascii="TH SarabunIT๙" w:hAnsi="TH SarabunIT๙" w:cs="TH SarabunIT๙"/>
          <w:sz w:val="32"/>
          <w:szCs w:val="32"/>
        </w:rPr>
        <w:t xml:space="preserve"> </w:t>
      </w:r>
      <w:r w:rsidR="00E372AE">
        <w:rPr>
          <w:rFonts w:ascii="TH SarabunIT๙" w:hAnsi="TH SarabunIT๙" w:cs="TH SarabunIT๙"/>
          <w:sz w:val="32"/>
          <w:szCs w:val="32"/>
        </w:rPr>
        <w:t xml:space="preserve"> </w:t>
      </w:r>
      <w:r w:rsidR="00E372AE" w:rsidRPr="00025FD1">
        <w:rPr>
          <w:rFonts w:ascii="TH SarabunIT๙" w:hAnsi="TH SarabunIT๙" w:cs="TH SarabunIT๙"/>
          <w:sz w:val="32"/>
          <w:szCs w:val="32"/>
        </w:rPr>
        <w:t>(</w:t>
      </w:r>
      <w:r w:rsidR="00E372AE" w:rsidRPr="00025FD1">
        <w:rPr>
          <w:rFonts w:ascii="TH SarabunIT๙" w:hAnsi="TH SarabunIT๙" w:cs="TH SarabunIT๙"/>
          <w:sz w:val="32"/>
          <w:szCs w:val="32"/>
          <w:cs/>
        </w:rPr>
        <w:t>รายละเอียดตามประกาศฯ  แนบ</w:t>
      </w:r>
    </w:p>
    <w:p w:rsidR="00E372AE" w:rsidRPr="00025FD1" w:rsidRDefault="00E372AE" w:rsidP="00E372A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ท้ายโครงการ</w:t>
      </w:r>
      <w:r w:rsidRPr="00025FD1">
        <w:rPr>
          <w:rFonts w:ascii="TH SarabunIT๙" w:hAnsi="TH SarabunIT๙" w:cs="TH SarabunIT๙"/>
          <w:sz w:val="32"/>
          <w:szCs w:val="32"/>
        </w:rPr>
        <w:t>)</w:t>
      </w:r>
    </w:p>
    <w:p w:rsidR="00315741" w:rsidRDefault="00FE34E4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E372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FE34E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723D5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="009723D5"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ร่างโครงการเสนอคณะผู้บริหารพิจารณาอนุมัติ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723D5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จัดหางบประมาณเพื่</w:t>
      </w:r>
      <w:r w:rsidR="009723D5">
        <w:rPr>
          <w:rFonts w:ascii="TH SarabunIT๙" w:hAnsi="TH SarabunIT๙" w:cs="TH SarabunIT๙"/>
          <w:color w:val="000000"/>
          <w:sz w:val="32"/>
          <w:szCs w:val="32"/>
          <w:cs/>
        </w:rPr>
        <w:t>อสนับสนุนโครงการให้บรรลุผลตามเป้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าหมาย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723D5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="009723D5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ประสานงานกับทุกกองทุกฝ่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าย เพื่อคัดเลื</w:t>
      </w:r>
      <w:r w:rsidR="009723D5">
        <w:rPr>
          <w:rFonts w:ascii="TH SarabunIT๙" w:hAnsi="TH SarabunIT๙" w:cs="TH SarabunIT๙"/>
          <w:color w:val="000000"/>
          <w:sz w:val="32"/>
          <w:szCs w:val="32"/>
          <w:cs/>
        </w:rPr>
        <w:t>อกกิจกรรมและงานในหน้าที่ที่จะนำ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ไปให้บริการแก่</w:t>
      </w:r>
      <w:r w:rsidRPr="00FE34E4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ประชาชนในเขต</w:t>
      </w:r>
      <w:r w:rsidR="009723D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Pr="00FE34E4">
        <w:rPr>
          <w:rFonts w:ascii="TH SarabunIT๙" w:hAnsi="TH SarabunIT๙" w:cs="TH SarabunIT๙"/>
          <w:color w:val="000000"/>
          <w:sz w:val="32"/>
          <w:szCs w:val="32"/>
          <w:cs/>
        </w:rPr>
        <w:t>ทั้งหมด</w:t>
      </w:r>
    </w:p>
    <w:p w:rsidR="00F83245" w:rsidRDefault="00F83245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8324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F83245">
        <w:rPr>
          <w:rFonts w:ascii="TH SarabunIT๙" w:hAnsi="TH SarabunIT๙" w:cs="TH SarabunIT๙"/>
          <w:color w:val="000000"/>
          <w:sz w:val="32"/>
          <w:szCs w:val="32"/>
          <w:cs/>
        </w:rPr>
        <w:t>หนดสถานที่ วัน เวลา ในการออกให้บริการ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Pr="00F83245">
        <w:rPr>
          <w:rFonts w:ascii="TH SarabunIT๙" w:hAnsi="TH SarabunIT๙" w:cs="TH SarabunIT๙"/>
          <w:color w:val="000000"/>
          <w:sz w:val="32"/>
          <w:szCs w:val="32"/>
          <w:cs/>
        </w:rPr>
        <w:t>เคลื่อนที่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พบประชาชน</w:t>
      </w:r>
      <w:r w:rsidRPr="00F832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083315" w:rsidRDefault="00F83245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8324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F83245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ประสานงานกับทุกส่วนงาน</w:t>
      </w:r>
    </w:p>
    <w:p w:rsidR="00244A90" w:rsidRDefault="00244A90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44A90" w:rsidRDefault="00244A90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83315" w:rsidRDefault="00083315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244A90" w:rsidRDefault="00593029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6</w:t>
      </w:r>
      <w:r w:rsidR="00244A90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</w:p>
    <w:p w:rsidR="00083315" w:rsidRDefault="00F83245" w:rsidP="004A59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8324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83245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F83245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ประชาสัมพันธ์ให้ประชาชนทราบล่วงหน้าทางเสียงตามสาย และรถประชาสัมพันธ์เคลื่อนที่</w:t>
      </w:r>
      <w:r w:rsidRPr="00F8324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F83245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นำ</w:t>
      </w:r>
      <w:r w:rsidRPr="00F83245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กิจกรรมงานในหน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F83245">
        <w:rPr>
          <w:rFonts w:ascii="TH SarabunIT๙" w:hAnsi="TH SarabunIT๙" w:cs="TH SarabunIT๙"/>
          <w:color w:val="000000"/>
          <w:sz w:val="32"/>
          <w:szCs w:val="32"/>
          <w:cs/>
        </w:rPr>
        <w:t>าที่ออกบริการประชาชน</w:t>
      </w:r>
    </w:p>
    <w:p w:rsidR="00EB48D6" w:rsidRDefault="00693C0B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083315" w:rsidRPr="00083315"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r w:rsidR="00083315" w:rsidRPr="00083315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ประเมินผลการปฏิบัติงาน</w:t>
      </w:r>
      <w:r w:rsidR="00083315" w:rsidRPr="0008331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83315" w:rsidRPr="0008331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08331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083315" w:rsidRPr="0008331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083315" w:rsidRPr="0008331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C586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EB48D6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2562 </w:t>
      </w:r>
      <w:r w:rsidR="00EB48D6">
        <w:rPr>
          <w:rFonts w:ascii="TH SarabunIT๙" w:hAnsi="TH SarabunIT๙" w:cs="TH SarabunIT๙"/>
          <w:sz w:val="32"/>
          <w:szCs w:val="32"/>
          <w:cs/>
        </w:rPr>
        <w:t>–</w:t>
      </w:r>
      <w:r w:rsidR="00EB48D6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FB0615" w:rsidRPr="00025FD1" w:rsidRDefault="00083315" w:rsidP="00EB48D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31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AC586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08331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8331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C5868">
        <w:rPr>
          <w:rFonts w:ascii="TH SarabunIT๙" w:hAnsi="TH SarabunIT๙" w:cs="TH SarabunIT๙"/>
          <w:color w:val="000000"/>
          <w:sz w:val="32"/>
          <w:szCs w:val="32"/>
        </w:rPr>
        <w:t xml:space="preserve">            1</w:t>
      </w:r>
      <w:r w:rsidRPr="00083315">
        <w:rPr>
          <w:rFonts w:ascii="TH SarabunIT๙" w:hAnsi="TH SarabunIT๙" w:cs="TH SarabunIT๙"/>
          <w:color w:val="000000"/>
          <w:sz w:val="32"/>
          <w:szCs w:val="32"/>
        </w:rPr>
        <w:t xml:space="preserve">0,000 </w:t>
      </w:r>
      <w:r w:rsidRPr="00083315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 w:rsidRPr="000833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8331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08331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08331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C586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AC5868"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083315">
        <w:rPr>
          <w:rFonts w:ascii="TH SarabunIT๙" w:hAnsi="TH SarabunIT๙" w:cs="TH SarabunIT๙"/>
          <w:color w:val="000000"/>
          <w:sz w:val="32"/>
          <w:szCs w:val="32"/>
          <w:cs/>
        </w:rPr>
        <w:t>นักปลัด</w:t>
      </w:r>
      <w:r w:rsidR="00AC5868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08331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8331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08331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08331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0615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FB0615" w:rsidRPr="00025FD1">
        <w:rPr>
          <w:rFonts w:ascii="TH SarabunIT๙" w:hAnsi="TH SarabunIT๙" w:cs="TH SarabunIT๙"/>
          <w:sz w:val="32"/>
          <w:szCs w:val="32"/>
          <w:cs/>
        </w:rPr>
        <w:t>๑</w:t>
      </w:r>
      <w:r w:rsidR="00FB0615"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="00FB0615" w:rsidRPr="00025FD1">
        <w:rPr>
          <w:rFonts w:ascii="TH SarabunIT๙" w:hAnsi="TH SarabunIT๙" w:cs="TH SarabunIT๙"/>
          <w:sz w:val="32"/>
          <w:szCs w:val="32"/>
          <w:cs/>
        </w:rPr>
        <w:t>ประชาชนได้เสนอสภาพปัญหาและความต้องการในชุมชนของตนเองเพื่อให้องค์การบริหารส่วนตำบลบ้านยาจัดทำแผนพัฒนา</w:t>
      </w:r>
      <w:r w:rsidR="00FB0615">
        <w:rPr>
          <w:rFonts w:ascii="TH SarabunIT๙" w:hAnsi="TH SarabunIT๙" w:cs="TH SarabunIT๙" w:hint="cs"/>
          <w:sz w:val="32"/>
          <w:szCs w:val="32"/>
          <w:cs/>
        </w:rPr>
        <w:t>สี่ปี</w:t>
      </w:r>
      <w:r w:rsidR="00FB0615" w:rsidRPr="00025FD1">
        <w:rPr>
          <w:rFonts w:ascii="TH SarabunIT๙" w:hAnsi="TH SarabunIT๙" w:cs="TH SarabunIT๙"/>
          <w:sz w:val="32"/>
          <w:szCs w:val="32"/>
        </w:rPr>
        <w:t xml:space="preserve"> (</w:t>
      </w:r>
      <w:r w:rsidR="00FB0615" w:rsidRPr="00025FD1">
        <w:rPr>
          <w:rFonts w:ascii="TH SarabunIT๙" w:hAnsi="TH SarabunIT๙" w:cs="TH SarabunIT๙"/>
          <w:sz w:val="32"/>
          <w:szCs w:val="32"/>
          <w:cs/>
        </w:rPr>
        <w:t>พ</w:t>
      </w:r>
      <w:r w:rsidR="00FB0615" w:rsidRPr="00025FD1">
        <w:rPr>
          <w:rFonts w:ascii="TH SarabunIT๙" w:hAnsi="TH SarabunIT๙" w:cs="TH SarabunIT๙"/>
          <w:sz w:val="32"/>
          <w:szCs w:val="32"/>
        </w:rPr>
        <w:t>.</w:t>
      </w:r>
      <w:r w:rsidR="00FB0615" w:rsidRPr="00025FD1">
        <w:rPr>
          <w:rFonts w:ascii="TH SarabunIT๙" w:hAnsi="TH SarabunIT๙" w:cs="TH SarabunIT๙"/>
          <w:sz w:val="32"/>
          <w:szCs w:val="32"/>
          <w:cs/>
        </w:rPr>
        <w:t>ศ</w:t>
      </w:r>
      <w:r w:rsidR="00FB0615"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="00FB0615">
        <w:rPr>
          <w:rFonts w:ascii="TH SarabunIT๙" w:hAnsi="TH SarabunIT๙" w:cs="TH SarabunIT๙"/>
          <w:sz w:val="32"/>
          <w:szCs w:val="32"/>
          <w:cs/>
        </w:rPr>
        <w:t>๒๕</w:t>
      </w:r>
      <w:r w:rsidR="00FB0615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FB0615" w:rsidRPr="00025FD1">
        <w:rPr>
          <w:rFonts w:ascii="TH SarabunIT๙" w:hAnsi="TH SarabunIT๙" w:cs="TH SarabunIT๙"/>
          <w:sz w:val="32"/>
          <w:szCs w:val="32"/>
          <w:cs/>
        </w:rPr>
        <w:t xml:space="preserve"> – ๒๕๖</w:t>
      </w:r>
      <w:r w:rsidR="00FB061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B0615" w:rsidRPr="00025FD1">
        <w:rPr>
          <w:rFonts w:ascii="TH SarabunIT๙" w:hAnsi="TH SarabunIT๙" w:cs="TH SarabunIT๙"/>
          <w:sz w:val="32"/>
          <w:szCs w:val="32"/>
        </w:rPr>
        <w:t>)</w:t>
      </w:r>
    </w:p>
    <w:p w:rsidR="00FB0615" w:rsidRPr="00025FD1" w:rsidRDefault="00FB061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๒</w:t>
      </w:r>
      <w:r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Pr="00025FD1">
        <w:rPr>
          <w:rFonts w:ascii="TH SarabunIT๙" w:hAnsi="TH SarabunIT๙" w:cs="TH SarabunIT๙"/>
          <w:sz w:val="32"/>
          <w:szCs w:val="32"/>
          <w:cs/>
        </w:rPr>
        <w:t>ประชาชนได้รับความสะดวกสบายในการมารับบริการการรับชำระภาษีบำรุงท้องที่และภาษีอื่น</w:t>
      </w:r>
    </w:p>
    <w:p w:rsidR="00FB0615" w:rsidRPr="00025FD1" w:rsidRDefault="00FB061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๓</w:t>
      </w:r>
      <w:r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Pr="00025FD1">
        <w:rPr>
          <w:rFonts w:ascii="TH SarabunIT๙" w:hAnsi="TH SarabunIT๙" w:cs="TH SarabunIT๙"/>
          <w:sz w:val="32"/>
          <w:szCs w:val="32"/>
          <w:cs/>
        </w:rPr>
        <w:t>ผู้สูงอายุและคนพิการได้รับความสะดวกสบายในการรับบริการ</w:t>
      </w:r>
    </w:p>
    <w:p w:rsidR="00FB0615" w:rsidRPr="00025FD1" w:rsidRDefault="00FB061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๔</w:t>
      </w:r>
      <w:r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Pr="00025FD1">
        <w:rPr>
          <w:rFonts w:ascii="TH SarabunIT๙" w:hAnsi="TH SarabunIT๙" w:cs="TH SarabunIT๙"/>
          <w:sz w:val="32"/>
          <w:szCs w:val="32"/>
          <w:cs/>
        </w:rPr>
        <w:t>ประชาชนสามารถแจ้งเรื่องราวร้องทุกข์ได้ในทันที</w:t>
      </w:r>
    </w:p>
    <w:p w:rsidR="00FB0615" w:rsidRPr="00025FD1" w:rsidRDefault="00FB061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๕</w:t>
      </w:r>
      <w:r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Pr="00025FD1">
        <w:rPr>
          <w:rFonts w:ascii="TH SarabunIT๙" w:hAnsi="TH SarabunIT๙" w:cs="TH SarabunIT๙"/>
          <w:sz w:val="32"/>
          <w:szCs w:val="32"/>
          <w:cs/>
        </w:rPr>
        <w:t>ประชาชนได้ทราบนโยบายและทิศทางการบริหารงานของผู้บริหารท้องถิ่น</w:t>
      </w:r>
    </w:p>
    <w:p w:rsidR="00FB0615" w:rsidRPr="00025FD1" w:rsidRDefault="00FB061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๖</w:t>
      </w:r>
      <w:r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Pr="00025FD1">
        <w:rPr>
          <w:rFonts w:ascii="TH SarabunIT๙" w:hAnsi="TH SarabunIT๙" w:cs="TH SarabunIT๙"/>
          <w:sz w:val="32"/>
          <w:szCs w:val="32"/>
          <w:cs/>
        </w:rPr>
        <w:t>ประชาชนเกิดจิตสำนึกในการมีส่วนร่วมในการพัฒนาตำบล</w:t>
      </w:r>
    </w:p>
    <w:p w:rsidR="00FB0615" w:rsidRPr="00025FD1" w:rsidRDefault="00FB061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25FD1">
        <w:rPr>
          <w:rFonts w:ascii="TH SarabunIT๙" w:hAnsi="TH SarabunIT๙" w:cs="TH SarabunIT๙"/>
          <w:sz w:val="32"/>
          <w:szCs w:val="32"/>
          <w:cs/>
        </w:rPr>
        <w:t>๗</w:t>
      </w:r>
      <w:r w:rsidRPr="00025FD1">
        <w:rPr>
          <w:rFonts w:ascii="TH SarabunIT๙" w:hAnsi="TH SarabunIT๙" w:cs="TH SarabunIT๙"/>
          <w:sz w:val="32"/>
          <w:szCs w:val="32"/>
        </w:rPr>
        <w:t xml:space="preserve">. </w:t>
      </w:r>
      <w:r w:rsidRPr="00025FD1">
        <w:rPr>
          <w:rFonts w:ascii="TH SarabunIT๙" w:hAnsi="TH SarabunIT๙" w:cs="TH SarabunIT๙"/>
          <w:sz w:val="32"/>
          <w:szCs w:val="32"/>
          <w:cs/>
        </w:rPr>
        <w:t>ประชาชนได้รับบริการจากหน่วยงานอื่น ๆ  ที่มาให้บริการ  เช่น  โรงพยาบาลส่งเสริมสุขภาพตำบล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25FD1">
        <w:rPr>
          <w:rFonts w:ascii="TH SarabunIT๙" w:hAnsi="TH SarabunIT๙" w:cs="TH SarabunIT๙"/>
          <w:sz w:val="32"/>
          <w:szCs w:val="32"/>
          <w:cs/>
        </w:rPr>
        <w:t>ศูนย์เรียนรู้ชุมชนบ้านยา  สำนักงานปศุสัตว์ฯ</w:t>
      </w:r>
    </w:p>
    <w:p w:rsidR="00693C0B" w:rsidRDefault="00693C0B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846D9" w:rsidRDefault="002846D9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93029" w:rsidRDefault="00593029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6</w:t>
      </w:r>
      <w:r w:rsidR="00244A90">
        <w:rPr>
          <w:rFonts w:ascii="TH SarabunIT๙" w:hAnsi="TH SarabunIT๙" w:cs="TH SarabunIT๙"/>
          <w:sz w:val="32"/>
          <w:szCs w:val="32"/>
        </w:rPr>
        <w:t>2</w:t>
      </w:r>
    </w:p>
    <w:p w:rsidR="00244A90" w:rsidRDefault="00244A90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5A303D" w:rsidRPr="00B82D88" w:rsidRDefault="005A303D" w:rsidP="005A303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3.2.3 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มีรายงานหรือแจ้งเป็นลายลักษณ์อักษรให้ประชาชนผู้ร้องเรียน/ร้องทุกข์ ได้ทราบถึงการ</w:t>
      </w:r>
      <w:r w:rsidR="00AD20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ได้รับเรื่อง ระยะเวลาและผลการดำ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เนินการเกี่ยวกับเรื่องร้องเรียน/ร้องทุกข์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กิจกรรม รายงานผลการตรวจสอบข้อเท็จจริงให้ผู้ร้องเรียน/ร้องทุกข์รับทราบ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AD20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การแต่งตั้งเจ้าหน้าที่ในการรับเรื่องร้องเรียน</w:t>
      </w:r>
      <w:r w:rsidR="00AD2031" w:rsidRPr="00AD203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AD20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ร้องทุกข์</w:t>
      </w:r>
      <w:r w:rsidR="00AD2031" w:rsidRPr="00AD203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AD2031" w:rsidRPr="00AD20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เป็นสิ่งสำ</w:t>
      </w:r>
      <w:r w:rsidRPr="00AD20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คัญเพราะการปฏิบัติหน้าที่ราชการทุก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D203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ครั้งจะต้อ</w:t>
      </w:r>
      <w:r w:rsidR="00AD2031" w:rsidRPr="00AD203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งมีการตรวจสอบ กลั่นกรองการใช้อำ</w:t>
      </w:r>
      <w:r w:rsidRPr="00AD203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นาจ โดยการเปิดโอกาสให้ทุกภาคส่วนได้รับทราบข้อเท็จจริง ข้อกฎหมาย</w:t>
      </w:r>
      <w:r w:rsidR="00AD203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="00AD20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ถูกต้อง </w:t>
      </w:r>
      <w:r w:rsidR="00AD20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D2031">
        <w:rPr>
          <w:rFonts w:ascii="TH SarabunIT๙" w:hAnsi="TH SarabunIT๙" w:cs="TH SarabunIT๙"/>
          <w:color w:val="000000"/>
          <w:sz w:val="32"/>
          <w:szCs w:val="32"/>
          <w:cs/>
        </w:rPr>
        <w:t>และต้องเป็นธรรมกับทุกฝ่าย</w:t>
      </w:r>
      <w:r w:rsidR="00AD20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AD20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เมื่อดำ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เนินการตามขั้นตอนเรื่องการร้องเรียนร้องทุกข์เสร็จแล้วให้แจ้งผู้ร้องรับทราบโดยเร็วไม่เกิน </w:t>
      </w:r>
      <w:r w:rsidR="00AD20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t xml:space="preserve">15 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เพื่อปฏิบัติตามระเบียบ กฎหมายที่เกี่ยวข้องอย่างเคร่งครัดลดปัญหาทุจริต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AD2031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AD2031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เพื่อให้เกิดการปฏิบัติหน</w:t>
      </w:r>
      <w:r w:rsidR="00AD2031" w:rsidRPr="00AD2031">
        <w:rPr>
          <w:rFonts w:ascii="TH SarabunIT๙" w:hAnsi="TH SarabunIT๙" w:cs="TH SarabunIT๙"/>
          <w:color w:val="000000"/>
          <w:sz w:val="32"/>
          <w:szCs w:val="32"/>
          <w:cs/>
        </w:rPr>
        <w:t>้าที่ราชการอย่างถูกต้องโดยการนำ</w:t>
      </w:r>
      <w:r w:rsidRPr="00AD2031">
        <w:rPr>
          <w:rFonts w:ascii="TH SarabunIT๙" w:hAnsi="TH SarabunIT๙" w:cs="TH SarabunIT๙"/>
          <w:color w:val="000000"/>
          <w:sz w:val="32"/>
          <w:szCs w:val="32"/>
          <w:cs/>
        </w:rPr>
        <w:t>ข้อเสนอแนะจากหน่วยตรวจสอบมา</w:t>
      </w:r>
      <w:r w:rsidRPr="00AD203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D2031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</w:t>
      </w:r>
      <w:r w:rsidR="00AD2031">
        <w:rPr>
          <w:rFonts w:ascii="TH SarabunIT๙" w:hAnsi="TH SarabunIT๙" w:cs="TH SarabunIT๙"/>
          <w:color w:val="000000"/>
          <w:sz w:val="32"/>
          <w:szCs w:val="32"/>
          <w:cs/>
        </w:rPr>
        <w:t>ู้ร้องได้รับทราบขั้นตอนของการดำ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เนินการเรื่องร้องเรียนร้องทุกข์และส่งเสริมภาคประชาชน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/>
          <w:color w:val="000000"/>
          <w:sz w:val="32"/>
          <w:szCs w:val="32"/>
          <w:cs/>
        </w:rPr>
        <w:t>ร่วมตรวจสอบการดำ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เนินงานของทางราชการ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="00AD20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เป้าหมายการดำ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ผู้ร้องเรียนร้องทุกข์ทุกราย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AD20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AD20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วิธีการดำ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AD2031" w:rsidRDefault="00AD2031" w:rsidP="00B82D8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ตรวจสอบข้อเท็จจริงแล้วเสร็จแจ้งผู้ร้องโดยเร็วไม่เกิน 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t xml:space="preserve">15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วันทำ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82D88"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B82D88"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9222F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82D88"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B82D88"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5A303D" w:rsidRPr="00B82D88" w:rsidRDefault="00B82D88" w:rsidP="00B82D8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AD20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</w:rPr>
        <w:t>10.</w:t>
      </w:r>
      <w:r w:rsidRPr="00B82D8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D20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82D88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การปฏิบัติหน้าที่ราชการถูกต้องตา</w:t>
      </w:r>
      <w:r w:rsidR="00AD2031">
        <w:rPr>
          <w:rFonts w:ascii="TH SarabunIT๙" w:hAnsi="TH SarabunIT๙" w:cs="TH SarabunIT๙"/>
          <w:color w:val="000000"/>
          <w:sz w:val="32"/>
          <w:szCs w:val="32"/>
          <w:cs/>
        </w:rPr>
        <w:t>มระเบียบ กฎหมาย เป็นธรรมกับทุกฝ่</w:t>
      </w:r>
      <w:r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าย</w:t>
      </w:r>
    </w:p>
    <w:p w:rsidR="005A303D" w:rsidRPr="00B82D88" w:rsidRDefault="00AD2031" w:rsidP="00B82D8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="00B82D88" w:rsidRPr="00B82D88">
        <w:rPr>
          <w:rFonts w:ascii="TH SarabunIT๙" w:hAnsi="TH SarabunIT๙" w:cs="TH SarabunIT๙"/>
          <w:color w:val="000000"/>
          <w:sz w:val="32"/>
          <w:szCs w:val="32"/>
          <w:cs/>
        </w:rPr>
        <w:t>ใช้เป็นแนวทางปฏิบัติงานด้านการร้องเรียนร้องทุกข์</w:t>
      </w: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64365" w:rsidRDefault="0006436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64365" w:rsidRDefault="0006436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64365" w:rsidRDefault="0006436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64365" w:rsidRDefault="0006436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64365" w:rsidRDefault="0006436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2846D9" w:rsidRDefault="002846D9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064365" w:rsidRDefault="00593029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</w:t>
      </w:r>
      <w:r w:rsidR="00244A90">
        <w:rPr>
          <w:rFonts w:ascii="TH SarabunIT๙" w:hAnsi="TH SarabunIT๙" w:cs="TH SarabunIT๙"/>
          <w:sz w:val="32"/>
          <w:szCs w:val="32"/>
        </w:rPr>
        <w:t>3</w:t>
      </w:r>
    </w:p>
    <w:p w:rsidR="001630CE" w:rsidRPr="000B1139" w:rsidRDefault="000B1139" w:rsidP="007C43F4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 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การส่งเสริมให้ประชาชนมีส่วนร่วมบริหารกิจการขององค์กรปกครองส่วนท้องถิ่น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3.3.1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รให้ประชาชนมีส่วนร่วมในการจัดทำแผนพัฒนา การจัดทำ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มาตรการแต่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งตั้งคณะกรรมการสนับสนุนการจัดทำ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องค์การบริหารส่วนตำบลบ้านยา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F67D6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         </w:t>
      </w:r>
      <w:r w:rsidRPr="00EF67D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ตามระเบียบกระทรวงมหาดไทย </w:t>
      </w:r>
      <w:r w:rsidR="00EF67D6" w:rsidRPr="00EF67D6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EF67D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ว่าด้วยการจัดทำแผนพัฒนาองค์กรปกครองส่วนท้องถิ่น พ.ศ. </w:t>
      </w:r>
      <w:r w:rsidRPr="00EF67D6">
        <w:rPr>
          <w:rFonts w:ascii="TH SarabunIT๙" w:hAnsi="TH SarabunIT๙" w:cs="TH SarabunIT๙"/>
          <w:color w:val="000000"/>
          <w:spacing w:val="4"/>
          <w:sz w:val="32"/>
          <w:szCs w:val="32"/>
        </w:rPr>
        <w:t>2548</w:t>
      </w:r>
      <w:r w:rsidRPr="00EF67D6">
        <w:rPr>
          <w:rFonts w:ascii="TH SarabunIT๙" w:hAnsi="TH SarabunIT๙" w:cs="TH SarabunIT๙"/>
          <w:color w:val="000000"/>
          <w:spacing w:val="4"/>
          <w:sz w:val="32"/>
          <w:szCs w:val="32"/>
        </w:rPr>
        <w:br/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หมวด 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องค์กรจัดทำ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แผนพัฒนา ข้อ 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t xml:space="preserve">7 (2)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และข้อ 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หนดให้มีองค์กรและโครงสร้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างขององค์กรจัดทำ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</w:t>
      </w:r>
      <w:r w:rsidRPr="00EF67D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ขององค์กรปกครองส่วนท้องถิ่นในรูปของคณะกรรมการ ดังนั้น เพื่อให้</w:t>
      </w:r>
      <w:r w:rsidRPr="00EF67D6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องค์การบริหารส่วนตำบลบ้านยา  </w:t>
      </w:r>
      <w:r w:rsidRPr="00EF67D6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ในฐานะ</w:t>
      </w:r>
      <w:r w:rsidRPr="001016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องค์กรปกครองส่วนท้องถิ่นรูปแบบ</w:t>
      </w:r>
      <w:r w:rsidRPr="001016A7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1016A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อบต.</w:t>
      </w:r>
      <w:r w:rsidRPr="001016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มีองค์กรในการจัดทำแผนพัฒนาตามระเบียบกระทรวงมหาดไทย ว่าด้วย</w:t>
      </w:r>
      <w:r w:rsidRPr="001016A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การจัดทำแผนพัฒนาขององค์กรปกครองส่วนท้องถิ่น พ.ศ. </w:t>
      </w:r>
      <w:r w:rsidRPr="001016A7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2548 </w:t>
      </w:r>
      <w:r w:rsidRPr="001016A7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องค์การบริหารส่วนตำบลบ้านยา</w:t>
      </w:r>
      <w:r w:rsidRPr="001016A7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จึงแต่งตั้ง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</w:t>
      </w:r>
      <w:r w:rsidR="00EF67D6"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สนับสนุนการจัดทำ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</w:t>
      </w:r>
      <w:r w:rsidR="001016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</w:t>
      </w:r>
      <w:r w:rsidR="001016A7">
        <w:rPr>
          <w:rFonts w:ascii="TH SarabunIT๙" w:hAnsi="TH SarabunIT๙" w:cs="TH SarabunIT๙"/>
          <w:color w:val="000000"/>
          <w:sz w:val="32"/>
          <w:szCs w:val="32"/>
          <w:cs/>
        </w:rPr>
        <w:t>ขึ้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F12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เพื่อส่งเสริมให้บุคลากร</w:t>
      </w:r>
      <w:r w:rsidR="00CF12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ของ อบต.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และตัวแทนประชาชนจากทุกภาคส่วนได้มีส่วนร่วมและแสดงความ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F12FB" w:rsidRPr="00CF12F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คิดเห็นในการจัดทำ</w:t>
      </w:r>
      <w:r w:rsidRPr="00CF12F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ร่างแผนยุทธศาสตร์การพัฒนา</w:t>
      </w:r>
      <w:r w:rsidR="00CF12FB" w:rsidRPr="00CF12F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องค์การบริหารส่วนตำบลบ้านยา</w:t>
      </w:r>
      <w:r w:rsidRPr="00CF12F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และแผนพัฒนาสี่ปี</w:t>
      </w:r>
      <w:r w:rsidR="00CF12FB" w:rsidRPr="00CF12F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( 2561 </w:t>
      </w:r>
      <w:r w:rsidR="00CF12FB" w:rsidRPr="00CF12FB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–</w:t>
      </w:r>
      <w:r w:rsidR="00CF12FB" w:rsidRPr="00CF12FB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2564 )</w:t>
      </w:r>
      <w:r w:rsidR="00CF12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F12FB" w:rsidRPr="00CF12F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องค์การบริหารส่วนตำบลบ้านยา </w:t>
      </w:r>
      <w:r w:rsidRPr="00CF12F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ให้สอดคล้องกับประเด็นหลักการพัฒนาที่ประชาคม</w:t>
      </w:r>
      <w:r w:rsidR="00CF12FB" w:rsidRPr="00CF12FB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อบต.</w:t>
      </w:r>
      <w:r w:rsidR="00CF12FB" w:rsidRPr="00CF12F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และ</w:t>
      </w:r>
      <w:r w:rsidRPr="00CF12FB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คณะกรรมการ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พัฒนา</w:t>
      </w:r>
      <w:r w:rsidR="00CF12F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CF12FB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หนดด้วยความถูกต้อง โปร่งใส และสุจริต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418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84183F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คณะกรรมการสนับสนุนการจัดทำ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</w:t>
      </w:r>
      <w:r w:rsidR="008418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องค์การบริหารส่วนตำบล</w:t>
      </w:r>
      <w:r w:rsidR="00AF54C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นวน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t xml:space="preserve"> 2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AF54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F54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AF54C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F54CF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จัดประชุมคณะกรรมการชุมชน เพื่อคัดเลือกผู้แทนประชาคม</w:t>
      </w:r>
      <w:r w:rsidR="00AF54C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F54CF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1630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F54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="00F922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งบประมาณ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</w:t>
      </w:r>
      <w:r w:rsidR="00AF54CF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9222F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AF54CF">
        <w:rPr>
          <w:rFonts w:ascii="TH SarabunIT๙" w:hAnsi="TH SarabunIT๙" w:cs="TH SarabunIT๙"/>
          <w:color w:val="000000"/>
          <w:sz w:val="32"/>
          <w:szCs w:val="32"/>
        </w:rPr>
        <w:t xml:space="preserve"> - 2564  </w:t>
      </w:r>
    </w:p>
    <w:p w:rsidR="001630CE" w:rsidRDefault="000B1139" w:rsidP="000B11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1630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งานวิเคราะห์นโยบายและแผน </w:t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064365" w:rsidRPr="000B1139" w:rsidRDefault="000B1139" w:rsidP="000B113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0B113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0B1139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 </w:t>
      </w:r>
      <w:r w:rsidR="001630CE">
        <w:rPr>
          <w:rFonts w:ascii="TH SarabunIT๙" w:hAnsi="TH SarabunIT๙" w:cs="TH SarabunIT๙"/>
          <w:color w:val="000000"/>
          <w:sz w:val="32"/>
          <w:szCs w:val="32"/>
          <w:cs/>
        </w:rPr>
        <w:t>มีคณะกรรมการสนับสนุนการจัดทำ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</w:t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</w:t>
      </w:r>
      <w:r w:rsidR="001630CE">
        <w:rPr>
          <w:rFonts w:ascii="TH SarabunIT๙" w:hAnsi="TH SarabunIT๙" w:cs="TH SarabunIT๙"/>
          <w:color w:val="000000"/>
          <w:sz w:val="32"/>
          <w:szCs w:val="32"/>
          <w:cs/>
        </w:rPr>
        <w:t>องค์กรในการยกร่างหรือจัดทำ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ร่างแผนยุทธศาสตร์การพัฒนา</w:t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และร่างแผนพัฒนาสี่ป</w:t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ีองค์การบริหารส่วนตำบลบ้านยา  </w:t>
      </w:r>
      <w:r w:rsidRPr="000B1139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เพื่อใช้เป็นแผนพัฒนาในการพัฒนา</w:t>
      </w:r>
      <w:r w:rsidR="001630CE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</w:p>
    <w:p w:rsidR="00064365" w:rsidRPr="000B1139" w:rsidRDefault="00064365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Pr="000B1139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Pr="000B1139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Pr="000B1139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F3B38" w:rsidRPr="000B1139" w:rsidRDefault="00FF3B38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5A303D" w:rsidRDefault="005A303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CF0E60" w:rsidRDefault="00593029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</w:t>
      </w:r>
      <w:r w:rsidR="004E493E">
        <w:rPr>
          <w:rFonts w:ascii="TH SarabunIT๙" w:hAnsi="TH SarabunIT๙" w:cs="TH SarabunIT๙"/>
          <w:sz w:val="32"/>
          <w:szCs w:val="32"/>
        </w:rPr>
        <w:t>4</w:t>
      </w:r>
    </w:p>
    <w:p w:rsidR="00CF0E60" w:rsidRPr="00CF0E60" w:rsidRDefault="00CF0E60" w:rsidP="007C43F4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3.3.2 </w:t>
      </w:r>
      <w:r w:rsidR="00486EC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F76F3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เนินการให้ประชาชนมีส่วนร่วมในการจัดหาพัสดุ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</w:t>
      </w:r>
      <w:r w:rsidR="00486EC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มาตรการแต่งตั้งตัวแทนประชาคมเข้าร่วมเป็นคณะกรรมการตรวจรับงานจ้าง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</w:t>
      </w:r>
      <w:r w:rsidR="00486EC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76F3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ตามที่</w:t>
      </w:r>
      <w:r w:rsidR="00F76F3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F76F34">
        <w:rPr>
          <w:rFonts w:ascii="TH SarabunIT๙" w:hAnsi="TH SarabunIT๙" w:cs="TH SarabunIT๙"/>
          <w:color w:val="000000"/>
          <w:sz w:val="32"/>
          <w:szCs w:val="32"/>
          <w:cs/>
        </w:rPr>
        <w:t>ได้ดำ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เนินการตาม</w:t>
      </w:r>
      <w:r w:rsidR="00F76F34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</w:t>
      </w:r>
      <w:r w:rsidR="00F76F34">
        <w:rPr>
          <w:rFonts w:ascii="TH SarabunIT๙" w:hAnsi="TH SarabunIT๙" w:cs="TH SarabunIT๙"/>
          <w:color w:val="000000"/>
          <w:sz w:val="32"/>
          <w:szCs w:val="32"/>
          <w:cs/>
        </w:rPr>
        <w:t>บัญญัติงบประมาณรายจ่ายประจำ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="0048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ในด้านการจัดซื้อจัดจ้าง</w:t>
      </w:r>
      <w:r w:rsidR="00F76F3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ขององค์กรปกครองส่วนท้องถิ่นในรอบปีงบประมาณ และส่งเสริมให้ภาคประชาชน </w:t>
      </w:r>
      <w:r w:rsidR="0048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48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ประชาคม</w:t>
      </w:r>
      <w:r w:rsidR="0048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) ให้มีส่วนร่วมอย่างแข็งขันกับมาตรการก</w:t>
      </w:r>
      <w:r w:rsidR="00FF3B38">
        <w:rPr>
          <w:rFonts w:ascii="TH SarabunIT๙" w:hAnsi="TH SarabunIT๙" w:cs="TH SarabunIT๙"/>
          <w:color w:val="000000"/>
          <w:sz w:val="32"/>
          <w:szCs w:val="32"/>
          <w:cs/>
        </w:rPr>
        <w:t>ารป้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องกันการทุจริตใน</w:t>
      </w:r>
      <w:r w:rsidR="00F76F34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86ECC" w:rsidRPr="00486EC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           </w:t>
      </w:r>
      <w:r w:rsidRPr="00486E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เพื่อเป็นกลไกภาคประชาชน (โดยวิธีผ่านการประชาคม) </w:t>
      </w:r>
      <w:r w:rsidR="004F4A2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</w:t>
      </w:r>
      <w:r w:rsidRPr="00486E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ในการมีส่วนร</w:t>
      </w:r>
      <w:r w:rsidR="004F4A2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่</w:t>
      </w:r>
      <w:r w:rsidRPr="00486EC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วมกับ</w:t>
      </w:r>
      <w:r w:rsidR="00486ECC" w:rsidRPr="00486ECC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องค์การบริหารส่วนตำบลบ้านยา</w:t>
      </w:r>
      <w:r w:rsidRPr="00486ECC">
        <w:rPr>
          <w:rFonts w:ascii="TH SarabunIT๙" w:hAnsi="TH SarabunIT๙" w:cs="TH SarabunIT๙"/>
          <w:color w:val="000000"/>
          <w:spacing w:val="-4"/>
          <w:sz w:val="32"/>
          <w:szCs w:val="32"/>
        </w:rPr>
        <w:br/>
      </w:r>
      <w:r w:rsidR="00486ECC">
        <w:rPr>
          <w:rFonts w:ascii="TH SarabunIT๙" w:hAnsi="TH SarabunIT๙" w:cs="TH SarabunIT๙"/>
          <w:color w:val="000000"/>
          <w:sz w:val="32"/>
          <w:szCs w:val="32"/>
          <w:cs/>
        </w:rPr>
        <w:t>อย่างแข็งขันสำหรับการทำ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งานของ</w:t>
      </w:r>
      <w:r w:rsidR="00382D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ไ</w:t>
      </w:r>
      <w:r w:rsidR="00382D54">
        <w:rPr>
          <w:rFonts w:ascii="TH SarabunIT๙" w:hAnsi="TH SarabunIT๙" w:cs="TH SarabunIT๙"/>
          <w:color w:val="000000"/>
          <w:sz w:val="32"/>
          <w:szCs w:val="32"/>
          <w:cs/>
        </w:rPr>
        <w:t>ด้มีกฎหมาย ระเบียบ ข้อบังคับ กำ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หนดให้ภาค</w:t>
      </w:r>
      <w:r w:rsidRPr="00382D54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ประชาชนและส่งเสริมกลไกภาคประชาชน (โดยวิธีผ่านการประชาคม) ให้มีส่ว</w:t>
      </w:r>
      <w:r w:rsidR="00382D54" w:rsidRPr="00382D54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นร่วมอย่างแข็งขันกับมาตรการการป้</w:t>
      </w:r>
      <w:r w:rsidRPr="00382D54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องกัน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การทุจริตใน</w:t>
      </w:r>
      <w:r w:rsidR="00382D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382D54">
        <w:rPr>
          <w:rFonts w:ascii="TH SarabunIT๙" w:hAnsi="TH SarabunIT๙" w:cs="TH SarabunIT๙"/>
          <w:color w:val="000000"/>
          <w:sz w:val="32"/>
          <w:szCs w:val="32"/>
          <w:cs/>
        </w:rPr>
        <w:t>นั่นคือได้ทำ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หน้าที่อย่างถูกต้อง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ตัวแทนชุมชนทั้ง </w:t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>9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4F4A2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วิธีการดำ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F4A2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t xml:space="preserve">5.1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ส่งเสริมกลไกภาคประชาชน (โดยผ่านการประชาคม) ให้มีส่วนร่วมกับ</w:t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(ตัวแทนปร</w:t>
      </w:r>
      <w:r w:rsidR="004F4A27">
        <w:rPr>
          <w:rFonts w:ascii="TH SarabunIT๙" w:hAnsi="TH SarabunIT๙" w:cs="TH SarabunIT๙"/>
          <w:color w:val="000000"/>
          <w:sz w:val="32"/>
          <w:szCs w:val="32"/>
          <w:cs/>
        </w:rPr>
        <w:t>ะชาคม) ต้องไปมีส่วนเกี่ยวข้องกั</w:t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บองค์การบริหารส่วนตำบลบ้านยา 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ในหลายๆ ส่วน เช่น ให้ตัวแทนชุมชนมีส่วนร่วมเป็นกรรมการตามระเบียบฯ</w:t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ว่าด้วยการพัสดุ</w:t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เช่น </w:t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เป็นกรรมการเปิดซองสอบราคาเป็นกรรมการพิจารณาผลการประกวดราคาเป็นคณะกรรมการตรวจรับพัสดุเป็นกรรมการตรวจการจ้าง ฯลฯ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F4A2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มีการฝึกอบรมตัวแทนประชาคมให้มีความร</w:t>
      </w:r>
      <w:r w:rsidR="004F4A27">
        <w:rPr>
          <w:rFonts w:ascii="TH SarabunIT๙" w:hAnsi="TH SarabunIT๙" w:cs="TH SarabunIT๙"/>
          <w:color w:val="000000"/>
          <w:sz w:val="32"/>
          <w:szCs w:val="32"/>
          <w:cs/>
        </w:rPr>
        <w:t>ู้ความเข้าใจเรื่องระเบียบฯ ว่าด้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วยการพัสดุ เพื่อเรียนรู้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F4A27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ความเข้าใจระเบียบต่างๆ จะได้ปฏิบัติได้อย่างถูกต้อง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4F4A2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ระยะเวลาการดำ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F4A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F4A27"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เนินการทุกปีงบประมาณ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E9619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961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961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กองคลัง </w:t>
      </w:r>
      <w:r w:rsidR="00E9619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CF0E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576D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t xml:space="preserve">9.1 </w:t>
      </w:r>
      <w:r w:rsidR="00A576DD">
        <w:rPr>
          <w:rFonts w:ascii="TH SarabunIT๙" w:hAnsi="TH SarabunIT๙" w:cs="TH SarabunIT๙"/>
          <w:color w:val="000000"/>
          <w:sz w:val="32"/>
          <w:szCs w:val="32"/>
          <w:cs/>
        </w:rPr>
        <w:t>ภาคประชาชนมีส่วนร่วมในการดำเนินงานและตรวจสอบการดำเ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นินงานของ</w:t>
      </w:r>
      <w:r w:rsidR="00A576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องค์การบริหารส่วนตำบล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576D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t xml:space="preserve">9.2 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ภาคประชาชนทราบและตระหนักถึงสิทธิ หน้าที่และบทบาทในการมีส่วนร่วมและตรวจสอบการ</w:t>
      </w:r>
      <w:r w:rsidRPr="00CF0E6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576DD">
        <w:rPr>
          <w:rFonts w:ascii="TH SarabunIT๙" w:hAnsi="TH SarabunIT๙" w:cs="TH SarabunIT๙"/>
          <w:color w:val="000000"/>
          <w:sz w:val="32"/>
          <w:szCs w:val="32"/>
          <w:cs/>
        </w:rPr>
        <w:t>ดำ</w:t>
      </w:r>
      <w:r w:rsidRPr="00CF0E60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เนินงานของหน่วยงานท้องถิ่นของตนเอง</w:t>
      </w:r>
    </w:p>
    <w:p w:rsidR="00CF0E60" w:rsidRPr="00CF0E60" w:rsidRDefault="00CF0E60" w:rsidP="00CF0E6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F0E60" w:rsidRDefault="00CF0E60" w:rsidP="00CF0E6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:rsidR="00CF0E60" w:rsidRDefault="00CF0E60" w:rsidP="00CF0E6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:rsidR="00CF0E60" w:rsidRDefault="00CF0E60" w:rsidP="00CF0E6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:rsidR="00CF0E60" w:rsidRDefault="00CF0E60" w:rsidP="00CF0E6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:rsidR="00CF0E60" w:rsidRDefault="00CF0E60" w:rsidP="00CF0E6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:rsidR="00CF0E60" w:rsidRDefault="00CF0E60" w:rsidP="00CF0E6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0"/>
          <w:szCs w:val="30"/>
        </w:rPr>
      </w:pPr>
    </w:p>
    <w:p w:rsidR="00D84BA1" w:rsidRDefault="00D84BA1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/>
          <w:sz w:val="30"/>
          <w:szCs w:val="30"/>
        </w:rPr>
      </w:pPr>
    </w:p>
    <w:p w:rsidR="00593029" w:rsidRPr="00593029" w:rsidRDefault="00593029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93029">
        <w:rPr>
          <w:rFonts w:ascii="TH SarabunIT๙" w:hAnsi="TH SarabunIT๙" w:cs="TH SarabunIT๙"/>
          <w:color w:val="000000"/>
          <w:sz w:val="32"/>
          <w:szCs w:val="32"/>
        </w:rPr>
        <w:lastRenderedPageBreak/>
        <w:t>6</w:t>
      </w:r>
      <w:r w:rsidR="004E493E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</w:p>
    <w:p w:rsidR="00035E20" w:rsidRDefault="00CF0E60" w:rsidP="00EF6A3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3.3.3 </w:t>
      </w:r>
      <w:r w:rsid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เนินการให้ประชาชนมีส่วนร่วมตรวจสอบ และการประเมินผลการปฏิบัติงาน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มาตรการตรวจสอบโดยคณะกรรมการประเมินผลการปฏิบัติตามหลักเกณฑ์และวิธีการบริหารกิจการบ้านเมืองที่ดีของ</w:t>
      </w:r>
      <w:r w:rsidR="00035E2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องค์การบริหารส่วนตำบลบ้านยา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ตามแนวทางและวิธีการบริหารกิจการบ้านเมืองที่ดีขององค์กรปกครองส่วนท้องถิ่น ซึ่งสอดคล้องกับ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หมวด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และหมวด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แห่งพระราชกฤษฎีกาว่าด้วยหลักเกณฑ์และวิธีการบริหารกิจการบ้านเมืองที่ดี พ.ศ.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>2546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การบริหารราชการเพื่อให้เกิดผลสัมฤทธิ์ต่อภารกิจของรัฐ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การบริหารราชการอย่างมีประสิทธิภาพและเกิดความคุ้มค่าในเชิงภารกิจของรัฐ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การปรับปรุงภารกิจขององค์กรปกครองส่วนท้องถิ่น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การประเมินผลการปฏิบัติราชการ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ดังนั้น เพื่อเพิ่มประสิทธิภาพในการบริหารงานของ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องค์การบริหารส่วนตำบลบ้านยา 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ให้เกิดความโปร่งใส </w:t>
      </w:r>
      <w:r w:rsidR="00EF6A3A" w:rsidRPr="00035E2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ตรวจสอบได้เสริมสร้างบทบาทของประชาช</w:t>
      </w:r>
      <w:r w:rsidR="00035E20" w:rsidRPr="00035E2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น </w:t>
      </w:r>
      <w:r w:rsidR="00035E20" w:rsidRPr="00035E2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="00035E20" w:rsidRPr="00035E2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เข้ามามีส่วนร่วมกับประชาชน/ตำ</w:t>
      </w:r>
      <w:r w:rsidR="00EF6A3A" w:rsidRPr="00035E2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บล/ชุมชน/หมู่บ้าน</w:t>
      </w:r>
      <w:r w:rsidR="00035E20" w:rsidRPr="00035E2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="00EF6A3A" w:rsidRPr="00035E2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และเพื่อให้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สอดคล้องกับแนวทางและวิธีการบริหารกิจการบ้านเมืองที่ดีขององค์กรปกครองส่วนท้องถิ่น ซึ่งสอดคล้องกับหมวด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และหมวด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แห่งพระราชกฤษฎีกาว่าด้วยหลักเกณฑ์และวิธีการบริหารกิจการบ้านเมืองที่ดี พ.ศ.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t>2546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F6A3A"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="00EF6A3A"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เพื่อเพิ่มประสิทธิภาพในการบริหารงาน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ให้เกิดความโปร่งใส ตรวจสอบได้เสริมสร้างบทบาทของประชาชน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="00EF6A3A"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เพื่อเปิดโอกาสให้ประชาชนเข้ามามีส่วนร่วมและแสดงความคิดเห็นในการบริหารงานของ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CF0E60" w:rsidRPr="00035E20" w:rsidRDefault="00EF6A3A" w:rsidP="00EF6A3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ผู้แทนชุมชน ผู้แทน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>สมาชิกสภา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ท้องถิ่น 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ผู้แทนพนักงาน</w:t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เนินการโครงการ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="00035E20">
        <w:rPr>
          <w:rFonts w:ascii="TH SarabunIT๙" w:hAnsi="TH SarabunIT๙" w:cs="TH SarabunIT๙"/>
          <w:color w:val="000000"/>
          <w:sz w:val="32"/>
          <w:szCs w:val="32"/>
          <w:cs/>
        </w:rPr>
        <w:t>จัดทำคำ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สั่งแต่งตั้งคณะกรรมการ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ประเมินผลการปฏิบัติราชการ ใน</w:t>
      </w:r>
      <w:r w:rsidR="00035E2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อบต.บ้านยา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ตามหลักเกณฑ์และวิธีการบริหารกิจการบ้านเมืองที่ดี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รายงานผลการพิจารณาให</w:t>
      </w:r>
      <w:r w:rsidR="00035E20">
        <w:rPr>
          <w:rFonts w:ascii="TH SarabunIT๙" w:hAnsi="TH SarabunIT๙" w:cs="TH SarabunIT๙"/>
          <w:color w:val="000000"/>
          <w:sz w:val="32"/>
          <w:szCs w:val="32"/>
          <w:cs/>
        </w:rPr>
        <w:t>้ผู้บริหารทราบ ตามหลักเกณฑ์ฯ กำ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CF0E60" w:rsidRDefault="00EF6A3A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844F44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="00035E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137AC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37A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E2B2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BE2B25"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นักปลัด</w:t>
      </w:r>
      <w:r w:rsidR="00BE2B25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973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เป็นการเปิดโอกาสให้ประชาชนได้เข้ามาร่วมในการตัดสินใจในการบริหารงานของ</w:t>
      </w:r>
      <w:r w:rsidR="00531914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531914" w:rsidRPr="00531914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บ้านยา </w:t>
      </w:r>
      <w:r w:rsidRPr="00531914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หรือโครงการที่มีผลก</w:t>
      </w:r>
      <w:r w:rsidR="00B9735A" w:rsidRPr="00531914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ระทบต่อความเป็นอยู่ของประชาชนทำ</w:t>
      </w:r>
      <w:r w:rsidRPr="00531914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ให้</w:t>
      </w:r>
      <w:r w:rsidR="00531914" w:rsidRPr="00531914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องค์การบริหารส่วนตำบลบ้านยา </w:t>
      </w:r>
      <w:r w:rsidRPr="00531914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มีความโปร่งใส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ตรวจสอบได้</w:t>
      </w:r>
    </w:p>
    <w:p w:rsidR="00E30511" w:rsidRDefault="00E30511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D4831" w:rsidRPr="00035E20" w:rsidRDefault="00FD4831" w:rsidP="00FD483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66</w:t>
      </w:r>
    </w:p>
    <w:p w:rsidR="00FD4831" w:rsidRDefault="00FD4831" w:rsidP="00FD4831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3.3.3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เนินการให้ประชาชนมีส่วนร่วมตรวจสอบ และการประเมินผลการปฏิบัติงาน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ชื่อโครงการ :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โครงการเก็บขยะสะสมเงินทอง  คุ้มครองอนาคต</w:t>
      </w:r>
    </w:p>
    <w:p w:rsidR="0008688B" w:rsidRDefault="00FD4831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08688B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ในปัจจุบันมีอัตราการเพิ่มของปริมาณขยะจากครัวเรือนและการบริโภคอย่างมากขึ้น  สาเหตุหลักเกิดจากการเพิ่มขึ้นของจำนวนประชากร</w:t>
      </w:r>
      <w:r w:rsidR="009F771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ซึ่งจะเห็นว่าเป็นยะมูลฝอยมีอัตราเพิ่มมากขึ้นโดยอัตโนมัติตามจำนวนประชากร  เมื่อมองย้อนไปในอดีตพบว่า  องค์ประกอบของขยะประกอบด้วย ขยะชีวภาพ  กระดาษ  แก้ว เศษเหล็ก ผู้คนออกไปซื้อสินค้าหรืออาหารในตลาดสดก็จะใช้หีบห่อบรรจุภัณฑ์จากวัสดุดั้งเดิม  เช่น ใบตอง กระดาษ ซึ่งวัสดุเหล่านี้สามารถย่อยสลายได้ง่าย  โดยไม่ก่อให้เกิดมลภาวะมากนัก</w:t>
      </w:r>
    </w:p>
    <w:p w:rsidR="009F771B" w:rsidRDefault="009F771B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เมื่อมีการเปลี่ยนแปลงไปสู่การผลิตแบบอุตสาหกรรม วัสดุบรรจุภัณฑ์สำหรับอาหารมีความสำคัญและจำเป็นจึงทำให้มีวัสดุประเภทพลาสติกเกิดขึ้นมากมาย  และมีความหลากหลายอยู่ทั่วไปในท้องตลาด ถุงพลาสติกทำให้เกิดคาวามสะดวกมากขึ้น  ทั้ง</w:t>
      </w:r>
      <w:r w:rsidR="00771F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ต่อผู้ขายและผู้ซื้อ  ดังนั้นการผลิตในภาคอุตสาหกรรมและการเปลี่ยนแปลงพฤติกรรมของผู้บริโภค  มีส่วนทำให้เกิดการเปลี่ยนแปลงขององค์ประกอบของขยะในปัจจุบัน  จะสามารถแบ่งตามองค์ประกอบหลักได้ 4 ส่วน คือ ขยะอินทรีย์ ร้อยละ 46 ขยะรีไซเคิล ร้อยละ 42 ขยะทั่วไปร้อยละ 9 ขยะอันตรายร้อยละ 3 </w:t>
      </w:r>
    </w:p>
    <w:p w:rsidR="00771F50" w:rsidRDefault="00771F50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จากเหตุปัจจัยดังกล่าวข้างต้น  ทำให้ปัญหาเรื่องการจัดการขยะจากจะควบคุมได้แม้แต่ท้องถิ่นก็ไม่สามารถทำอะไรได้เว้นแต่ประชาชนผู้บริโภคจะมีการเปลี่ยนแปลงพฤติกรรมจากปัญหาดังกล่าวข้างต้น  องค์การบริหารส่วนตำบลบ้านยา  จึงได้จัดทำโครงการสะสมเงินทอง  คุ้มครองอนาคต  ขึ้น</w:t>
      </w:r>
    </w:p>
    <w:p w:rsidR="007D1875" w:rsidRDefault="007D1875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FD4831" w:rsidRDefault="00FD4831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="00771F50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เพื่อรณรงค์สร้างจิตสำนึกให้กับประชาชนในการคัดแยกขยะ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="00771F50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เพื่อลดปริมาณขยะก่อนนำเข้าสู่กระบวนการกำจัดขยะอย่างถูกวิธี</w:t>
      </w:r>
    </w:p>
    <w:p w:rsidR="00771F50" w:rsidRDefault="00771F50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3. 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เพื่อส่งเสริมและสนับสนุนกิจกรรมการมีส่วนร่วมของชุมชนในการจัดการขยะโดยชุมชน</w:t>
      </w:r>
    </w:p>
    <w:p w:rsidR="006153EC" w:rsidRDefault="006153EC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4. สร้างรายได้ให้กับครัวเรือนในชุมชน</w:t>
      </w:r>
    </w:p>
    <w:p w:rsidR="006153EC" w:rsidRDefault="006153EC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5. เพื่อเสริมสร้างความเข้มแข็งให้แก่ครัวเรือนและชุมชนในการบริหารจัดการทรัพยากรธรรมชาติและสิ่งแวดล้อม </w:t>
      </w:r>
    </w:p>
    <w:p w:rsidR="006153EC" w:rsidRDefault="00FD4831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ครัวเรือนในเขตองค์การบริหารส่วนตำบลบ้านยา  ทั้ง  9  หมู่บ้าน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094E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ศาลาประชาคม 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หมู่</w:t>
      </w:r>
      <w:r w:rsidR="00094EF6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 </w:t>
      </w:r>
      <w:r w:rsidR="006153EC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9  ตำบลบ้านยา  อำเภอหนองหาน  จังหวัดอุดรธานี</w:t>
      </w:r>
    </w:p>
    <w:p w:rsidR="006153EC" w:rsidRDefault="00FD4831" w:rsidP="00FD483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เนินการโครงการ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จัดทำโครงการเพื่อขอรับการพิจารณาอนุมัติ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จัดประชุมกรรมการชุมชนในเขตองค์การบริหารส่วนตำบลบ้านยา  เพื่อร่างระเบียบของโครงการ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="006153EC"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ดำเนินการประชาสัมพันธ์การรับสมัครสมาชิก  และระเบียบของโครงการ</w:t>
      </w:r>
    </w:p>
    <w:p w:rsidR="006153EC" w:rsidRDefault="006153EC" w:rsidP="006153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6.4 รับสมัครสมาชิก/จัดตั้งธนาคารขยะ</w:t>
      </w:r>
    </w:p>
    <w:p w:rsidR="006153EC" w:rsidRDefault="006153EC" w:rsidP="006153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6.5 ดำเนินการตามโครงการ</w:t>
      </w:r>
    </w:p>
    <w:p w:rsidR="00FD4831" w:rsidRPr="00035E20" w:rsidRDefault="006153EC" w:rsidP="006153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6.6 ประเมินผลการดำเนินงาน</w:t>
      </w:r>
      <w:r w:rsidR="00FD4831"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D4831"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FD48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FD4831"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5C2B76" w:rsidRDefault="00FD4831" w:rsidP="00FD48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DF5CFE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F5CFE">
        <w:rPr>
          <w:rFonts w:ascii="TH SarabunIT๙" w:hAnsi="TH SarabunIT๙" w:cs="TH SarabunIT๙"/>
          <w:color w:val="000000"/>
          <w:sz w:val="32"/>
          <w:szCs w:val="32"/>
        </w:rPr>
        <w:t>- 2564</w:t>
      </w:r>
    </w:p>
    <w:p w:rsidR="00094EF6" w:rsidRDefault="00094EF6" w:rsidP="00FD48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94EF6" w:rsidRPr="00094EF6" w:rsidRDefault="00094EF6" w:rsidP="00094EF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094EF6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67</w:t>
      </w:r>
    </w:p>
    <w:p w:rsidR="00094EF6" w:rsidRDefault="00094EF6" w:rsidP="00094EF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:rsidR="00FD4831" w:rsidRDefault="00FD4831" w:rsidP="00094EF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35E20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094EF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กองสวัสดิการสังคม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035E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035E2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094EF6">
        <w:rPr>
          <w:rFonts w:ascii="TH SarabunIT๙" w:hAnsi="TH SarabunIT๙" w:cs="TH SarabunIT๙" w:hint="cs"/>
          <w:color w:val="000000"/>
          <w:sz w:val="32"/>
          <w:szCs w:val="32"/>
          <w:cs/>
        </w:rPr>
        <w:t>1. ประชาชนมีส่วนร่วมในการจัดการขยะมูลฝอย</w:t>
      </w:r>
    </w:p>
    <w:p w:rsidR="00094EF6" w:rsidRDefault="00094EF6" w:rsidP="00094EF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2. ปริมาณขยะมีจำนวนลดลง</w:t>
      </w:r>
    </w:p>
    <w:p w:rsidR="00094EF6" w:rsidRDefault="00094EF6" w:rsidP="00094EF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3. ประชาชนมีรายได้จากการขายขยะ</w:t>
      </w:r>
    </w:p>
    <w:p w:rsidR="00094EF6" w:rsidRDefault="00094EF6" w:rsidP="00094EF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4. ชุมชนในเขตองค์การบริหารส่วนตำบลบ้านยา น่าอยู่อย่างยั่งยืน</w:t>
      </w:r>
    </w:p>
    <w:p w:rsidR="00094EF6" w:rsidRDefault="00094EF6" w:rsidP="00094EF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D4831" w:rsidRPr="00035E20" w:rsidRDefault="00FD4831" w:rsidP="00FD48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D4831" w:rsidRDefault="00FD4831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1E7A82" w:rsidRDefault="001E7A82" w:rsidP="0059302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68</w:t>
      </w:r>
    </w:p>
    <w:p w:rsidR="00E30511" w:rsidRDefault="00E30511" w:rsidP="001E7A8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30282" w:rsidRDefault="004B5F6C" w:rsidP="004B5F6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มิติที่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การเสริมสร้างและปรับปรุงกลไกในการตรวจสอบการปฏิบัติราชการขององค์กรปกครองส่วนท้องถิ่น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4.1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มีการจัดวางระบบและรายงานการควบคุมภายใน ตา</w:t>
      </w:r>
      <w:r w:rsidR="00E817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มที่คณะกรรมการตรวจเงินแผ่นดินกำ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หนด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4.1.1 </w:t>
      </w:r>
      <w:r w:rsidR="00E817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มีการจัดทำและรายงานการจัดทำระบบควบคุมภายในให้ผู้กำ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กับดูแล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="00E817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โครงการจัดทำ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รายงานการควบคุมภายใน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817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ตามระเบียบคณะกรรม</w:t>
      </w:r>
      <w:r w:rsidR="00E81712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การตรวจเงินแผ่นดิน ว่าด้วยการกำ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หนดมาตรฐานการควบคุมภายใน พ.ศ.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>2544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81712">
        <w:rPr>
          <w:rFonts w:ascii="TH SarabunIT๙" w:hAnsi="TH SarabunIT๙" w:cs="TH SarabunIT๙"/>
          <w:color w:val="000000"/>
          <w:sz w:val="32"/>
          <w:szCs w:val="32"/>
          <w:cs/>
        </w:rPr>
        <w:t>กำ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หนดให้หน่วยรับตรวจติดตามประเมินผล</w:t>
      </w:r>
      <w:r w:rsidR="00E81712">
        <w:rPr>
          <w:rFonts w:ascii="TH SarabunIT๙" w:hAnsi="TH SarabunIT๙" w:cs="TH SarabunIT๙"/>
          <w:color w:val="000000"/>
          <w:sz w:val="32"/>
          <w:szCs w:val="32"/>
          <w:cs/>
        </w:rPr>
        <w:t>การควบคุมภายในที่ได้กำหนดไว้ รายงานต่อผู้กำกับดูแลแล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ตรวจเงินแผ่นดินอย่างน้อยปีละหนึ่งครั้ง ภายในเก้าสิบวันนับจากวันสิ้นปีงบประมาณ ดังนั้น เพื่อให้การปฏิบัติถูกต้องและ</w:t>
      </w:r>
      <w:r w:rsidR="00E81712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เป็นไปตามที่ระเบียบฯ กำหนดองค์การบริหารส่วนตำบลบ้านยา  จึงได้มีการจัดทำ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และรายงานการควบคุมภายในตามที่</w:t>
      </w:r>
      <w:r w:rsidR="00E8171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คณะกรรมการตรวจเงินแผ่นดินก</w:t>
      </w:r>
      <w:r w:rsidR="00E8171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E81712">
        <w:rPr>
          <w:rFonts w:ascii="TH SarabunIT๙" w:hAnsi="TH SarabunIT๙" w:cs="TH SarabunIT๙"/>
          <w:color w:val="000000"/>
          <w:sz w:val="32"/>
          <w:szCs w:val="32"/>
          <w:cs/>
        </w:rPr>
        <w:t>หนดเป็นประจำ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ทุกปี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30282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เพื่อติดตามและประเมินผลการควบคุมภายใน </w:t>
      </w:r>
      <w:r w:rsidR="003302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ระดับองค์กรของ</w:t>
      </w:r>
      <w:r w:rsidR="00330282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30282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เพื่อสรุปรายงานผลการประเมินผลการควบคุมภายในให้นายก</w:t>
      </w:r>
      <w:r w:rsidR="00330282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ทราบตามแบบ</w:t>
      </w:r>
      <w:r w:rsidR="00330282">
        <w:rPr>
          <w:rFonts w:ascii="TH SarabunIT๙" w:hAnsi="TH SarabunIT๙" w:cs="TH SarabunIT๙"/>
          <w:color w:val="000000"/>
          <w:sz w:val="32"/>
          <w:szCs w:val="32"/>
          <w:cs/>
        </w:rPr>
        <w:t>ที่ระเบียบฯ กำ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30282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เพื่อรายงานการติดตามและ</w:t>
      </w:r>
      <w:r w:rsidR="00330282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ประเมินผลการควบคุมภายในต่อผู้กำ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กับดูแลและคณะกรรมการตรวจเงิน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30282">
        <w:rPr>
          <w:rFonts w:ascii="TH SarabunIT๙" w:hAnsi="TH SarabunIT๙" w:cs="TH SarabunIT๙"/>
          <w:color w:val="000000"/>
          <w:sz w:val="32"/>
          <w:szCs w:val="32"/>
          <w:cs/>
        </w:rPr>
        <w:t>แผ่นดินตามกำ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หนด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302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ส่วนราชการทุกหน่วยงานของ</w:t>
      </w:r>
      <w:r w:rsidR="00330282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4B5F6C" w:rsidRPr="008E7292" w:rsidRDefault="004B5F6C" w:rsidP="004B5F6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135D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135D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ส่วนราชการทุกหน่วยงานของ</w:t>
      </w:r>
      <w:r w:rsidR="00135DA5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24505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4505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ระดับองค์กร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4505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แต่งตั้งคณะกรรมการติดตามและประเมินผลการควบคุมภายใน ระดับหน่วยงานย่อย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4505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ผู้บริหารมีหนังสือแจ้งให้ทุกส่วนราชการติดตามและประเมินผลการควบคุมภายใน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4505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คณะกรรมการติดตามและประเมินผลการควบคุมภายใน</w:t>
      </w:r>
      <w:r w:rsidR="00E114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</w:t>
      </w:r>
      <w:r w:rsidR="00245058">
        <w:rPr>
          <w:rFonts w:ascii="TH SarabunIT๙" w:hAnsi="TH SarabunIT๙" w:cs="TH SarabunIT๙"/>
          <w:color w:val="000000"/>
          <w:sz w:val="32"/>
          <w:szCs w:val="32"/>
          <w:cs/>
        </w:rPr>
        <w:t>ดับหน่วยงานย่อย ดำ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เนินการประเมิน</w:t>
      </w:r>
    </w:p>
    <w:p w:rsidR="00E520F7" w:rsidRDefault="008E7292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องค์ประกอบตามแบบ ปย.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และประเมินผลการปรับปรุงการควบคุมภายในตามแบบ ปย.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4505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คณะกรรมการติดตามและประเมิ</w:t>
      </w:r>
      <w:r w:rsidR="00245058">
        <w:rPr>
          <w:rFonts w:ascii="TH SarabunIT๙" w:hAnsi="TH SarabunIT๙" w:cs="TH SarabunIT๙"/>
          <w:color w:val="000000"/>
          <w:sz w:val="32"/>
          <w:szCs w:val="32"/>
          <w:cs/>
        </w:rPr>
        <w:t>นผลการควบคุมภายในระดับองค์กร ดำเนินการรวบรวม เพื่อจัดท</w:t>
      </w:r>
      <w:r w:rsidR="0024505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รายงานการควบคุมภายใน ตามระเบียบฯ ข้อ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245058">
        <w:rPr>
          <w:rFonts w:ascii="TH SarabunIT๙" w:hAnsi="TH SarabunIT๙" w:cs="TH SarabunIT๙"/>
          <w:color w:val="000000"/>
          <w:sz w:val="32"/>
          <w:szCs w:val="32"/>
          <w:cs/>
        </w:rPr>
        <w:t>ระดับองค์กร และนำ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เสนอผู้บ</w:t>
      </w:r>
      <w:r w:rsidR="00245058">
        <w:rPr>
          <w:rFonts w:ascii="TH SarabunIT๙" w:hAnsi="TH SarabunIT๙" w:cs="TH SarabunIT๙"/>
          <w:color w:val="000000"/>
          <w:sz w:val="32"/>
          <w:szCs w:val="32"/>
          <w:cs/>
        </w:rPr>
        <w:t>ริหาร พร้อมจัดส่งรายงานให้ผู้กำ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กับดูแลและคณะกรรมการตรวจเงินแผ</w:t>
      </w:r>
      <w:r w:rsidR="00245058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นดิน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865F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ระยะเวลาการดำ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227D8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B82C33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865F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865FF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82C33">
        <w:rPr>
          <w:rFonts w:ascii="TH SarabunIT๙" w:hAnsi="TH SarabunIT๙" w:cs="TH SarabunIT๙"/>
          <w:color w:val="000000"/>
          <w:sz w:val="32"/>
          <w:szCs w:val="32"/>
        </w:rPr>
        <w:t>2564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865FF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65F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865FF7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ไม่ใช้งบประมาณดำ</w:t>
      </w:r>
      <w:r w:rsidRPr="008E729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8E72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520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สำนักปลัดองค์การบริหารส่วนตำบลบ้านยา</w:t>
      </w:r>
    </w:p>
    <w:p w:rsidR="00E520F7" w:rsidRDefault="00E520F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C863CF" w:rsidRDefault="00C863CF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593029" w:rsidRDefault="00E30511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69</w:t>
      </w:r>
    </w:p>
    <w:p w:rsidR="00E30511" w:rsidRDefault="00E30511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CF0E60" w:rsidRDefault="008E7292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8E72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</w:p>
    <w:p w:rsidR="0003413F" w:rsidRDefault="0003413F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413F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03413F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บุคลากรมีความรู้ความเข้าใจในการปฏิบัติงานเพื่อให้เกิดประสิทธิภาพสูงสุด</w:t>
      </w:r>
      <w:r w:rsidRPr="0003413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413F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ลดโอกาสความผิดพลาด ป้</w:t>
      </w:r>
      <w:r w:rsidRPr="0003413F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องกันและลดความเสี่ยงต่อการปฏิบัติงาน</w:t>
      </w:r>
      <w:r w:rsidRPr="0003413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413F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03413F">
        <w:rPr>
          <w:rFonts w:ascii="TH SarabunIT๙" w:hAnsi="TH SarabunIT๙" w:cs="TH SarabunIT๙"/>
          <w:color w:val="000000"/>
          <w:sz w:val="32"/>
          <w:szCs w:val="32"/>
          <w:cs/>
        </w:rPr>
        <w:t>เกิดประโยชน์สูงสุดต่อองค์กรและประชาชนโดยรวม</w:t>
      </w: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D3877" w:rsidRDefault="008D3877" w:rsidP="008E729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6288" w:rsidRDefault="00E30511" w:rsidP="004A5A7B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70</w:t>
      </w:r>
    </w:p>
    <w:p w:rsidR="00476288" w:rsidRDefault="00476288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B3873" w:rsidRDefault="00063311" w:rsidP="00341D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4.1.2 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มีการติด</w:t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ตามประเมินระบบควบคุมภายใน </w:t>
      </w:r>
      <w:r w:rsidR="00475CF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โดยดำเนินการให้มีการจัดทำ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แผนการปรับปรุงหรือบริหารความเสี่ยงและรายงานผลการติดตามการปฏิบัติตามแผ</w:t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นการปรับปรุงควบคุมภายในให้ผู้กำ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กับดูแล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กิจกรรมติดตามประเมินผลการควบคุมภายใน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ระบบการควบคุมภายในเป็นกลไกที่สำ</w:t>
      </w:r>
      <w:r w:rsidRPr="00475CF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คัญและเป็นเครื่องมือในการบริหารงานในหน่วยงานไม่ว่าจะเป็น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ในภาครัฐหรือเอกชนทั้งขนาดเล็กและขนาดใหญ่ ระบบการควบคุมภายในจะช่วยควบคุมหรือลดความเสี่ยงของ</w:t>
      </w:r>
      <w:r w:rsidRPr="00475CF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หน่วยงานให้</w:t>
      </w:r>
      <w:r w:rsidR="00475CFC" w:rsidRPr="00475CF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อยู่ในระดับที่ยอมรับได้ซึ่งจะทำ</w:t>
      </w:r>
      <w:r w:rsidRPr="00475CFC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ให้ปฏิบัติงานและการจัดการของหน่วยงานบรรลุตามวัตถุประสงค์ ใน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อดีตที่ผ่านมาการบริหารงานของหน่วยงานภาครัฐ </w:t>
      </w:r>
      <w:r w:rsidR="00475CFC" w:rsidRPr="00475C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ได้มีการควบคุมภายในตามที่กระทรวงการคลังประกาศให้ใช้เป็น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เรื่องๆ ไป ซึ่งอาจอยู่ในรูปของกฎหมายระเบียบ ระบบบัญชี หนังสือสั่งการ และหนังสือตอบข้อหารือต่างๆ โดยส่วนใหญ่จะเน้นไปที่การควบคุมด้านการเงินและบัญชี</w:t>
      </w:r>
      <w:r w:rsidR="00475CFC" w:rsidRPr="00475CF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และการปฏิบัติให้ถูกต้องตามระเบียบหรือกฎเกณฑ์ที่ทางราชการ</w:t>
      </w:r>
      <w:r w:rsidR="00475C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475CFC"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กำ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หนดไว้</w:t>
      </w:r>
      <w:r w:rsidR="00475CFC" w:rsidRPr="00475CF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ซึ่งไม่ครอบคลุมถึงการจัดการด้านอื่นๆ </w:t>
      </w:r>
      <w:r w:rsidR="00475CFC" w:rsidRPr="00475CF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นอกเหนือจากด้านการเงินและบัญชีในหน่วยงาน </w:t>
      </w:r>
      <w:r w:rsidR="00475CFC"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จึงไม่สามารถ</w:t>
      </w:r>
      <w:r w:rsidR="00475CFC">
        <w:rPr>
          <w:rFonts w:ascii="TH SarabunIT๙" w:hAnsi="TH SarabunIT๙" w:cs="TH SarabunIT๙"/>
          <w:color w:val="000000"/>
          <w:sz w:val="32"/>
          <w:szCs w:val="32"/>
          <w:cs/>
        </w:rPr>
        <w:t>สะท้อนภาพถึงผลการดำ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เนินงานในภาพรวมของหน่วยงานได้ระบบการควบคุมภายในที่ดี ควรเป็นระบบการควบคุมที่</w:t>
      </w:r>
      <w:r w:rsidRPr="00475CF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ครอบคลุมงานทุกด้าน</w:t>
      </w:r>
      <w:r w:rsidR="00475CFC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และสามารถสะท้อนภาพให้เห็นเป็นองค์ร</w:t>
      </w:r>
      <w:r w:rsidR="00475CFC" w:rsidRPr="00475CFC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วมของหน่วยงานนั้นๆ ว่ามีการดำเนินงานที่มี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ประสิทธิภาพและประสิทธิผลหรือไม่เพียงใดการที่ระบบการควบคุมภายในของรัฐยังไม่ครอบคลุมทุกระบบงาน อาจ</w:t>
      </w:r>
      <w:r w:rsidR="00475CFC">
        <w:rPr>
          <w:rFonts w:ascii="TH SarabunIT๙" w:hAnsi="TH SarabunIT๙" w:cs="TH SarabunIT๙"/>
          <w:color w:val="000000"/>
          <w:sz w:val="32"/>
          <w:szCs w:val="32"/>
          <w:cs/>
        </w:rPr>
        <w:t>เป็นช่องทางรั่วไหลทำ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ให้เกิดความเสียหายใน</w:t>
      </w:r>
      <w:r w:rsidR="00475CFC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หน่วยงานและการดำ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เนินงานไม่สัมฤทธิ์ผล</w:t>
      </w:r>
      <w:r w:rsidR="00475C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ทั้งน</w:t>
      </w:r>
      <w:r w:rsidR="00475CFC">
        <w:rPr>
          <w:rFonts w:ascii="TH SarabunIT๙" w:hAnsi="TH SarabunIT๙" w:cs="TH SarabunIT๙"/>
          <w:color w:val="000000"/>
          <w:sz w:val="32"/>
          <w:szCs w:val="32"/>
          <w:cs/>
        </w:rPr>
        <w:t>ี้สาเหตุส่วนหนึ่งอาจเกิด</w:t>
      </w:r>
      <w:r w:rsidR="00475CFC"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จากการกำ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หนดหน้าที่และมอบหมายงานในหน่วยงานไม่เหมาะสม</w:t>
      </w:r>
      <w:r w:rsidR="00475CFC" w:rsidRPr="00475CFC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การมอบหมายการปฏิบัติงานทั้งกระบวนการให้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บุคคลใดบุคคลหนึ่งเพียงคนเดียว</w:t>
      </w:r>
      <w:r w:rsidR="00475CFC" w:rsidRPr="00475C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ควบคุมสอบทาน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</w:t>
      </w:r>
      <w:r w:rsidR="00475CFC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ของหน่วยงานที่กำ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หนดขึ้น</w:t>
      </w:r>
      <w:r w:rsidR="00475C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และพัฒนาให้ระบบการควบคุมภายในดังกล่าวทันสมัยอยู่เสมอ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75CF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475CF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พิจารณาแล้วเห็นว</w:t>
      </w:r>
      <w:r w:rsidR="00475CFC">
        <w:rPr>
          <w:rFonts w:ascii="TH SarabunIT๙" w:hAnsi="TH SarabunIT๙" w:cs="TH SarabunIT๙"/>
          <w:color w:val="000000"/>
          <w:sz w:val="32"/>
          <w:szCs w:val="32"/>
          <w:cs/>
        </w:rPr>
        <w:t>่าเพื่อให้องค์กรมีแนวทางในการ</w:t>
      </w:r>
      <w:r w:rsidR="00475CFC" w:rsidRPr="00475CF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กำ</w:t>
      </w:r>
      <w:r w:rsidRPr="00475CF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หนดระบบการควบคุมภายในให้เป็นไปอย่างมีประสิทธิภาพ</w:t>
      </w:r>
      <w:r w:rsidR="00475CFC" w:rsidRPr="00475CF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</w:t>
      </w:r>
      <w:r w:rsidRPr="00475CF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และเหมาะสมกับ</w:t>
      </w:r>
      <w:r w:rsidR="00475CFC" w:rsidRPr="00475CF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การปฏิบัติงานในหน่วยงานจึงได้ก</w:t>
      </w:r>
      <w:r w:rsidR="00475CFC" w:rsidRPr="00475CFC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ำ</w:t>
      </w:r>
      <w:r w:rsidRPr="00475CFC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หนด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กิจกรรมการติดตามประเมินผลการควบคุมภายในของ</w:t>
      </w:r>
      <w:r w:rsidR="00475C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ขึ้น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C5A2C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เพื่อให้การปฏิบัติงานเป็นไปอย่</w:t>
      </w:r>
      <w:r w:rsidR="00AC5A2C">
        <w:rPr>
          <w:rFonts w:ascii="TH SarabunIT๙" w:hAnsi="TH SarabunIT๙" w:cs="TH SarabunIT๙"/>
          <w:color w:val="000000"/>
          <w:sz w:val="32"/>
          <w:szCs w:val="32"/>
          <w:cs/>
        </w:rPr>
        <w:t>างมีประสิทธิภาพและประสิทธิผล ทำ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ให้การใช้ทรัพยากรเป็นไปอย่าง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ประหยัดและคุ้มค่า </w:t>
      </w:r>
      <w:r w:rsidR="00AC5A2C">
        <w:rPr>
          <w:rFonts w:ascii="TH SarabunIT๙" w:hAnsi="TH SarabunIT๙" w:cs="TH SarabunIT๙"/>
          <w:color w:val="000000"/>
          <w:sz w:val="32"/>
          <w:szCs w:val="32"/>
          <w:cs/>
        </w:rPr>
        <w:t>โดยลดขั้นตอนการปฏิบัติงานที่ซับซ้อนหรือไม่จำ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เป็น ลดความเสี่ยงหรือผลเสียหายด้านการเงินหรือด้านอื่นๆ ที่อาจมีขึ้น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AC5A2C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="006B387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C5A2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เพื่อให้มีข้อมูลและรายงานทางการเงินที่ถูกต้องครบถ้วนและเชื่อถือได้ สร้างความมั่นใจแก่ผู้บริหาร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ในการตัดสินใจเกี่ยวกับการบริหารและการปฏิบัติงาน และบุคคลภายนอกที่เกี่ยวข้อง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B3873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เพื่อให้บุคลากรมีการปฏิบัติตามนโยบาย กฎหมาย เงื่อนไขสัญญา ข้อตกลง ระเบียบข้อบังคับต่างๆ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ของหน่วยงานอย่างถูกต้องและครบถ้วน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B387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เพื่อให้การควบคุมภายในของ</w:t>
      </w:r>
      <w:r w:rsidR="006B387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เป็นไปอย่างมีประสิทธิภาพและเหมาะสมกับการปฏิบัติงานในหน่วยงาน อีกทั้งยังเป็นการควบคุมหรือลดความเสี่ยงของหน่วยงานให้อ</w:t>
      </w:r>
      <w:r w:rsidR="006B3873">
        <w:rPr>
          <w:rFonts w:ascii="TH SarabunIT๙" w:hAnsi="TH SarabunIT๙" w:cs="TH SarabunIT๙"/>
          <w:color w:val="000000"/>
          <w:sz w:val="32"/>
          <w:szCs w:val="32"/>
          <w:cs/>
        </w:rPr>
        <w:t>ยู่ในระดับที่ยอมรับได้ ซึ่งจะทำ</w:t>
      </w:r>
      <w:r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ให้การปฏิบัติงานและการจัดงานของหน่วยงานบรรลุตามวัตถุประสงค์</w:t>
      </w:r>
    </w:p>
    <w:p w:rsidR="006B3873" w:rsidRDefault="006B3873" w:rsidP="00341D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B3873" w:rsidRDefault="006B3873" w:rsidP="00341D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B3873" w:rsidRDefault="006B3873" w:rsidP="00341D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6B3873" w:rsidRDefault="006B3873" w:rsidP="00341D9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1E7A82" w:rsidRDefault="00593029" w:rsidP="005930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7</w:t>
      </w:r>
      <w:r w:rsidR="00202FE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8D3877" w:rsidRPr="00475CFC" w:rsidRDefault="00063311" w:rsidP="0059302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6B387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CF0E60" w:rsidRDefault="006B3873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5.1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แต่งตั้งคณะทำ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งานติดตามประเมินผลการควบคุมภายในตามระเบียบคณะกรรมการตรวจเงิน</w:t>
      </w:r>
      <w:r w:rsidR="00202FE8">
        <w:rPr>
          <w:rFonts w:ascii="TH SarabunIT๙" w:hAnsi="TH SarabunIT๙" w:cs="TH SarabunIT๙"/>
          <w:color w:val="000000"/>
          <w:sz w:val="32"/>
          <w:szCs w:val="32"/>
          <w:cs/>
        </w:rPr>
        <w:t>แผ่นดิ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นว่าด้วยการกำ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หนดมาตรฐานการควบคุมภายใน พ.ศ.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2544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5.2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ประชุมคณะทำ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งานเพื่อปรับปรุงพัฒนาระบบการควบคุมภายในอย่างต่อเนื่อง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เพื่อให้การปฏิบัติตาม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ภารกิจและตามนโยบายของรัฐบาล กระทรวงมหาดไทย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และตามแผนพัฒนา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เป็นไปอย่างมีประสิทธิภาพและประสิทธิผล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5.3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การรวบรวมผลการติดตามและ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ประเมินผลการควบคุมภายในให้คณะทำ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งานฯ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เพื่อสรุปข้อมูล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5.4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รายงานผลการปฏิบัติงาน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ความคิดเห็นและอุปสรรคต่างๆ 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นายกองค์การบริหารส่วนตำบลบ้านยา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และผู้บริหารทราบ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สถานที่/ระยะเวลาดำ</w:t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(ปีงบประมาณ พ.ศ.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B82C33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 – 2564)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หน่วยงานรับผิดชอบ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ทุกกอง/องค์การบริหารส่วนตำบลบ้านยา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475CFC" w:rsidRPr="00475CF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การดำ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เนินงานของหน่วยงานบรรลุวัตถุประสงค์ที่วางไว้อย่างมีประสิทธิภาพ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การใช้ทรัพยากรเป็นไปอย่างมีประสิทธิภาพ ประหยัด และคุ้มค่า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มีข้อมูลและรายงานทางการเงินที่ถูกต้อง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ครบถ้วนและเชื่อถือได้ สามารถนำ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ไปใช้ในการตัดสินใจ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="00475CFC" w:rsidRPr="00475CFC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การปฏิบัติในหน่วยงานเป็นไปอย่างมีระบบและอยู่ในกรอบของกฎหมาย ระเบียบ ข้อบังคับที่วางไว้</w:t>
      </w: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24DDD" w:rsidRDefault="00824DDD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02FE8" w:rsidRDefault="00202FE8" w:rsidP="00475CF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E7A82" w:rsidRDefault="00593029" w:rsidP="001E7A82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  <w:r w:rsidR="00202FE8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F5CD1" w:rsidRDefault="00921E42" w:rsidP="001E7A82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4.2 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การสนับสนุนให้ภาคประชาชนมีส่วนร่วมตรวจสอบการปฏิบัติ หรือการบริหารราชการตามช่องทางที่สามารถ</w:t>
      </w:r>
      <w:r w:rsid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</w:t>
      </w:r>
      <w:r w:rsidR="00C355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เนินการได้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4.2.1 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</w:t>
      </w:r>
      <w:r w:rsid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มให้ประชาชนมีส่วนร่วมตรวจสอบ ก</w:t>
      </w:r>
      <w:r w:rsidR="00C355E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 ดูแลการบริหารงานบุคคล เกี่ยวกับการบรรจุ แต่งตั้ง โอนย้ายข้าราชการ พนักงาน ลูกจ้าง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มาตรการส่งเสริม</w:t>
      </w:r>
      <w:r w:rsid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ให้ประชาชนมีส่วนร่วม ตรวจสอบ กำ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 ดูแลการบริหารงานบุคคลเกี่ยวกับการบรรจุแต่งตั้ง การโอน ย้าย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355EF" w:rsidRPr="005206F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           </w:t>
      </w:r>
      <w:r w:rsidRPr="005206F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การบริหารงานบุคคลเป็นกระบวนกา</w:t>
      </w:r>
      <w:r w:rsidR="00C355EF" w:rsidRPr="005206F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รเกี่ยวกับบุคคล</w:t>
      </w:r>
      <w:r w:rsidR="005206F8" w:rsidRPr="005206F8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 </w:t>
      </w:r>
      <w:r w:rsidR="00C355EF" w:rsidRPr="005206F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ถือว่าเป็นสิ่งสำ</w:t>
      </w:r>
      <w:r w:rsidRPr="005206F8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>คัญหรือเป็นหัวใจขององค์กร</w:t>
      </w:r>
      <w:r w:rsidR="005206F8" w:rsidRPr="005206F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="005206F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จึ</w:t>
      </w:r>
      <w:r w:rsidR="005206F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ง</w:t>
      </w:r>
      <w:r w:rsidR="00C355EF" w:rsidRPr="005206F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มักจะกำ</w:t>
      </w:r>
      <w:r w:rsidRPr="005206F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หนดหน้าที่ของงานเป็นเรื่องๆ</w:t>
      </w:r>
      <w:r w:rsidR="005206F8" w:rsidRPr="005206F8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5206F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การวางนโยบาย</w:t>
      </w:r>
      <w:r w:rsidR="005206F8" w:rsidRPr="005206F8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5206F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การวางแผน การวางระเบียบและข้อบังคับที่ปฏิบัติงาน</w:t>
      </w:r>
      <w:r w:rsidRPr="005206F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ในองค์กรหรือหน่วยงาน เพื่อให้มีประสิทธิภาพและเพื่อให้การปฏิบัติงานบรรลุตามวัตถุประสงค์</w:t>
      </w:r>
      <w:r w:rsidR="005206F8" w:rsidRPr="005206F8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องค์การบริหาร</w:t>
      </w:r>
      <w:r w:rsidR="005206F8" w:rsidRPr="005206F8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ส่วนตำบลบ้านยา  </w:t>
      </w:r>
      <w:r w:rsidR="005206F8" w:rsidRPr="005206F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จึงได้กำ</w:t>
      </w:r>
      <w:r w:rsidRPr="005206F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หนดมาตรการส่งเสริม</w:t>
      </w:r>
      <w:r w:rsidR="005206F8" w:rsidRPr="005206F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ให้ประชาชนมีส่วนร่วม ตรวจสอบ กำ</w:t>
      </w:r>
      <w:r w:rsidRPr="005206F8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กับ ดูแลการบริหารงาน</w:t>
      </w:r>
      <w:r w:rsidRPr="005206F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บุคคล โดยพิจารณาจากประเด็นการบริหารงานบุคคลโดยยึดมั่นในหลักคุณธรรมในเรื่องการบรรจุ</w:t>
      </w:r>
      <w:r w:rsidR="005206F8" w:rsidRPr="005206F8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5206F8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แต่งตั้ง การโอน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206F8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เพื่อให้การบริหารงานบุคคลของ</w:t>
      </w:r>
      <w:r w:rsidR="005206F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เป็นไปอย่างโปร่งใส และสามารถตรวจสอบได้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206F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เพื่อให้ประชาชนมีส่วนร่วม การตรวจสอบ</w:t>
      </w:r>
      <w:r w:rsidR="005206F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กับ ดูแลการบริหารงานบุคคลให้เป็นไปด้วยความ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โปร่งใสและเป็นธรรม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206F8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เพ</w:t>
      </w:r>
      <w:r w:rsidR="005206F8">
        <w:rPr>
          <w:rFonts w:ascii="TH SarabunIT๙" w:hAnsi="TH SarabunIT๙" w:cs="TH SarabunIT๙"/>
          <w:color w:val="000000"/>
          <w:sz w:val="32"/>
          <w:szCs w:val="32"/>
          <w:cs/>
        </w:rPr>
        <w:t>ื่อให้เป็นแนวทางในการตรวจสอบ กำ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กับ ดูแลการบริหารงานบุคคลเกี่ยวกับการบรรจุแต่งตั้งการ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โอน ย้าย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ส่วนตำบล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พนักงานจ้าง ที่มีการดำ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เนินการด้านการบริหารงานบุคคล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FF5C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FF5C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วิธีการดำ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</w:t>
      </w:r>
      <w:r w:rsidR="00FF5C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ตรวจสอบ กำ</w:t>
      </w:r>
      <w:r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 ดูแลการบริหารงานบุคคลเกี่ยวกับการบรรจุแต่งตั้ง การโอน ย้าย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แต่งตั้งกรรมการจากภาค</w:t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ประชาชนให้มีส่วนร่วม ตรวจสอบ กำ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กับ ดูแลบริหารงานบุคคลในการบรรจุ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ได้ดำ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เนินการตามกฎหมาย ระเบียบ ข้อบังคับที่เกี่ยวข้องอย่างเคร่งครัด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การสรรหาการบรรจุแต่งตั้งได้มีการประชาสัมพันธ์ไปยังหน่วยงานอื่น และ ก.อบต.จังหวัดอื่น รวมถึง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ประชาสัมพันธ์ให้ประชาชนภายในตำ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บลทราบโดยการประกาศเสียงตามสายภายในหมู่บ้าน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มีการประชาสัมพันธ์ลงในเว็บไซต์ของ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มีการติดประกาศประชาสัมพันธ์ที่บอร์ดประชาสัมพันธ์ของ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ในการบรรจุแต่งตั้งได้มีการแต่งตั้งคณะกรรมการจากหน่วยงานอื่นเป็นกรรมการ รวมถึงมีการแต่งตั้ง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ประชาชนเพื่อตรวจสอบขั้นตอนการดำ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เนินการในการบรรจุแต่งตั้ง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การบรรจุแต่งตั้งจะต้องได้รับการตรวจสอบคุณสมบัติและความเห็นชอบจากคณะกรรมการพนักงาน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(ก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>.อบต.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.จังหวัด) ก่อน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F5CD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ในการออกคำ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สั่งการบรรจุแต่งตั้ง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จะออกคำ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สั่งแต่งตั้งได้ต้องไม่ก่อนวันที่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รับมติ คณะกรรมการพน</w:t>
      </w:r>
      <w:r w:rsidR="00FF5CD1">
        <w:rPr>
          <w:rFonts w:ascii="TH SarabunIT๙" w:hAnsi="TH SarabunIT๙" w:cs="TH SarabunIT๙"/>
          <w:color w:val="000000"/>
          <w:sz w:val="32"/>
          <w:szCs w:val="32"/>
          <w:cs/>
        </w:rPr>
        <w:t>ักงาน อบต.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(ก.</w:t>
      </w:r>
      <w:r w:rsidR="00FF5CD1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.จังหวัด)</w:t>
      </w:r>
    </w:p>
    <w:p w:rsidR="009A608F" w:rsidRDefault="009A608F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593029" w:rsidRDefault="00593029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7</w:t>
      </w:r>
      <w:r w:rsidR="009A608F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FF5CD1" w:rsidRDefault="00FF5CD1" w:rsidP="009A608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การเลื่อนระดับ/เลื่อนตำ</w:t>
      </w:r>
      <w:r w:rsidR="00921E42" w:rsidRPr="00C355E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แหน่ง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แต่งตั้งกรรมการจากภาค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ประชาชนให้มีส่วนร่วม ตรวจสอบ กำ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กับ ดูแลการบริหารงานบุคคลในการ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เลื่อนระดับ/การเลื่อนตำ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ได้ดำ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เนินการตามกฎหมาย ระเบียบ หนังสือสั่งการข้อบังคับที่เกี่ยวข้อง อย่างเคร่งครัด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มีการแจ้งผู้ที่มีคุณสมบัติทราบโดยการบันทึกข้อความแจ้งผู้มีคุณ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สมบัติที่จะเลื่อนระดับ/เลื่อนตำ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แหน่ง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มีการประชาสัมพันธ์ไปยังหน่วยงานอื่น และ ก.อบต.จังหวัดอื่น รวมถึงประชาสัมพันธ์ให้ประชาชน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ภายใน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โดยการประกาศเสียงตามสายภายในหมู่บ้าน และมีการประชาสัมพันธ์ลงในเว็บไซต์ของ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824DDD" w:rsidRDefault="00FF5CD1" w:rsidP="005206F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มีขั้นตอนการตรวจสอบคุณสมบัติผ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ู้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ขอรับการป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ระเมินเพื่อเลื่อนระดับ/เลื่อนต</w:t>
      </w:r>
      <w:r w:rsidR="0078461D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แหน่ง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8461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มีการแต่งตั้งคณะกรรมการจากหน่วยงานอื่นเข้าร่วมเป็นกรรมการประเมินผลงานการเลื่อนระดับ/การ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8461D">
        <w:rPr>
          <w:rFonts w:ascii="TH SarabunIT๙" w:hAnsi="TH SarabunIT๙" w:cs="TH SarabunIT๙"/>
          <w:color w:val="000000"/>
          <w:sz w:val="32"/>
          <w:szCs w:val="32"/>
          <w:cs/>
        </w:rPr>
        <w:t>เลื่อนตำ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แหน่งเพื่อความโปร่งใส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8461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78461D">
        <w:rPr>
          <w:rFonts w:ascii="TH SarabunIT๙" w:hAnsi="TH SarabunIT๙" w:cs="TH SarabunIT๙"/>
          <w:color w:val="000000"/>
          <w:sz w:val="32"/>
          <w:szCs w:val="32"/>
          <w:cs/>
        </w:rPr>
        <w:t>มีการออกคำสั่งแต่งตั้งคณะกรรมการในการดำ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เนินการอย่างชัดเจน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8461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ผู้ขอรับการประเมินสามารถซักถามข้อสงสัยหรือโต้แย</w:t>
      </w:r>
      <w:r w:rsidR="0078461D">
        <w:rPr>
          <w:rFonts w:ascii="TH SarabunIT๙" w:hAnsi="TH SarabunIT๙" w:cs="TH SarabunIT๙"/>
          <w:color w:val="000000"/>
          <w:sz w:val="32"/>
          <w:szCs w:val="32"/>
          <w:cs/>
        </w:rPr>
        <w:t>้งผลการประเมิน หรือตรวจสอบการดำ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เนินการที่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ตนเองเห็นว่าไม่เป็นธรรมได้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8461D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78461D">
        <w:rPr>
          <w:rFonts w:ascii="TH SarabunIT๙" w:hAnsi="TH SarabunIT๙" w:cs="TH SarabunIT๙"/>
          <w:color w:val="000000"/>
          <w:sz w:val="32"/>
          <w:szCs w:val="32"/>
          <w:cs/>
        </w:rPr>
        <w:t>การเลื่อนระดับ/การเลื่อนตำ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แหน่ง จะต้องได้รับการตรวจสอบคุณสมบัติและความเห็นชอบจาก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คณะกรรมการพนักงาน</w:t>
      </w:r>
      <w:r w:rsidR="0078461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(ก.</w:t>
      </w:r>
      <w:r w:rsidR="0078461D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อบต.</w:t>
      </w:r>
      <w:r w:rsidR="00921E42" w:rsidRPr="00C355EF">
        <w:rPr>
          <w:rFonts w:ascii="TH SarabunIT๙" w:hAnsi="TH SarabunIT๙" w:cs="TH SarabunIT๙"/>
          <w:color w:val="000000"/>
          <w:sz w:val="32"/>
          <w:szCs w:val="32"/>
          <w:cs/>
        </w:rPr>
        <w:t>.จังหวัด) ก่อน</w:t>
      </w:r>
    </w:p>
    <w:p w:rsidR="00FB3564" w:rsidRDefault="00B207DA" w:rsidP="005206F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ในการออกคำสั่งการเลื่อนระดับ/การเลื่อนตำแหน่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จะออกคำ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สั่งแต่งตั้งได้ต้อง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ไม่ก่อนวันที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่องค์การบริหารส่วนตำบลบ้านยา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รับมติคณะคณะกรรมการพนักงาน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(ก.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อบต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.จังหวัด)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E184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</w:t>
      </w:r>
      <w:r w:rsidR="007B0C92" w:rsidRPr="007B0C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การเลื่อนขั้นเงินเดือน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E184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แต่งตั้งกรรมการจากภาค</w:t>
      </w:r>
      <w:r w:rsidR="00FE1847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ประชาชนให้มีส่วนร่วม ตรวจสอบ กำ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กับ ดูแลบริหารงานบุคคล ในการ</w:t>
      </w:r>
      <w:r w:rsidR="00FE184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FE1847">
        <w:rPr>
          <w:rFonts w:ascii="TH SarabunIT๙" w:hAnsi="TH SarabunIT๙" w:cs="TH SarabunIT๙"/>
          <w:color w:val="000000"/>
          <w:sz w:val="32"/>
          <w:szCs w:val="32"/>
          <w:cs/>
        </w:rPr>
        <w:t>ได้ดำ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E184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FE1847">
        <w:rPr>
          <w:rFonts w:ascii="TH SarabunIT๙" w:hAnsi="TH SarabunIT๙" w:cs="TH SarabunIT๙"/>
          <w:color w:val="000000"/>
          <w:sz w:val="32"/>
          <w:szCs w:val="32"/>
          <w:cs/>
        </w:rPr>
        <w:t>มีการจัดทำ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ประกาศหลักเกณฑ์หรือแนวทางนากรปฏิบัติงาน และประกาศเผยแพร่หลักเกณฑ์ให้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บุคลากรทราบ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E1847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มีการแต่งตั้งคณะกรรมการกลั่นกรองการประเมินผลการปฏิบัติงานและคณะกรรมการพิจารณาการ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เลื่อนขั้นเงินเดือน เพื่อพิจารณาการเลื่อนขั้นเงินเดือนให้เป็นไปอย่างยุติธรรม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3564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มีการประชุมคณะกรรมการกลั่นกรองการประเมินผลการปฏิบัติงาน และคณะกรรมการพิจารณาการ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เลื่อนขั้นเงินเดือน มีการน าข้อมูลมาใช้ประกอบการตัดสินใจ เพื่อประกอบการพิจารณาความดีความชอบ เช่น ข้อมูล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ประสิทธิภาพและประสิทธิผลของการปฏิบัติงาน ความสามารถและความอุตสาหะ การรักษาวินัย การปฏิบัติตนเหมาะสมและข้อมูลการลา เป็นต้น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3564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มีการแจ้งผลการประเมินให้พนักงานทราบ พร้อมเปิดโอกาสให้ซักถาม ตอบข้อสงสัย และโต้แย้งผลการ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ประเมินที่ไม่เป็นธรรม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3564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นายก</w:t>
      </w:r>
      <w:r w:rsidR="00FB3564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FB3564">
        <w:rPr>
          <w:rFonts w:ascii="TH SarabunIT๙" w:hAnsi="TH SarabunIT๙" w:cs="TH SarabunIT๙"/>
          <w:color w:val="000000"/>
          <w:sz w:val="32"/>
          <w:szCs w:val="32"/>
          <w:cs/>
        </w:rPr>
        <w:t>ออกคำ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>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7B0C92" w:rsidRPr="007B0C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FB356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ระยะเวลาการดำ</w:t>
      </w:r>
      <w:r w:rsidR="007B0C92" w:rsidRPr="007B0C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FB3564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B82C33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</w:rPr>
        <w:t xml:space="preserve"> – </w:t>
      </w:r>
      <w:r w:rsidR="007B0C92" w:rsidRPr="007B0C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="00B82C33">
        <w:rPr>
          <w:rFonts w:ascii="TH SarabunIT๙" w:hAnsi="TH SarabunIT๙" w:cs="TH SarabunIT๙"/>
          <w:color w:val="000000"/>
          <w:sz w:val="32"/>
          <w:szCs w:val="32"/>
        </w:rPr>
        <w:t>2564</w:t>
      </w:r>
    </w:p>
    <w:p w:rsidR="009A608F" w:rsidRDefault="009A608F" w:rsidP="005206F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FB3564" w:rsidRDefault="00593029" w:rsidP="0059302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7</w:t>
      </w:r>
      <w:r w:rsidR="009A608F"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7B0C92" w:rsidRPr="00FB3564" w:rsidRDefault="007B0C92" w:rsidP="009A608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7B0C9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FB356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7B0C9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</w:p>
    <w:p w:rsidR="00CF0E60" w:rsidRPr="001519CE" w:rsidRDefault="001519CE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19CE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519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1519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นักทรัพยากรบุคคล  สำนักปลัดองค์การบริหารส่วนตำบลบ้านยา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519C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1519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Pr="001519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กำหนดเป็นระดับขั้นของความสำ</w:t>
      </w:r>
      <w:r w:rsidRPr="001519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เร็จ แบ่งเกณฑ์การให้คะแนนเป็น 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1519CE">
        <w:rPr>
          <w:rFonts w:ascii="TH SarabunIT๙" w:hAnsi="TH SarabunIT๙" w:cs="TH SarabunIT๙"/>
          <w:color w:val="000000"/>
          <w:sz w:val="32"/>
          <w:szCs w:val="32"/>
          <w:cs/>
        </w:rPr>
        <w:t>ระดับ โดยพิจารณาจาก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ความก้าวหน้าของขั้นตอนการดำเนินงานตามเป้</w:t>
      </w:r>
      <w:r w:rsidRPr="001519CE">
        <w:rPr>
          <w:rFonts w:ascii="TH SarabunIT๙" w:hAnsi="TH SarabunIT๙" w:cs="TH SarabunIT๙"/>
          <w:color w:val="000000"/>
          <w:sz w:val="32"/>
          <w:szCs w:val="32"/>
          <w:cs/>
        </w:rPr>
        <w:t>าหมายของแต่ละระดับ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</w:t>
      </w:r>
      <w:r w:rsidRPr="001519C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Pr="001519C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1519CE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ระชาชนมีส่วนร่วมในการตรวจสอบ กำ</w:t>
      </w:r>
      <w:r w:rsidRPr="001519CE">
        <w:rPr>
          <w:rFonts w:ascii="TH SarabunIT๙" w:hAnsi="TH SarabunIT๙" w:cs="TH SarabunIT๙"/>
          <w:color w:val="000000"/>
          <w:sz w:val="32"/>
          <w:szCs w:val="32"/>
          <w:cs/>
        </w:rPr>
        <w:t>กับ ดูแลการบริหารงานบุคคลเกี่ยวกับการบรรจุ การโอน ย้ายของ</w:t>
      </w:r>
      <w:r w:rsidRPr="001519CE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องค์การบริหารส่วนตำบลบ้านยา</w:t>
      </w:r>
      <w:r w:rsidRPr="001519C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และมีแนวทางในการปฏิบัติงานอย่างชัดเจน พร้อมทั้งเปิดเผยและสามารถอธิบายผลที่เกิดขึ้นดังกล่าวได้ทำงานขององค์กรให้มีความโปร่งใส 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1519CE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สามารถเปิดเผยข้อมูลข่าวสาร เปิดโอกาสให้ประชาชน</w:t>
      </w:r>
      <w:r w:rsidRPr="001519CE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สามารถตรวจสอบ</w:t>
      </w:r>
    </w:p>
    <w:p w:rsidR="00CF0E60" w:rsidRDefault="00CF0E60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6E2B2D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9A608F" w:rsidRDefault="009A608F" w:rsidP="00FB061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6E2B2D" w:rsidRDefault="00E66787" w:rsidP="00E6678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  <w:r w:rsidR="009A608F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E2B2D" w:rsidRDefault="007A2E00" w:rsidP="009A608F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4.2.2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ส่งเสริมให้ประชาชนมีส่วนร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่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วมตรวจสอบ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กำ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ดูแลการบริหารงบประมาณ การรับ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จ่ายเงิน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การหาประโยชน์จากทรัพย์สินของทางราชการ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กิจกรรมการรายงานผลการใช้จ่ายเงินให้ประชาชนได้รับทราบ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A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การปฏิบัติงานด้านการคลังเป็นการทำงานที่ต้องอาศัยระเบียบกฎหมาย หนังสือสั่งการ ตลอดจนมต</w:t>
      </w:r>
      <w:r w:rsidRPr="007A2E00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ิ</w:t>
      </w:r>
      <w:r w:rsidRPr="007A2E00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คณะรัฐมนตรี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วิธีการทำ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งานต้องอยู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t>j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ในกรอบ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และต้องมีระบบการบริการที่รวดเร็ว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ถูกต้อง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ประชาชนหรือผู้รับบริการเกิดความพึง</w:t>
      </w:r>
      <w:r w:rsidRPr="007A2E0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พอใจสร้างความสะดวกให้แก</w:t>
      </w:r>
      <w:r w:rsidRPr="007A2E0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่</w:t>
      </w:r>
      <w:r w:rsidRPr="007A2E0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ประชาชนมากที่สุดถูกต้องทั้งระเบียบกฎหมาย</w:t>
      </w:r>
      <w:r w:rsidRPr="007A2E0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ข้อเท็จจริง</w:t>
      </w:r>
      <w:r w:rsidRPr="007A2E0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ไม่มีข้อผิดพลาดบริการ</w:t>
      </w:r>
      <w:r w:rsidRPr="007A2E00">
        <w:rPr>
          <w:rFonts w:ascii="TH SarabunIT๙" w:hAnsi="TH SarabunIT๙" w:cs="TH SarabunIT๙"/>
          <w:color w:val="000000"/>
          <w:spacing w:val="4"/>
          <w:sz w:val="32"/>
          <w:szCs w:val="32"/>
        </w:rPr>
        <w:br/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ด้วยความเสมอภาคกันไม่เลือกปฏิบัติเสริมสร้างความโปร่งใสในการปฏิบัติงาน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การบริหารการเงินการคลังเกิดความ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โปร่งใสไม่เกิดการทุจริตคอร์รัปชั</w:t>
      </w:r>
      <w:r w:rsidRPr="007A2E00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่</w:t>
      </w:r>
      <w:r w:rsidRPr="007A2E0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นมีการทำงานมีกระบวนการที่โปร่งใส</w:t>
      </w:r>
      <w:r w:rsidRPr="007A2E00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สามารถตรวจสอบได้</w:t>
      </w:r>
      <w:r w:rsidRPr="007A2E00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7A2E0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รายงานการเงินจาก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หน่วยงานภายในและภายนอกไม่พบข้อบกพร่องมีกระบวนการทางการคลังที่เปิดเผยข้อมูลอื่นต่อประชาชน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เพื่อให้เกิดความโปร่งใสสามารถตรวจสอบได้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การใช้งบประมาณอย่างคุ้มค่าและเปิดโอกาสให้ประชาชนสามารถซักถามและตรวจสอบได้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ปฏิบัติงานถูกต้องตามระเบียบที่เกี่ยวข้อง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ในการบริหารจัดการต้องทำ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อย่างเปิดเผยสามารถตรวจสอบได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้จึงต้องมีการปรับปรุงแก้ไขการทำ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ขององค์กรให้มีความโปร่งใส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7A2E00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ประชาชนในเขต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7A2E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7A2E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E11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 w:rsidRPr="00CE114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จัดทำงบแสดงฐานะการเงินและงบอื่นๆ</w:t>
      </w:r>
      <w:r w:rsidR="00CE1145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CE114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ตามระเบียบกระทรวงมหาดไทยว่าด้วยการรับเงิน</w:t>
      </w:r>
      <w:r w:rsidR="00CE1145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CE1145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การเบิก</w:t>
      </w:r>
      <w:r w:rsidRPr="00CE1145">
        <w:rPr>
          <w:rFonts w:ascii="TH SarabunIT๙" w:hAnsi="TH SarabunIT๙" w:cs="TH SarabunIT๙"/>
          <w:color w:val="000000"/>
          <w:spacing w:val="4"/>
          <w:sz w:val="32"/>
          <w:szCs w:val="32"/>
        </w:rPr>
        <w:br/>
      </w:r>
      <w:r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จ่ายเงิน</w:t>
      </w:r>
      <w:r w:rsidR="00CE114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การฝากเงินการเก็บรักษาเงินและการตรวจเงินขององค์กรปกครองส่วนท้องถิ่น</w:t>
      </w:r>
      <w:r w:rsidR="00CE114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พ.ศ. </w:t>
      </w:r>
      <w:r w:rsidRPr="00CE1145">
        <w:rPr>
          <w:rFonts w:ascii="TH SarabunIT๙" w:hAnsi="TH SarabunIT๙" w:cs="TH SarabunIT๙"/>
          <w:color w:val="000000"/>
          <w:spacing w:val="2"/>
          <w:sz w:val="32"/>
          <w:szCs w:val="32"/>
        </w:rPr>
        <w:t>2547</w:t>
      </w:r>
      <w:r w:rsidR="00CE1145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CE1145">
        <w:rPr>
          <w:rFonts w:ascii="TH SarabunIT๙" w:hAnsi="TH SarabunIT๙" w:cs="TH SarabunIT๙"/>
          <w:color w:val="000000"/>
          <w:spacing w:val="2"/>
          <w:sz w:val="32"/>
          <w:szCs w:val="32"/>
        </w:rPr>
        <w:t xml:space="preserve"> </w:t>
      </w:r>
      <w:r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และที่แก้ไข</w:t>
      </w:r>
      <w:r w:rsidRPr="00CE1145">
        <w:rPr>
          <w:rFonts w:ascii="TH SarabunIT๙" w:hAnsi="TH SarabunIT๙" w:cs="TH SarabunIT๙"/>
          <w:color w:val="000000"/>
          <w:sz w:val="32"/>
          <w:szCs w:val="32"/>
          <w:cs/>
        </w:rPr>
        <w:t>เพิ่มเติม</w:t>
      </w:r>
      <w:r w:rsidR="00FD346E" w:rsidRPr="00CE11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โดยเปิดเผยเพื่อให้ประชาชนทราบ ณ </w:t>
      </w:r>
      <w:r w:rsidR="00CE11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สำนักงานองค์การบริหารส่วนตำบลบ้านยา  </w:t>
      </w:r>
      <w:r w:rsidR="00CE1145">
        <w:rPr>
          <w:rFonts w:ascii="TH SarabunIT๙" w:hAnsi="TH SarabunIT๙" w:cs="TH SarabunIT๙"/>
          <w:color w:val="000000"/>
          <w:sz w:val="32"/>
          <w:szCs w:val="32"/>
          <w:cs/>
        </w:rPr>
        <w:t>ภายในเก้าสิบวันนับแต่วัน</w:t>
      </w:r>
      <w:r w:rsidR="00CE1145"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สิ้นปีและจัดทำรายงานแสดงผลการดำ</w:t>
      </w:r>
      <w:r w:rsidR="00FD346E"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เนินงานตามที</w:t>
      </w:r>
      <w:r w:rsidR="00CE1145"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่กรมส่งเสริมการปกครองท้องถิ่นกำหนด</w:t>
      </w:r>
      <w:r w:rsidR="00CE1145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CE1145"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เพื่อนำ</w:t>
      </w:r>
      <w:r w:rsidR="00FD346E" w:rsidRPr="00CE1145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เสนอผู้บริหาร</w:t>
      </w:r>
      <w:r w:rsidR="00FD346E" w:rsidRPr="00CE1145">
        <w:rPr>
          <w:rFonts w:ascii="TH SarabunIT๙" w:hAnsi="TH SarabunIT๙" w:cs="TH SarabunIT๙"/>
          <w:color w:val="000000"/>
          <w:sz w:val="32"/>
          <w:szCs w:val="32"/>
          <w:cs/>
        </w:rPr>
        <w:t>ท้องถิ่น และประกาศ</w:t>
      </w:r>
      <w:r w:rsidR="00CE1145">
        <w:rPr>
          <w:rFonts w:ascii="TH SarabunIT๙" w:hAnsi="TH SarabunIT๙" w:cs="TH SarabunIT๙"/>
          <w:color w:val="000000"/>
          <w:sz w:val="32"/>
          <w:szCs w:val="32"/>
          <w:cs/>
        </w:rPr>
        <w:t>สำ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  <w:cs/>
        </w:rPr>
        <w:t>เนารายงานดังกล่าวโดยเปิดเผยเพื่อให้ประชาชนทราบทุกสามเดือน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="00CE11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E11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B10A8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10A81">
        <w:rPr>
          <w:rFonts w:ascii="TH SarabunIT๙" w:hAnsi="TH SarabunIT๙" w:cs="TH SarabunIT๙" w:hint="cs"/>
          <w:color w:val="000000"/>
          <w:sz w:val="32"/>
          <w:szCs w:val="32"/>
          <w:cs/>
        </w:rPr>
        <w:t>- 2564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CE11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E11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E114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  <w:cs/>
        </w:rPr>
        <w:t>กองคลัง</w:t>
      </w:r>
      <w:r w:rsidR="00CE1145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</w:rPr>
        <w:t>10.</w:t>
      </w:r>
      <w:r w:rsidR="00CE1145" w:rsidRPr="00CE11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  <w:t xml:space="preserve">10.1 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  <w:cs/>
        </w:rPr>
        <w:t>มีการพัฒนาการบริหารด้านการเงินการคลังและงบประมาณอย่างมีประสิทธิภาพ</w:t>
      </w:r>
      <w:r w:rsidR="00CE1145" w:rsidRPr="00CE1145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902DE3" w:rsidRPr="00902DE3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="00902DE3" w:rsidRPr="00902DE3">
        <w:rPr>
          <w:rFonts w:ascii="TH SarabunIT๙" w:hAnsi="TH SarabunIT๙" w:cs="TH SarabunIT๙"/>
          <w:color w:val="000000"/>
          <w:sz w:val="32"/>
          <w:szCs w:val="32"/>
          <w:cs/>
        </w:rPr>
        <w:t>มีการเบิกจ่ายถูกต้อง รวดเร็ว เกิดความประหยัด</w:t>
      </w:r>
      <w:r w:rsidR="00902DE3" w:rsidRPr="00902DE3">
        <w:rPr>
          <w:rFonts w:ascii="TH SarabunIT๙" w:hAnsi="TH SarabunIT๙" w:cs="TH SarabunIT๙"/>
          <w:color w:val="000000"/>
          <w:sz w:val="32"/>
          <w:szCs w:val="32"/>
        </w:rPr>
        <w:br/>
        <w:t xml:space="preserve">10.3 </w:t>
      </w:r>
      <w:r w:rsidR="00902DE3" w:rsidRPr="00902DE3">
        <w:rPr>
          <w:rFonts w:ascii="TH SarabunIT๙" w:hAnsi="TH SarabunIT๙" w:cs="TH SarabunIT๙"/>
          <w:color w:val="000000"/>
          <w:sz w:val="32"/>
          <w:szCs w:val="32"/>
          <w:cs/>
        </w:rPr>
        <w:t>มีการเสริมสร้างการมีส่ว</w:t>
      </w:r>
      <w:r w:rsidR="00902DE3">
        <w:rPr>
          <w:rFonts w:ascii="TH SarabunIT๙" w:hAnsi="TH SarabunIT๙" w:cs="TH SarabunIT๙"/>
          <w:color w:val="000000"/>
          <w:sz w:val="32"/>
          <w:szCs w:val="32"/>
          <w:cs/>
        </w:rPr>
        <w:t>นร่วมของประชาชนในพื้นที่หรือผู้</w:t>
      </w:r>
      <w:r w:rsidR="00902DE3" w:rsidRPr="00902DE3">
        <w:rPr>
          <w:rFonts w:ascii="TH SarabunIT๙" w:hAnsi="TH SarabunIT๙" w:cs="TH SarabunIT๙"/>
          <w:color w:val="000000"/>
          <w:sz w:val="32"/>
          <w:szCs w:val="32"/>
          <w:cs/>
        </w:rPr>
        <w:t>บริการ</w:t>
      </w:r>
    </w:p>
    <w:p w:rsidR="00642491" w:rsidRDefault="00642491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E2039" w:rsidRDefault="00CE2039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42491" w:rsidRDefault="00E66787" w:rsidP="00E6678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  <w:r w:rsidR="00CE2039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642491" w:rsidRDefault="00642491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4.2.3 </w:t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มให้ประชาชนมีส่วนร่วมตรวจสอบ กำ</w:t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กับ ดูแลการจัดหาพัสดุ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โครงการอบรมกรรมการตรวจการจ้าง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การตรวจรับพัสดุ</w:t>
      </w:r>
      <w:r w:rsidRPr="0064249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การตรวจการจ้างและการควบคุมงานก่อสร้าง</w:t>
      </w:r>
      <w:r w:rsidRPr="0064249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เป็นกระบวนการที่มีความสำคัญที่จะ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</w:rPr>
        <w:br/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บริหารสัญญาให้บรรลุตามวัตถุปร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ะสงค์ และเป็นไปตามเงื่อนไขที่กำ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หนดในสัญญาอย่างมีประสิทธิภาพ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ซึ่งผู้ที่ได้รับแต่งตั้ง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ให้ทำ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หน้าที่กรรมการตรวจรับ กรรมการตรวจการจ้างและผู้ควบคุมงา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 จะต้องมีความรู้ความเข้าใจในอำ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นาจ</w:t>
      </w:r>
      <w:r w:rsidRPr="0064249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หน้าที่ตามระเบียบสำนักนายกรัฐมนตรีว่าด้วยการพัสดุ</w:t>
      </w:r>
      <w:r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พ.ศ. </w:t>
      </w:r>
      <w:r w:rsidRPr="00642491">
        <w:rPr>
          <w:rFonts w:ascii="TH SarabunIT๙" w:hAnsi="TH SarabunIT๙" w:cs="TH SarabunIT๙"/>
          <w:color w:val="000000"/>
          <w:spacing w:val="6"/>
          <w:sz w:val="32"/>
          <w:szCs w:val="32"/>
        </w:rPr>
        <w:t>2535</w:t>
      </w:r>
      <w:r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และที่แก้ไขเพิ่มเติม</w:t>
      </w:r>
      <w:r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 xml:space="preserve"> และเข้าใจเงื่อนไข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ข้อกำ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หนดที่ระบุไว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ในสัญญาเป็นอย่างดี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เพราะหากไม่เข้าใจหรือเข้าใจคลาดเคลื่อนหรือปฏิบัติไม่ครบ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ถ้วนในหน้าที่</w:t>
      </w:r>
      <w:r w:rsidRPr="0064249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ความรับผิดชอบตามอำนาจหน้าที่ที่ตนเองได้รับการแต่งตั้งให้ทำหน้าที่แล้ว อาจทำให้เกิดความเสียหายต่อทางราชการได้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เห็น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ถึงความสำ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คัญของการตรวจรับพัสดุและการตรวจการจ้าง ประกอบกับได้มีการเชิญให้ประชาชนเข้ามามีส่วนร่วมในการตรวจรับงานจ้าง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เพื่อความโปร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งใส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จึงได้จัดโครงการอบรมกรรมการตรวจ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การจ้าง</w:t>
      </w:r>
      <w:r w:rsidRPr="0064249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เพื่อให้ผู้ที่ได้รับแต่งตั้งให้ทำหน้าที่กรรมการตรวจการจ้างมีความรู้</w:t>
      </w:r>
      <w:r w:rsidRPr="0064249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ความเข้าใจ </w:t>
      </w:r>
      <w:r w:rsidRPr="0064249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64249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ปฏิบัติหน้าที่ตามที่ได้รับ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มอบหมายได้อย่างถูกต้อง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เพื่อให้ผู้ปฏิบัติงานและผู้ได้รับการแต่งต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ั้งให้เป็นกรรมการตรวจการจ้าง ทำ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หน้าที่ตรวจงานจ้างอย่าง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ถูกต้องสอดคล้องกับข้อบังคับหรือระเบียบที่เกี่ยวข้อง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642491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คณะกรรมการตรวจการจ้าง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6424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642491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14166C" w:rsidRDefault="0014166C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>เสนอโครงการให้ผู้บริหารอนุมัติ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>จัดอบรมให้ความรู้แก่คณะกรรมการตรวจการจ้าง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>ท าหนังสือเชิญคณะกรรมการตรวจงานจ้างให้เข้าร่วมอบรม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B10A81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B10A81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งานพัสดุ กองคลัง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14166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</w:p>
    <w:p w:rsidR="0014166C" w:rsidRPr="0014166C" w:rsidRDefault="0014166C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คณะกรรมการตรวจการจ้างทำ</w:t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หน้าที่ตรวจงานจ้างอย่างถูกต้องสอดคล้องกับข้อบังคับหรือระเบียบที่</w:t>
      </w:r>
      <w:r w:rsidRPr="0014166C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14166C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</w:t>
      </w:r>
    </w:p>
    <w:p w:rsidR="00642491" w:rsidRPr="0014166C" w:rsidRDefault="00642491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42491" w:rsidRDefault="00642491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4619" w:rsidRDefault="00DF4619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4619" w:rsidRDefault="00DF4619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F1009" w:rsidRDefault="009F1009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F4619" w:rsidRDefault="009F1009" w:rsidP="00E6678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77</w:t>
      </w:r>
    </w:p>
    <w:p w:rsidR="00DF4619" w:rsidRDefault="008F665F" w:rsidP="009F100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4.3 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การส่งเสริมบทบาทการตรวจสอบของสภาท้องถิ่น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4.3.1 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ส่งเสริมและพัฒนาศักยภาพสมาชิกสภาท้องถิ่นให้มีความรู้ ความเข</w:t>
      </w:r>
      <w:r w:rsidR="00BC653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้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าใจในการปฏิบัติหน้าที่ให้เป็นไปตาม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</w:t>
      </w:r>
      <w:r w:rsidR="00BC65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ฎหมาย ระเบียบที่เกี่ยวข้องได้กำ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หนดไว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้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กิจกรรมการส่งเสริมและพัฒนาศักยภาพสมาชิกสภาท้องถิ่น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หลักการและเหตุผล/ที่มาของโครงการ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องค์กร</w:t>
      </w:r>
      <w:r w:rsidR="00BC6531"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ปกครองส่วนท้องถิ่นมีบทบาทความสำ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คัญยิ่งต่อการพัฒนาทางการเมือง</w:t>
      </w:r>
      <w:r w:rsidR="00BC6531" w:rsidRPr="00BC6531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เศรษฐกิจ</w:t>
      </w:r>
      <w:r w:rsidR="00BC6531" w:rsidRPr="00BC6531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และสังคม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ด้วยเหตุผลดังกล่าว</w:t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การพัฒนาศักยภาพทักษะและความรู้ของสมาชิกสภาท้องถิ่นให้มีความพร้อมที่จะรับภารกิจและการจัดบริก</w:t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>ารให้แก่ชุมชนจึงเป็นเรื่องที่สำ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คัญอย่างยิ่ง ประกอบ</w:t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>กับการให้การศึกษาอบรมเป็นสิ่งสำ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คัญประการหนึ่งที่</w:t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>ได้ดำ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 เพื่อให้สมาชิกสภาท้องถิ่นมีความรู้และทักษะด้านการปกครองส่วน</w:t>
      </w:r>
      <w:r w:rsidRPr="00BC65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ท้องถิ่น </w:t>
      </w:r>
      <w:r w:rsidR="00BC6531" w:rsidRPr="00BC653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BC65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มีความรู้ความเข้าใจในการปฏิบัติหน้าที่ </w:t>
      </w:r>
      <w:r w:rsidR="00BC6531" w:rsidRPr="00BC653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BC65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รวมถึงมีความรู้ความเข้าใจเกี่ยวกับระเบียบข้อกฎหมายต่างๆ</w:t>
      </w:r>
      <w:r w:rsidR="00BC6531" w:rsidRPr="00BC6531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BC65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ที่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เกี่ยวข้องกับท้องถิ่นด้วย เพื่อ</w:t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>พัฒนาตนเองและสามารถนำ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="00BC653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ดังนั้น </w:t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จึงได้มีการจัดส่งสมาชิกสภาท้องถิ่นให้เข้า</w:t>
      </w:r>
      <w:r w:rsidRPr="00BC65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รับการฝึกอบรมและศึกษาดูงานอยู่เสมอ เพื่อเป็นการเพิ่มประสิท</w:t>
      </w:r>
      <w:r w:rsidR="00BC6531" w:rsidRPr="00BC65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ธิภาพในการปฏิบัติงานและสามารถนำ</w:t>
      </w:r>
      <w:r w:rsidRPr="00BC6531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มาพัฒนา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องค์กร พัฒนาท้องถิ่น ให้ท้องถิ่นมีความเจริญก้าวหน้า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C65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</w:rPr>
        <w:t xml:space="preserve">3.1 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เพื่อสร้</w:t>
      </w:r>
      <w:r w:rsidR="00BC6531"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างการเรียนรู้และประสบการณ์การทำ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งานให้กับสมาชิกสภาท้องถิ่นให้มีความเข้าใจในการ</w:t>
      </w:r>
      <w:r w:rsidRPr="00BC6531">
        <w:rPr>
          <w:rFonts w:ascii="TH SarabunIT๙" w:hAnsi="TH SarabunIT๙" w:cs="TH SarabunIT๙"/>
          <w:color w:val="000000"/>
          <w:spacing w:val="4"/>
          <w:sz w:val="32"/>
          <w:szCs w:val="32"/>
        </w:rPr>
        <w:br/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>ท างานตามบทบาทและอำ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C6531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          </w:t>
      </w:r>
      <w:r w:rsidR="00BC6531" w:rsidRPr="00BC6531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 </w:t>
      </w:r>
      <w:r w:rsidRPr="00BC6531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3.2 </w:t>
      </w:r>
      <w:r w:rsidRPr="00BC653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เพื่อให้สมาชิกสภาท้องถิ่นได้มีความรู้ความเข้าใจในการปฏิบัติงานที่ถูกต้อง เป็นไปตามระเบียบ</w:t>
      </w:r>
      <w:r w:rsidRPr="00BC6531">
        <w:rPr>
          <w:rFonts w:ascii="TH SarabunIT๙" w:hAnsi="TH SarabunIT๙" w:cs="TH SarabunIT๙"/>
          <w:color w:val="000000"/>
          <w:spacing w:val="6"/>
          <w:sz w:val="32"/>
          <w:szCs w:val="32"/>
        </w:rPr>
        <w:br/>
      </w:r>
      <w:r w:rsidRPr="00BC6531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กฎหมาย</w:t>
      </w:r>
      <w:r w:rsidRPr="00BC6531">
        <w:rPr>
          <w:rFonts w:ascii="TH SarabunIT๙" w:hAnsi="TH SarabunIT๙" w:cs="TH SarabunIT๙"/>
          <w:color w:val="000000"/>
          <w:spacing w:val="6"/>
          <w:sz w:val="32"/>
          <w:szCs w:val="32"/>
        </w:rPr>
        <w:br/>
      </w:r>
      <w:r w:rsidR="00BC65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เพื่อส่งเสริมให้สมาชิกสภาท้องถิ่นได้เพิ่</w:t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>มศักยภาพในการพัฒนาท้องถิ่นได้อย่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างถูกต้อง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</w:t>
      </w:r>
      <w:r w:rsidR="00BC653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้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าหมาย/ผลผลิต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</w:t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18 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="00BC65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5C0EEE">
        <w:rPr>
          <w:rFonts w:ascii="TH SarabunIT๙" w:hAnsi="TH SarabunIT๙" w:cs="TH SarabunIT๙" w:hint="cs"/>
          <w:color w:val="000000"/>
          <w:sz w:val="32"/>
          <w:szCs w:val="32"/>
          <w:cs/>
        </w:rPr>
        <w:t>ในพื้นที่</w:t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และหน่วยงานที่จัดฝึกอบรม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="00BC653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วิธีการดำ</w:t>
      </w:r>
      <w:r w:rsidRPr="008F665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C65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งานการเจ้าหน้าที่ตรวจสอบหลักสูตรการฝึกอบรมทั้งภายใน</w:t>
      </w:r>
      <w:r w:rsidR="00BC65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องค์การบริหารส่วนตำบลบ้านยา 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BC6531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หน่วยงานภายนอก เพื่อเป็นข้อมูลในการจัดส่งสมาชิกสภาท้องถิ่นเข้ารับการอบรมหรือร่วมประชุมสัมมนาแล้วแต่กรณี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BC6531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F665F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เมื่อพิจารณาความเหม</w:t>
      </w:r>
      <w:r w:rsidR="00BC6531">
        <w:rPr>
          <w:rFonts w:ascii="TH SarabunIT๙" w:hAnsi="TH SarabunIT๙" w:cs="TH SarabunIT๙"/>
          <w:color w:val="000000"/>
          <w:sz w:val="32"/>
          <w:szCs w:val="32"/>
          <w:cs/>
        </w:rPr>
        <w:t>าะสมของหลักสูตรเรียบร้อยแล้ว ดำ</w:t>
      </w:r>
      <w:r w:rsidRPr="008F665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เนินการเสนอผู้บังคับบัญชาเพื่อส่งสมาชิก</w:t>
      </w:r>
    </w:p>
    <w:p w:rsidR="006955CB" w:rsidRPr="006955CB" w:rsidRDefault="005C0EEE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สภาท้องถิ่นเข้ารับการฝึ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กอบรม หรือเข้าร่วมประชุม หรือดำเนินการจัดฝึกอบรมเองโดยสำ</w:t>
      </w:r>
      <w:r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นัก/กองงานที่รับผิดชอบ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t xml:space="preserve">6.3 </w:t>
      </w:r>
      <w:r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แจ้งให้สมาชิกสภ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าท้องถิ่นผู้ผ่านการฝึกอบรมจัดทำ</w:t>
      </w:r>
      <w:r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รายงานสรุปผลการฝึกอบรมเสนอประธานสภา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โดยผ่านนายก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5C0EEE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6.4 </w:t>
      </w:r>
      <w:r w:rsidRPr="005C0EEE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เจ้าหน้าที่ดำเนินการประเมินผลการฝึกอบรมของสมาชิกสภาท้องถิ่น และรายงานเสน</w:t>
      </w:r>
      <w:r w:rsidRPr="005C0EEE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นายกองค์การบริหารส่วนตำบลบ้านยา</w:t>
      </w:r>
      <w:r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ทราบ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C0EE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5C0E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55CB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="00B10A8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C0EE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B10A81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t xml:space="preserve"> – 2564</w:t>
      </w:r>
      <w:r w:rsidR="0028441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C0EE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="006955C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5C0E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6955CB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="006955CB">
        <w:rPr>
          <w:rFonts w:ascii="TH SarabunIT๙" w:hAnsi="TH SarabunIT๙" w:cs="TH SarabunIT๙" w:hint="cs"/>
          <w:color w:val="000000"/>
          <w:sz w:val="32"/>
          <w:szCs w:val="32"/>
          <w:cs/>
        </w:rPr>
        <w:t>10,000  บาท</w:t>
      </w:r>
    </w:p>
    <w:p w:rsidR="00D722CD" w:rsidRDefault="00E66787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</w:t>
      </w:r>
      <w:r w:rsidR="009F1009">
        <w:rPr>
          <w:rFonts w:ascii="TH SarabunIT๙" w:hAnsi="TH SarabunIT๙" w:cs="TH SarabunIT๙" w:hint="cs"/>
          <w:color w:val="000000"/>
          <w:sz w:val="32"/>
          <w:szCs w:val="32"/>
          <w:cs/>
        </w:rPr>
        <w:t>78</w:t>
      </w:r>
      <w:r w:rsidR="005C0EEE"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C0EEE" w:rsidRPr="005C0EE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="005C0EEE" w:rsidRPr="005C0E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="005C0EEE"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722C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  องค์การบริหารส่วนตำบลบ้านยา</w:t>
      </w:r>
      <w:r w:rsidR="005C0EEE"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5C0EEE" w:rsidRPr="005C0EE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="005C0EEE" w:rsidRPr="005C0EE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ผลลัพธ์</w:t>
      </w:r>
      <w:r w:rsidR="005C0EEE" w:rsidRPr="005C0EEE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D722CD"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="005C0EEE" w:rsidRPr="005C0EEE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="005C0EEE"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สมาชิกสภาท้องถิ่นมีความรู้ควา</w:t>
      </w:r>
      <w:r w:rsidR="00D722CD">
        <w:rPr>
          <w:rFonts w:ascii="TH SarabunIT๙" w:hAnsi="TH SarabunIT๙" w:cs="TH SarabunIT๙"/>
          <w:color w:val="000000"/>
          <w:sz w:val="32"/>
          <w:szCs w:val="32"/>
          <w:cs/>
        </w:rPr>
        <w:t>มเข้าใจในการทำงานตามบทบาทและอำ</w:t>
      </w:r>
      <w:r w:rsidR="005C0EEE" w:rsidRPr="005C0EEE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</w:t>
      </w:r>
    </w:p>
    <w:p w:rsidR="005C0EEE" w:rsidRDefault="00D722CD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D722CD">
        <w:rPr>
          <w:rFonts w:ascii="TH SarabunIT๙" w:hAnsi="TH SarabunIT๙" w:cs="TH SarabunIT๙"/>
          <w:color w:val="000000"/>
          <w:sz w:val="32"/>
          <w:szCs w:val="32"/>
        </w:rPr>
        <w:t xml:space="preserve">10.2 </w:t>
      </w:r>
      <w:r w:rsidRPr="00D722CD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สมาชิกสภาท้องถิ่นได้ร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ับการเรียนรู้และประสบการณ์การทำ</w:t>
      </w:r>
      <w:r w:rsidRPr="00D722CD">
        <w:rPr>
          <w:rFonts w:ascii="TH SarabunIT๙" w:hAnsi="TH SarabunIT๙" w:cs="TH SarabunIT๙"/>
          <w:color w:val="000000"/>
          <w:sz w:val="32"/>
          <w:szCs w:val="32"/>
          <w:cs/>
        </w:rPr>
        <w:t>งานใหม่ๆ</w:t>
      </w:r>
      <w:r w:rsidRPr="00D722C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D722CD">
        <w:rPr>
          <w:rFonts w:ascii="TH SarabunIT๙" w:hAnsi="TH SarabunIT๙" w:cs="TH SarabunIT๙"/>
          <w:color w:val="000000"/>
          <w:sz w:val="32"/>
          <w:szCs w:val="32"/>
        </w:rPr>
        <w:t xml:space="preserve">10.3 </w:t>
      </w:r>
      <w:r w:rsidRPr="00D722CD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การปฏิบัติงานของสมาชิกสภาท้องถิ่นเป็นไปอย่างถูกต้องตามระเบียบกฎหมาย</w:t>
      </w:r>
      <w:r w:rsidRPr="00D722CD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D722C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11. </w:t>
      </w:r>
      <w:r w:rsidRPr="00D722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  <w:r w:rsidRPr="00D722CD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D722CD">
        <w:rPr>
          <w:rFonts w:ascii="TH SarabunIT๙" w:hAnsi="TH SarabunIT๙" w:cs="TH SarabunIT๙"/>
          <w:color w:val="000000"/>
          <w:sz w:val="32"/>
          <w:szCs w:val="32"/>
          <w:cs/>
        </w:rPr>
        <w:t>นวนสมาชิกสภาท้องถิ่นของ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จำ</w:t>
      </w:r>
      <w:r w:rsidRPr="00D722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นวน </w:t>
      </w:r>
      <w:r w:rsidRPr="00D722CD">
        <w:rPr>
          <w:rFonts w:ascii="TH SarabunIT๙" w:hAnsi="TH SarabunIT๙" w:cs="TH SarabunIT๙"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722C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722CD">
        <w:rPr>
          <w:rFonts w:ascii="TH SarabunIT๙" w:hAnsi="TH SarabunIT๙" w:cs="TH SarabunIT๙"/>
          <w:color w:val="000000"/>
          <w:sz w:val="32"/>
          <w:szCs w:val="32"/>
          <w:cs/>
        </w:rPr>
        <w:t>ราย ได้รับการฝึกอบรมและศึกษาดู</w:t>
      </w:r>
      <w:r w:rsidR="005C0EEE" w:rsidRPr="00D722CD">
        <w:rPr>
          <w:rFonts w:ascii="TH SarabunIT๙" w:hAnsi="TH SarabunIT๙" w:cs="TH SarabunIT๙"/>
          <w:color w:val="000000"/>
          <w:sz w:val="32"/>
          <w:szCs w:val="32"/>
        </w:rPr>
        <w:br/>
      </w: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76977" w:rsidRDefault="00B76977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66787" w:rsidRDefault="00B76977" w:rsidP="00E6678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79</w:t>
      </w:r>
    </w:p>
    <w:p w:rsidR="00B76977" w:rsidRDefault="00B76977" w:rsidP="00E66787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4.4 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เสริมพลังการมีส่วนร่วมของชุมชน (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Community)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และบูรณา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การทุกภาคส่วนเพื่อต่อต้านการทุจริต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4.4.1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ส่งเสริมให้มีการดำ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เนินการเฝ้าระวังการทุจริต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มาตรการเฝ้าระวังการคอร์รัปชั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นโดยภาคประชาชน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E0500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คอร์รัปชั</w:t>
      </w:r>
      <w:r w:rsidRPr="00E05000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 หมายถึง การใช้ตำแหน่งหน้าที่สาธารณะเพื่อแสวงหาผลประโยชน์ส่วนตัวหรือผลประโยชน์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ของพวกพ้องโดยมิชอบด้วยกฎหมายและศีลธรรม</w:t>
      </w:r>
      <w:r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Pr="00E05000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เจ้าหน้าที่ของรัฐมีหน้าที่รักษาผลประโยชน์ของส่วนรวม หากใช้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ตำ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แห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น่งหน้าที่ที่ได้รับมอบหมายกระทำ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การเพื่อผลประโยชน์ส่วนตั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วหรือพวกพ้อง ก็ถือว่ามีการกระทำ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นการ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ป้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องกันและปราบปรามการทุจริตและประพฤติมิชอบในวงราชการ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พระราชกฤษฎีกาว่าด้วยหลักเกณฑ์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และวิธีการบริหารกิจการบ้านเมืองที่ดี พ.ศ. 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2546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และสอดคล้องกับเกณฑ์คุณภาพการบริหารจัดการภาครัฐ (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PMQA)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มุ่งเน้นการพัฒนาคุณภาพและธรรมาภิบาลของหน่วยงานภาครัฐ ทั้งนี้ เพื่อให้การบริหารราชการเป็นไปอย่างมีประสิทธิภาพและมีธรรมา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ภิบาลอันจะท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ให้ประชาชนเกิดความมั่นใจศรัทธา และไว้วางใจในการบริหารราชการแผ่นดินของรัฐบาล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สนับสนุนให้ภาคประชาชนร่วมกันเฝ้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าระวังการคอร์รัปชั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นขององค์กรปกครองส่วนท้องถิ่น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เป้าหมาย/ผลผลิต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คณะกรรมการชุมชนหรือตัวแทนประชาชนในชุมชน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พื้นที่ดำ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องค์การบริหารส่วนตำบลบ้านยา</w:t>
      </w:r>
    </w:p>
    <w:p w:rsidR="00E05000" w:rsidRDefault="00E0500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เชิญคณะกรรมการชุมชน หรือตัวแทนชุมชนเพื่อสร้างความรู้ความเข้าใจเรื่องการคอร์รัปชั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เชิญคณะกรรมการชุมชน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หรือตัวแทนชุมชนเป็นคณะกรรมการเฝ้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าระวังการคอร์รัปชั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นขององค์กร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ปกครองส่วนท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องถิ่น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D8245A">
        <w:rPr>
          <w:rFonts w:ascii="TH SarabunIT๙" w:hAnsi="TH SarabunIT๙" w:cs="TH SarabunIT๙"/>
          <w:color w:val="000000"/>
          <w:sz w:val="32"/>
          <w:szCs w:val="32"/>
        </w:rPr>
        <w:t>2 - 2564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  องค์การบริหารส่วนตำบลบ้านยา</w:t>
      </w:r>
    </w:p>
    <w:p w:rsidR="00E05000" w:rsidRDefault="00E05000" w:rsidP="00E05000">
      <w:pPr>
        <w:autoSpaceDE w:val="0"/>
        <w:autoSpaceDN w:val="0"/>
        <w:adjustRightInd w:val="0"/>
        <w:spacing w:after="0" w:line="240" w:lineRule="auto"/>
        <w:ind w:right="-448"/>
        <w:rPr>
          <w:rFonts w:ascii="TH SarabunIT๙" w:hAnsi="TH SarabunIT๙" w:cs="TH SarabunIT๙"/>
          <w:color w:val="000000"/>
          <w:sz w:val="32"/>
          <w:szCs w:val="32"/>
        </w:rPr>
      </w:pP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10.1 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คณะกรรมการชุมชนมีความรู้ ความเข้าใจเรื่องการคอร์รัปชั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นและสามารถตรวจสอบการคอร์รัปชั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05000">
        <w:rPr>
          <w:rFonts w:ascii="TH SarabunIT๙" w:hAnsi="TH SarabunIT๙" w:cs="TH SarabunIT๙"/>
          <w:color w:val="000000"/>
          <w:spacing w:val="6"/>
          <w:sz w:val="32"/>
          <w:szCs w:val="32"/>
        </w:rPr>
        <w:t xml:space="preserve">           10.2 </w:t>
      </w:r>
      <w:r w:rsidRPr="00E05000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มีการมอบหมายให้คณะกรรมการชุมชน หรือตัวแทนชุมชนเป็นหน่วยเฝ้าระวังการคอร์รัปชั</w:t>
      </w:r>
      <w:r w:rsidRPr="00E05000">
        <w:rPr>
          <w:rFonts w:ascii="TH SarabunIT๙" w:hAnsi="TH SarabunIT๙" w:cs="TH SarabunIT๙" w:hint="cs"/>
          <w:color w:val="000000"/>
          <w:spacing w:val="6"/>
          <w:sz w:val="32"/>
          <w:szCs w:val="32"/>
          <w:cs/>
        </w:rPr>
        <w:t>่</w:t>
      </w:r>
      <w:r w:rsidRPr="00E05000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นใน</w:t>
      </w:r>
      <w:r w:rsidRPr="00E05000">
        <w:rPr>
          <w:rFonts w:ascii="TH SarabunIT๙" w:hAnsi="TH SarabunIT๙" w:cs="TH SarabunIT๙"/>
          <w:color w:val="000000"/>
          <w:spacing w:val="6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</w:p>
    <w:p w:rsidR="00E05000" w:rsidRDefault="00E05000" w:rsidP="00E05000">
      <w:pPr>
        <w:autoSpaceDE w:val="0"/>
        <w:autoSpaceDN w:val="0"/>
        <w:adjustRightInd w:val="0"/>
        <w:spacing w:after="0" w:line="240" w:lineRule="auto"/>
        <w:ind w:right="-448"/>
        <w:rPr>
          <w:rFonts w:ascii="TH SarabunIT๙" w:hAnsi="TH SarabunIT๙" w:cs="TH SarabunIT๙"/>
          <w:color w:val="000000"/>
          <w:sz w:val="32"/>
          <w:szCs w:val="32"/>
        </w:rPr>
      </w:pPr>
    </w:p>
    <w:p w:rsidR="00E05000" w:rsidRDefault="00E05000" w:rsidP="00E05000">
      <w:pPr>
        <w:autoSpaceDE w:val="0"/>
        <w:autoSpaceDN w:val="0"/>
        <w:adjustRightInd w:val="0"/>
        <w:spacing w:after="0" w:line="240" w:lineRule="auto"/>
        <w:ind w:right="-448"/>
        <w:rPr>
          <w:rFonts w:ascii="TH SarabunIT๙" w:hAnsi="TH SarabunIT๙" w:cs="TH SarabunIT๙"/>
          <w:color w:val="000000"/>
          <w:sz w:val="32"/>
          <w:szCs w:val="32"/>
        </w:rPr>
      </w:pPr>
    </w:p>
    <w:p w:rsidR="00E05000" w:rsidRDefault="00E05000" w:rsidP="00E05000">
      <w:pPr>
        <w:autoSpaceDE w:val="0"/>
        <w:autoSpaceDN w:val="0"/>
        <w:adjustRightInd w:val="0"/>
        <w:spacing w:after="0" w:line="240" w:lineRule="auto"/>
        <w:ind w:right="-448"/>
        <w:rPr>
          <w:rFonts w:ascii="TH SarabunIT๙" w:hAnsi="TH SarabunIT๙" w:cs="TH SarabunIT๙"/>
          <w:color w:val="000000"/>
          <w:sz w:val="32"/>
          <w:szCs w:val="32"/>
        </w:rPr>
      </w:pPr>
    </w:p>
    <w:p w:rsidR="00E05000" w:rsidRDefault="00E05000" w:rsidP="00E05000">
      <w:pPr>
        <w:autoSpaceDE w:val="0"/>
        <w:autoSpaceDN w:val="0"/>
        <w:adjustRightInd w:val="0"/>
        <w:spacing w:after="0" w:line="240" w:lineRule="auto"/>
        <w:ind w:right="-448"/>
        <w:rPr>
          <w:rFonts w:ascii="TH SarabunIT๙" w:hAnsi="TH SarabunIT๙" w:cs="TH SarabunIT๙"/>
          <w:color w:val="000000"/>
          <w:sz w:val="32"/>
          <w:szCs w:val="32"/>
        </w:rPr>
      </w:pPr>
    </w:p>
    <w:p w:rsidR="00E05000" w:rsidRDefault="00E05000" w:rsidP="00E05000">
      <w:pPr>
        <w:autoSpaceDE w:val="0"/>
        <w:autoSpaceDN w:val="0"/>
        <w:adjustRightInd w:val="0"/>
        <w:spacing w:after="0" w:line="240" w:lineRule="auto"/>
        <w:ind w:right="-448"/>
        <w:rPr>
          <w:rFonts w:ascii="TH SarabunIT๙" w:hAnsi="TH SarabunIT๙" w:cs="TH SarabunIT๙"/>
          <w:color w:val="000000"/>
          <w:sz w:val="32"/>
          <w:szCs w:val="32"/>
        </w:rPr>
      </w:pPr>
    </w:p>
    <w:p w:rsidR="00E05000" w:rsidRDefault="00E05000" w:rsidP="00E05000">
      <w:pPr>
        <w:autoSpaceDE w:val="0"/>
        <w:autoSpaceDN w:val="0"/>
        <w:adjustRightInd w:val="0"/>
        <w:spacing w:after="0" w:line="240" w:lineRule="auto"/>
        <w:ind w:right="-448"/>
        <w:rPr>
          <w:rFonts w:ascii="TH SarabunIT๙" w:hAnsi="TH SarabunIT๙" w:cs="TH SarabunIT๙"/>
          <w:color w:val="000000"/>
          <w:sz w:val="32"/>
          <w:szCs w:val="32"/>
        </w:rPr>
      </w:pPr>
    </w:p>
    <w:p w:rsidR="00E05000" w:rsidRPr="00B11437" w:rsidRDefault="00E66787" w:rsidP="00E05000">
      <w:pPr>
        <w:autoSpaceDE w:val="0"/>
        <w:autoSpaceDN w:val="0"/>
        <w:adjustRightInd w:val="0"/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8</w:t>
      </w:r>
      <w:r w:rsidR="00B76977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05000"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4.4.2 </w:t>
      </w:r>
      <w:r w:rsid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บูรณา</w:t>
      </w:r>
      <w:r w:rsidR="00E05000"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การทุกภาคส่วนเพื่อต่อต้านการทุจริต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05000"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="00E05000"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ชื่อโครงการ : มาตรการการส่งเสริมและพัฒนาเครือข่ายด้านการป้องกันการทุจริต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05000" w:rsidRPr="00E050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="00E05000" w:rsidRPr="00E050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พระราชบัญญัติ</w:t>
      </w:r>
      <w:r w:rsidR="00A863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อบต.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2496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แก้ไขเพิ่มเติม (ฉบับที่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13)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2552 </w:t>
      </w:r>
      <w:r w:rsid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กำหนดให้ อบต.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มีภารกิจ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หน้าที่ที่ต้องเป็นไปเพื่อประโยชน์สุขของประชาชน โดยใช้วิธีบริห</w:t>
      </w:r>
      <w:r w:rsidR="00E05000">
        <w:rPr>
          <w:rFonts w:ascii="TH SarabunIT๙" w:hAnsi="TH SarabunIT๙" w:cs="TH SarabunIT๙"/>
          <w:color w:val="000000"/>
          <w:sz w:val="32"/>
          <w:szCs w:val="32"/>
          <w:cs/>
        </w:rPr>
        <w:t>ารกิจการบ้านเมืองที่ดี และให้คำ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นึงถึงการมีส่วนร่วมของ</w:t>
      </w:r>
      <w:r w:rsidR="00E05000">
        <w:rPr>
          <w:rFonts w:ascii="TH SarabunIT๙" w:hAnsi="TH SarabunIT๙" w:cs="TH SarabunIT๙"/>
          <w:color w:val="000000"/>
          <w:sz w:val="32"/>
          <w:szCs w:val="32"/>
          <w:cs/>
        </w:rPr>
        <w:t>ประชาชนในการจัดท</w:t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E05000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แผนพัฒนาท้องถิ่น การจัดทำ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งบประมาณ การจัดซื้อจัดจ้าง การตรวจสอบ การประเมินผลการปฏิบัติงานและการเปิดเผยข้อมูลข่าวสาร ทั้งนี้ ให้เป็นไปตามกฎหมาย ระเบียบ </w:t>
      </w:r>
      <w:r w:rsidR="00597B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ข้อบังคับว่าด้วยการนั้น ประกอบกับพระราชกฤษฎีกาว่าด้วยหลักเกณฑ์การบริหารกิจการบ้านเมืองที่ดี</w:t>
      </w:r>
      <w:r w:rsidR="00597B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</w:rPr>
        <w:t xml:space="preserve">2546 </w:t>
      </w:r>
      <w:r w:rsidR="00597BA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05000">
        <w:rPr>
          <w:rFonts w:ascii="TH SarabunIT๙" w:hAnsi="TH SarabunIT๙" w:cs="TH SarabunIT๙"/>
          <w:color w:val="000000"/>
          <w:sz w:val="32"/>
          <w:szCs w:val="32"/>
          <w:cs/>
        </w:rPr>
        <w:t>และนโยบายของรัฐบาลในการป้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องกันและปราบปรามการทุจริตซึ่งมุ่งเน้นในการส</w:t>
      </w:r>
      <w:r w:rsidR="00E05000">
        <w:rPr>
          <w:rFonts w:ascii="TH SarabunIT๙" w:hAnsi="TH SarabunIT๙" w:cs="TH SarabunIT๙"/>
          <w:color w:val="000000"/>
          <w:sz w:val="32"/>
          <w:szCs w:val="32"/>
          <w:cs/>
        </w:rPr>
        <w:t>ร้างจิตสำ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นึก</w:t>
      </w:r>
      <w:r w:rsidR="00597B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ค่านิยม </w:t>
      </w:r>
      <w:r w:rsidR="00597B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การบูรณาการ การสร้างความเข้มแข็ง และ</w:t>
      </w:r>
      <w:r w:rsidR="00E05000" w:rsidRPr="00597BA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การพัฒนา</w:t>
      </w:r>
      <w:r w:rsidR="00597BA7" w:rsidRPr="00597BA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ศักยภาพเจ้าหน้าที่ของรัฐในการป้</w:t>
      </w:r>
      <w:r w:rsidR="00E05000" w:rsidRPr="00597BA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องกันและปราบปรามการทุจริต</w:t>
      </w:r>
      <w:r w:rsidR="00597BA7" w:rsidRPr="00597BA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 </w:t>
      </w:r>
      <w:r w:rsidR="00E05000" w:rsidRPr="00597BA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ปัญหาเกี่ยวกับการทุจริตคอร์รัปชั</w:t>
      </w:r>
      <w:r w:rsidR="00E05000" w:rsidRPr="00597BA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่</w:t>
      </w:r>
      <w:r w:rsidR="00E05000" w:rsidRPr="00597BA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น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สามารถเกิดขึ้นได้ในทุกวงการ </w:t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ไม่ว่าจะเป็นวงการระดับท้องถิ่นจนถึงระดับชาติ</w:t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</w:t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มีภารกิจหน้าที่ในการบริหารราชการท้องถิ่นให้มีความก้าวหน้าเจริญรุ่งเรือง โดยการมีส่วนร่วมของภาครัฐภาคเอกชน รัฐวิสาหกิจ รวมถึงภาคประชาชนทั่วไปในการร</w:t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วมกันพัฒนาท้องถิ่นให้ประชาชนมีคุณภาพชีวิตที่ดีและมีเศรษฐกิจที่ดี</w:t>
      </w:r>
      <w:r w:rsidR="00E05000" w:rsidRPr="00597BA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ในท้องถิ่น ดังนั้น การที่องค์กรปกครองส่วนท้องถิ่นจะพัฒนาให้เจริญก้าวหน้าได้นั้น จำเป็นจะต้องมีองค์ประกอบ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หลายๆ ด้าน ในการร่วมกันพัฒนาท้องถิ่น ในการนี้การมีเครือข่ายที่ดีที่คอยสนับสนุนและร่วมมื</w:t>
      </w:r>
      <w:r w:rsidR="00E05000">
        <w:rPr>
          <w:rFonts w:ascii="TH SarabunIT๙" w:hAnsi="TH SarabunIT๙" w:cs="TH SarabunIT๙"/>
          <w:color w:val="000000"/>
          <w:sz w:val="32"/>
          <w:szCs w:val="32"/>
          <w:cs/>
        </w:rPr>
        <w:t>อกันพัฒนาท้องถิ่น จึงเป็นสิ่งจำเป็น โดยเฉพาะเครือข่ายด้านการป</w:t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</w:t>
      </w:r>
      <w:r w:rsidR="00E050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>ทุจริตคอร์รัปชั</w:t>
      </w:r>
      <w:r w:rsidR="00E05000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="00E05000" w:rsidRPr="00E050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 ซึ่งเป็นการเปิดโอกาสให้ภาครัฐ ภาคเอกชน </w:t>
      </w:r>
      <w:r w:rsidR="00E05000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รัฐวิสาหกิจ รวมถึงภาคประชาชนได้มีส่วนร่วมในการเป็นเครือข่ายร่วมกับ</w:t>
      </w:r>
      <w:r w:rsidR="00597BA7" w:rsidRPr="00597BA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องค์การบริหารส่วนตำบลบ้านยา  </w:t>
      </w:r>
      <w:r w:rsidR="00E05000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ในการร่วมคิด </w:t>
      </w:r>
      <w:r w:rsidR="00597BA7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ร่วมพิจารณา </w:t>
      </w:r>
      <w:r w:rsidR="00597BA7" w:rsidRPr="00597BA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597BA7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ร่วมตัดสินใจ</w:t>
      </w:r>
      <w:r w:rsidR="00597BA7" w:rsidRPr="00597BA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597BA7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ร่วมท</w:t>
      </w:r>
      <w:r w:rsidR="00597BA7" w:rsidRPr="00597BA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ำ</w:t>
      </w:r>
      <w:r w:rsidR="00E05000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 xml:space="preserve"> </w:t>
      </w:r>
      <w:r w:rsidR="00597BA7" w:rsidRPr="00597BA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 xml:space="preserve"> </w:t>
      </w:r>
      <w:r w:rsidR="00E05000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ร่วมรับผิดชอบ และร่วม</w:t>
      </w:r>
      <w:r w:rsidR="00597BA7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ตรวจสอบเพื่อป้</w:t>
      </w:r>
      <w:r w:rsidR="00E05000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องกันการทุจริตคอร์รัปชั</w:t>
      </w:r>
      <w:r w:rsidR="00597BA7" w:rsidRPr="00597BA7">
        <w:rPr>
          <w:rFonts w:ascii="TH SarabunIT๙" w:hAnsi="TH SarabunIT๙" w:cs="TH SarabunIT๙" w:hint="cs"/>
          <w:color w:val="000000"/>
          <w:spacing w:val="2"/>
          <w:sz w:val="32"/>
          <w:szCs w:val="32"/>
          <w:cs/>
        </w:rPr>
        <w:t>่</w:t>
      </w:r>
      <w:r w:rsidR="00E05000" w:rsidRPr="00597BA7">
        <w:rPr>
          <w:rFonts w:ascii="TH SarabunIT๙" w:hAnsi="TH SarabunIT๙" w:cs="TH SarabunIT๙"/>
          <w:color w:val="000000"/>
          <w:spacing w:val="2"/>
          <w:sz w:val="32"/>
          <w:szCs w:val="32"/>
          <w:cs/>
        </w:rPr>
        <w:t>นใน</w:t>
      </w:r>
      <w:r w:rsidR="00E05000" w:rsidRPr="00B1143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ท้องถิ่น</w:t>
      </w:r>
      <w:r w:rsidR="00597BA7" w:rsidRPr="00B11437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องค์การบริหารส่วนตำบลบ้านยา  </w:t>
      </w:r>
      <w:r w:rsidR="00E05000" w:rsidRPr="00B1143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พิจารณาแล้วเห็นว่า การมีเครือข่ายดังกล่าว</w:t>
      </w:r>
      <w:r w:rsidR="00B11437" w:rsidRPr="00B11437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="00B11437" w:rsidRPr="00B11437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เป็นสิ่งจำเป็น จึงได้จัดทำมาตรการส่งเสริมและพัฒนาเครือข่ายด้านการป้องกันการทุจริตขึ้น เพื่อส่งเสริมและสนับสนุนการดำเนินงานของ</w:t>
      </w:r>
      <w:r w:rsidR="00B11437">
        <w:rPr>
          <w:rFonts w:ascii="TH SarabunIT๙" w:hAnsi="TH SarabunIT๙" w:cs="TH SarabunIT๙"/>
          <w:color w:val="000000"/>
          <w:sz w:val="32"/>
          <w:szCs w:val="32"/>
          <w:cs/>
        </w:rPr>
        <w:t>เครือข่ายด้านการป้</w:t>
      </w:r>
      <w:r w:rsidR="00B11437" w:rsidRPr="00B11437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องกันการทุจริตให้มีความเข้มแข็ง</w:t>
      </w:r>
      <w:r w:rsidR="00B11437" w:rsidRPr="00B114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17C5" w:rsidRDefault="003417C5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เพื่อสร้างแกนนำ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แนวร่วมและเครือข่ายในการรักษาผลประโยชน์ของท้องถิ่น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เพื่อพัฒนาองค์ความรู้ให้กับทุกภาคส่ว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 ให้เกิดจิตสำ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นึกและตระหนักเกี่ยวกับปัญหาการทุจริต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เพื่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อให้เกิดความร่วมมือร่วมใจในการป้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องกันการทุจริตในพื้นที่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ภาครัฐ</w:t>
      </w:r>
      <w:r w:rsidRPr="003417C5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 xml:space="preserve"> </w:t>
      </w:r>
      <w:r w:rsidRPr="003417C5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ภาคเอกชน ภาครัฐวิสาหกิจ สถานศึกษา และภาคประชาชน ในเขต</w:t>
      </w:r>
      <w:r w:rsidRPr="003417C5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บ้านยา  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เข้ามามีส่วนร่วมในการเป็นเครือข่าย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ด้านการป้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องกันการทุจริตร่วมกับ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สถานที่ดำ</w:t>
      </w: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ในเขตพื้นที่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วิธีดำ</w:t>
      </w:r>
      <w:r w:rsidRPr="003417C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เนินงาน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แต่งตั้งตัวแทนภาครัฐ ภาคเอกชน ภาครัฐวิสาหกิจ และภาคประชาชน ร่วมเป็นเครือข่ายด้านการ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ป้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จัดทำ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ฐานข้อมูลบุคคล องค์กร ส่วนราชการ และองค์กรปกครองส่วนท้องถิ่นทุกแห่งบริเวณใกล้เคียง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โดยการลงทะเบียนการเข้าร่วมเป็นเครือข่าย</w:t>
      </w:r>
    </w:p>
    <w:p w:rsidR="003417C5" w:rsidRDefault="003417C5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A863A9" w:rsidRDefault="00A863A9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A863A9" w:rsidRDefault="00A863A9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A863A9" w:rsidRDefault="00E66787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8</w:t>
      </w:r>
      <w:r w:rsidR="00A863A9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</w:p>
    <w:p w:rsidR="00A408CB" w:rsidRDefault="003417C5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เปิดโอกาสให้เครือข่ายที่ได้รับการแต่งตั้งมีส่วนร่วมในการบริหารราชการของ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ในการร่วมคิด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ร่วมพิจารณา ร่วมตัดสินใจ ร่วมทำ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่วมรับผิดชอบ ร่วมตรวจสอบเพื่อป้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ส่งเสริมสนับสนุนและอำ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นวยความสะดวกให้กับ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เครือข่ายในการร่วมตรวจสอบเพื่อป้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="00F94188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บันทึกข้อตกลง (</w:t>
      </w:r>
      <w:r w:rsidRPr="003417C5">
        <w:rPr>
          <w:rFonts w:ascii="TH SarabunIT๙" w:hAnsi="TH SarabunIT๙" w:cs="TH SarabunIT๙"/>
          <w:color w:val="000000"/>
          <w:sz w:val="32"/>
          <w:szCs w:val="32"/>
        </w:rPr>
        <w:t xml:space="preserve">MOU) 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ร่วมกันระหว่าง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3417C5">
        <w:rPr>
          <w:rFonts w:ascii="TH SarabunIT๙" w:hAnsi="TH SarabunIT๙" w:cs="TH SarabunIT๙"/>
          <w:color w:val="000000"/>
          <w:sz w:val="32"/>
          <w:szCs w:val="32"/>
          <w:cs/>
        </w:rPr>
        <w:t>กับบุคคล องค์กร ส่วนราชการ และองค์กรปกครองส่วนท้องถิ่นที่เข้าร่วมเป็นเครือข่าย</w:t>
      </w:r>
    </w:p>
    <w:p w:rsidR="00856D50" w:rsidRDefault="000365A8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ระยะเวลาดำ</w:t>
      </w: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65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พ.ศ. 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AA612F">
        <w:rPr>
          <w:rFonts w:ascii="TH SarabunIT๙" w:hAnsi="TH SarabunIT๙" w:cs="TH SarabunIT๙"/>
          <w:color w:val="000000"/>
          <w:sz w:val="32"/>
          <w:szCs w:val="32"/>
        </w:rPr>
        <w:t>2 – 2564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งบประมาณดำ</w:t>
      </w: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เนินการ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0365A8">
        <w:rPr>
          <w:rFonts w:ascii="TH SarabunIT๙" w:hAnsi="TH SarabunIT๙" w:cs="TH SarabunIT๙"/>
          <w:color w:val="000000"/>
          <w:sz w:val="32"/>
          <w:szCs w:val="32"/>
          <w:cs/>
        </w:rPr>
        <w:t>ไม่ใช้งบประมาณ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ผู้รับผิดชอบโครงการ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56D5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สำนักปลัดองค์การบริหารส่วนตำบลบ้านยา</w:t>
      </w:r>
    </w:p>
    <w:p w:rsidR="00F94188" w:rsidRDefault="000365A8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 </w:t>
      </w:r>
      <w:r w:rsidRPr="000365A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ตัวชี้วัด/ผลลัพธ์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56D5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="00856D50">
        <w:rPr>
          <w:rFonts w:ascii="TH SarabunIT๙" w:hAnsi="TH SarabunIT๙" w:cs="TH SarabunIT๙"/>
          <w:color w:val="000000"/>
          <w:sz w:val="32"/>
          <w:szCs w:val="32"/>
          <w:cs/>
        </w:rPr>
        <w:t>ทำให้เกิดแกนนำ</w:t>
      </w:r>
      <w:r w:rsidRPr="000365A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แนวร่วมและเครือข่ายในการรักษาผลประโยชน์ของท้องถิ่น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56D50"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0365A8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="00856D50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Pr="000365A8">
        <w:rPr>
          <w:rFonts w:ascii="TH SarabunIT๙" w:hAnsi="TH SarabunIT๙" w:cs="TH SarabunIT๙"/>
          <w:color w:val="000000"/>
          <w:sz w:val="32"/>
          <w:szCs w:val="32"/>
          <w:cs/>
        </w:rPr>
        <w:t>ให้ทุกภ</w:t>
      </w:r>
      <w:r w:rsidR="00856D50">
        <w:rPr>
          <w:rFonts w:ascii="TH SarabunIT๙" w:hAnsi="TH SarabunIT๙" w:cs="TH SarabunIT๙"/>
          <w:color w:val="000000"/>
          <w:sz w:val="32"/>
          <w:szCs w:val="32"/>
          <w:cs/>
        </w:rPr>
        <w:t>าคส่วนมีความรู้ ก่อให้เกิดจิตสำ</w:t>
      </w:r>
      <w:r w:rsidRPr="000365A8">
        <w:rPr>
          <w:rFonts w:ascii="TH SarabunIT๙" w:hAnsi="TH SarabunIT๙" w:cs="TH SarabunIT๙"/>
          <w:color w:val="000000"/>
          <w:sz w:val="32"/>
          <w:szCs w:val="32"/>
          <w:cs/>
        </w:rPr>
        <w:t>นึกและตระหนักเกี่ยวกับปัญหาการทุจริต</w:t>
      </w:r>
    </w:p>
    <w:p w:rsidR="00856D50" w:rsidRPr="00856D50" w:rsidRDefault="00856D50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</w:t>
      </w:r>
      <w:r w:rsidRPr="00856D50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ทำให้เกิดความร่วมมือร่วมใจในการป้</w:t>
      </w:r>
      <w:r w:rsidRPr="00856D50">
        <w:rPr>
          <w:rFonts w:ascii="TH SarabunIT๙" w:hAnsi="TH SarabunIT๙" w:cs="TH SarabunIT๙"/>
          <w:color w:val="000000"/>
          <w:sz w:val="32"/>
          <w:szCs w:val="32"/>
          <w:cs/>
        </w:rPr>
        <w:t>องกันการทุจริตในพื้นที่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</w:p>
    <w:p w:rsidR="00A408CB" w:rsidRPr="000365A8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408CB" w:rsidRPr="00D722CD" w:rsidRDefault="00A408CB" w:rsidP="006E2B2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A408CB" w:rsidRPr="00D722CD" w:rsidSect="00F05911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1FA" w:rsidRDefault="00FA51FA" w:rsidP="0092680F">
      <w:pPr>
        <w:spacing w:after="0" w:line="240" w:lineRule="auto"/>
      </w:pPr>
      <w:r>
        <w:separator/>
      </w:r>
    </w:p>
  </w:endnote>
  <w:endnote w:type="continuationSeparator" w:id="0">
    <w:p w:rsidR="00FA51FA" w:rsidRDefault="00FA51FA" w:rsidP="0092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EucrosiaUPCItalic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1FA" w:rsidRDefault="00FA51FA" w:rsidP="0092680F">
      <w:pPr>
        <w:spacing w:after="0" w:line="240" w:lineRule="auto"/>
      </w:pPr>
      <w:r>
        <w:separator/>
      </w:r>
    </w:p>
  </w:footnote>
  <w:footnote w:type="continuationSeparator" w:id="0">
    <w:p w:rsidR="00FA51FA" w:rsidRDefault="00FA51FA" w:rsidP="0092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E6879"/>
    <w:multiLevelType w:val="hybridMultilevel"/>
    <w:tmpl w:val="A36E5D58"/>
    <w:lvl w:ilvl="0" w:tplc="6828259E">
      <w:start w:val="1"/>
      <w:numFmt w:val="bullet"/>
      <w:lvlText w:val="-"/>
      <w:lvlJc w:val="left"/>
      <w:pPr>
        <w:ind w:left="1185" w:hanging="360"/>
      </w:pPr>
      <w:rPr>
        <w:rFonts w:ascii="TH SarabunIT๙" w:eastAsiaTheme="minorHAnsi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3CA41CF5"/>
    <w:multiLevelType w:val="hybridMultilevel"/>
    <w:tmpl w:val="F2A65C7A"/>
    <w:lvl w:ilvl="0" w:tplc="903602AC">
      <w:start w:val="1"/>
      <w:numFmt w:val="bullet"/>
      <w:lvlText w:val="-"/>
      <w:lvlJc w:val="left"/>
      <w:pPr>
        <w:ind w:left="1185" w:hanging="360"/>
      </w:pPr>
      <w:rPr>
        <w:rFonts w:ascii="TH SarabunIT๙" w:eastAsiaTheme="minorHAnsi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6AF2136B"/>
    <w:multiLevelType w:val="hybridMultilevel"/>
    <w:tmpl w:val="78420CDE"/>
    <w:lvl w:ilvl="0" w:tplc="9412E3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440FC"/>
    <w:multiLevelType w:val="hybridMultilevel"/>
    <w:tmpl w:val="A08CC1C8"/>
    <w:lvl w:ilvl="0" w:tplc="8536EFD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94571"/>
    <w:multiLevelType w:val="hybridMultilevel"/>
    <w:tmpl w:val="58180AE2"/>
    <w:lvl w:ilvl="0" w:tplc="74F8D1CE">
      <w:start w:val="1"/>
      <w:numFmt w:val="bullet"/>
      <w:lvlText w:val="-"/>
      <w:lvlJc w:val="left"/>
      <w:pPr>
        <w:ind w:left="1185" w:hanging="360"/>
      </w:pPr>
      <w:rPr>
        <w:rFonts w:ascii="TH SarabunIT๙" w:eastAsiaTheme="minorHAnsi" w:hAnsi="TH SarabunIT๙" w:cs="TH SarabunIT๙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2F"/>
    <w:rsid w:val="00012EFB"/>
    <w:rsid w:val="000155A5"/>
    <w:rsid w:val="00020702"/>
    <w:rsid w:val="00033F80"/>
    <w:rsid w:val="0003413F"/>
    <w:rsid w:val="000343CE"/>
    <w:rsid w:val="00035E20"/>
    <w:rsid w:val="000365A8"/>
    <w:rsid w:val="00057254"/>
    <w:rsid w:val="00063311"/>
    <w:rsid w:val="00064365"/>
    <w:rsid w:val="00067558"/>
    <w:rsid w:val="00067D05"/>
    <w:rsid w:val="00083315"/>
    <w:rsid w:val="00083EF2"/>
    <w:rsid w:val="0008688B"/>
    <w:rsid w:val="00086C92"/>
    <w:rsid w:val="00091CD3"/>
    <w:rsid w:val="00094EF6"/>
    <w:rsid w:val="00095233"/>
    <w:rsid w:val="000A0292"/>
    <w:rsid w:val="000A6D56"/>
    <w:rsid w:val="000B0828"/>
    <w:rsid w:val="000B1139"/>
    <w:rsid w:val="000C160F"/>
    <w:rsid w:val="000C7B3F"/>
    <w:rsid w:val="000E0E1F"/>
    <w:rsid w:val="000F0DF2"/>
    <w:rsid w:val="001016A7"/>
    <w:rsid w:val="001113E8"/>
    <w:rsid w:val="001325F5"/>
    <w:rsid w:val="00135DA5"/>
    <w:rsid w:val="00137AC4"/>
    <w:rsid w:val="0014166C"/>
    <w:rsid w:val="001519CE"/>
    <w:rsid w:val="001545B4"/>
    <w:rsid w:val="001550DF"/>
    <w:rsid w:val="001630CE"/>
    <w:rsid w:val="00173CDA"/>
    <w:rsid w:val="00175B1E"/>
    <w:rsid w:val="00175CE2"/>
    <w:rsid w:val="001859E4"/>
    <w:rsid w:val="00193A8C"/>
    <w:rsid w:val="001951EF"/>
    <w:rsid w:val="00197AC5"/>
    <w:rsid w:val="001A4619"/>
    <w:rsid w:val="001A70EF"/>
    <w:rsid w:val="001C2A49"/>
    <w:rsid w:val="001D07B5"/>
    <w:rsid w:val="001D702E"/>
    <w:rsid w:val="001E359D"/>
    <w:rsid w:val="001E7A82"/>
    <w:rsid w:val="001F1242"/>
    <w:rsid w:val="001F4913"/>
    <w:rsid w:val="0020149F"/>
    <w:rsid w:val="00202FE8"/>
    <w:rsid w:val="00210C7E"/>
    <w:rsid w:val="00227D8B"/>
    <w:rsid w:val="00244A90"/>
    <w:rsid w:val="00245058"/>
    <w:rsid w:val="00263B08"/>
    <w:rsid w:val="00264B89"/>
    <w:rsid w:val="00266F46"/>
    <w:rsid w:val="00273E7D"/>
    <w:rsid w:val="0027502F"/>
    <w:rsid w:val="002757CD"/>
    <w:rsid w:val="0028306C"/>
    <w:rsid w:val="00284415"/>
    <w:rsid w:val="002846D9"/>
    <w:rsid w:val="002939D1"/>
    <w:rsid w:val="002D1208"/>
    <w:rsid w:val="002D3F30"/>
    <w:rsid w:val="002E11F9"/>
    <w:rsid w:val="002E5EB1"/>
    <w:rsid w:val="0030171C"/>
    <w:rsid w:val="00315739"/>
    <w:rsid w:val="00315741"/>
    <w:rsid w:val="00324828"/>
    <w:rsid w:val="00330282"/>
    <w:rsid w:val="0033097C"/>
    <w:rsid w:val="00330DA4"/>
    <w:rsid w:val="003417C5"/>
    <w:rsid w:val="00341A65"/>
    <w:rsid w:val="00341D9D"/>
    <w:rsid w:val="0035023C"/>
    <w:rsid w:val="00354D5D"/>
    <w:rsid w:val="00362CF3"/>
    <w:rsid w:val="00363842"/>
    <w:rsid w:val="00363E6F"/>
    <w:rsid w:val="00365E9D"/>
    <w:rsid w:val="00375528"/>
    <w:rsid w:val="0037610E"/>
    <w:rsid w:val="00382D54"/>
    <w:rsid w:val="00397B81"/>
    <w:rsid w:val="00397D04"/>
    <w:rsid w:val="003B40B6"/>
    <w:rsid w:val="003C1AB6"/>
    <w:rsid w:val="003C517E"/>
    <w:rsid w:val="003C54D5"/>
    <w:rsid w:val="003C5B5A"/>
    <w:rsid w:val="003D5F65"/>
    <w:rsid w:val="003E1230"/>
    <w:rsid w:val="003E3FC7"/>
    <w:rsid w:val="003E5C68"/>
    <w:rsid w:val="003F0223"/>
    <w:rsid w:val="003F3988"/>
    <w:rsid w:val="003F3BC7"/>
    <w:rsid w:val="0040601A"/>
    <w:rsid w:val="0042251C"/>
    <w:rsid w:val="00437F26"/>
    <w:rsid w:val="00446119"/>
    <w:rsid w:val="00475CFC"/>
    <w:rsid w:val="00476288"/>
    <w:rsid w:val="00486ECC"/>
    <w:rsid w:val="00490E77"/>
    <w:rsid w:val="00491D21"/>
    <w:rsid w:val="00495938"/>
    <w:rsid w:val="004A06D0"/>
    <w:rsid w:val="004A5996"/>
    <w:rsid w:val="004A5A7B"/>
    <w:rsid w:val="004B13E2"/>
    <w:rsid w:val="004B5632"/>
    <w:rsid w:val="004B5F6C"/>
    <w:rsid w:val="004C00CB"/>
    <w:rsid w:val="004C134E"/>
    <w:rsid w:val="004C692B"/>
    <w:rsid w:val="004D01FE"/>
    <w:rsid w:val="004D0625"/>
    <w:rsid w:val="004D095A"/>
    <w:rsid w:val="004D6E59"/>
    <w:rsid w:val="004E15E6"/>
    <w:rsid w:val="004E493E"/>
    <w:rsid w:val="004F4A27"/>
    <w:rsid w:val="00503199"/>
    <w:rsid w:val="00514F01"/>
    <w:rsid w:val="005206F8"/>
    <w:rsid w:val="00530C3C"/>
    <w:rsid w:val="00531914"/>
    <w:rsid w:val="005322B4"/>
    <w:rsid w:val="00535ABD"/>
    <w:rsid w:val="00551166"/>
    <w:rsid w:val="00554834"/>
    <w:rsid w:val="00557E8C"/>
    <w:rsid w:val="00562AAA"/>
    <w:rsid w:val="005705CA"/>
    <w:rsid w:val="00581D3D"/>
    <w:rsid w:val="0058781B"/>
    <w:rsid w:val="00593029"/>
    <w:rsid w:val="00597BA7"/>
    <w:rsid w:val="005A1A23"/>
    <w:rsid w:val="005A303D"/>
    <w:rsid w:val="005A6529"/>
    <w:rsid w:val="005C0EEE"/>
    <w:rsid w:val="005C2B76"/>
    <w:rsid w:val="005C47AD"/>
    <w:rsid w:val="005C7019"/>
    <w:rsid w:val="005D2423"/>
    <w:rsid w:val="005D3867"/>
    <w:rsid w:val="005E1753"/>
    <w:rsid w:val="0060119D"/>
    <w:rsid w:val="006145FA"/>
    <w:rsid w:val="006153EC"/>
    <w:rsid w:val="006269F7"/>
    <w:rsid w:val="00627A24"/>
    <w:rsid w:val="00642491"/>
    <w:rsid w:val="006427CA"/>
    <w:rsid w:val="00651994"/>
    <w:rsid w:val="006611CA"/>
    <w:rsid w:val="00661414"/>
    <w:rsid w:val="00674B05"/>
    <w:rsid w:val="00680FA1"/>
    <w:rsid w:val="00683B4B"/>
    <w:rsid w:val="00693C0B"/>
    <w:rsid w:val="00694B6E"/>
    <w:rsid w:val="006955CB"/>
    <w:rsid w:val="00697D8A"/>
    <w:rsid w:val="006A47C9"/>
    <w:rsid w:val="006A655F"/>
    <w:rsid w:val="006A7B27"/>
    <w:rsid w:val="006B3873"/>
    <w:rsid w:val="006B4D4B"/>
    <w:rsid w:val="006C5685"/>
    <w:rsid w:val="006E2130"/>
    <w:rsid w:val="006E2B2D"/>
    <w:rsid w:val="006E7ECF"/>
    <w:rsid w:val="006F488D"/>
    <w:rsid w:val="006F5988"/>
    <w:rsid w:val="006F6BBE"/>
    <w:rsid w:val="00701149"/>
    <w:rsid w:val="007028B4"/>
    <w:rsid w:val="00705E0D"/>
    <w:rsid w:val="00711686"/>
    <w:rsid w:val="00734D80"/>
    <w:rsid w:val="0074277A"/>
    <w:rsid w:val="0075190B"/>
    <w:rsid w:val="00753089"/>
    <w:rsid w:val="007533B2"/>
    <w:rsid w:val="00761DF9"/>
    <w:rsid w:val="00770468"/>
    <w:rsid w:val="00771F50"/>
    <w:rsid w:val="0077398B"/>
    <w:rsid w:val="00780C6F"/>
    <w:rsid w:val="0078461D"/>
    <w:rsid w:val="007846BA"/>
    <w:rsid w:val="007946A7"/>
    <w:rsid w:val="00796121"/>
    <w:rsid w:val="007A109D"/>
    <w:rsid w:val="007A1F92"/>
    <w:rsid w:val="007A27C3"/>
    <w:rsid w:val="007A2E00"/>
    <w:rsid w:val="007A6BC2"/>
    <w:rsid w:val="007B0C92"/>
    <w:rsid w:val="007B5C1A"/>
    <w:rsid w:val="007B7BD8"/>
    <w:rsid w:val="007C43F4"/>
    <w:rsid w:val="007C6880"/>
    <w:rsid w:val="007D1875"/>
    <w:rsid w:val="007F1827"/>
    <w:rsid w:val="007F5EBE"/>
    <w:rsid w:val="008229C6"/>
    <w:rsid w:val="00824DDD"/>
    <w:rsid w:val="00831DC0"/>
    <w:rsid w:val="00836E6A"/>
    <w:rsid w:val="0084183F"/>
    <w:rsid w:val="00843440"/>
    <w:rsid w:val="00844F44"/>
    <w:rsid w:val="0085107A"/>
    <w:rsid w:val="00856D50"/>
    <w:rsid w:val="00865FF7"/>
    <w:rsid w:val="008675E4"/>
    <w:rsid w:val="008B5EE2"/>
    <w:rsid w:val="008B7917"/>
    <w:rsid w:val="008C2679"/>
    <w:rsid w:val="008C65E5"/>
    <w:rsid w:val="008C7B8F"/>
    <w:rsid w:val="008D3877"/>
    <w:rsid w:val="008D7124"/>
    <w:rsid w:val="008E228E"/>
    <w:rsid w:val="008E4F02"/>
    <w:rsid w:val="008E7292"/>
    <w:rsid w:val="008F25FD"/>
    <w:rsid w:val="008F665F"/>
    <w:rsid w:val="00902DE3"/>
    <w:rsid w:val="00903B77"/>
    <w:rsid w:val="00907A4E"/>
    <w:rsid w:val="00921E42"/>
    <w:rsid w:val="0092680F"/>
    <w:rsid w:val="00932F20"/>
    <w:rsid w:val="009332EE"/>
    <w:rsid w:val="009345F3"/>
    <w:rsid w:val="00937015"/>
    <w:rsid w:val="0095009D"/>
    <w:rsid w:val="0095250D"/>
    <w:rsid w:val="009723D5"/>
    <w:rsid w:val="009724AC"/>
    <w:rsid w:val="0099366C"/>
    <w:rsid w:val="0099453F"/>
    <w:rsid w:val="009A608F"/>
    <w:rsid w:val="009A7F94"/>
    <w:rsid w:val="009B7C43"/>
    <w:rsid w:val="009E07D3"/>
    <w:rsid w:val="009F1009"/>
    <w:rsid w:val="009F2156"/>
    <w:rsid w:val="009F771B"/>
    <w:rsid w:val="00A155A6"/>
    <w:rsid w:val="00A222FB"/>
    <w:rsid w:val="00A26099"/>
    <w:rsid w:val="00A32DB6"/>
    <w:rsid w:val="00A408CB"/>
    <w:rsid w:val="00A472F1"/>
    <w:rsid w:val="00A527DB"/>
    <w:rsid w:val="00A53C7B"/>
    <w:rsid w:val="00A576DD"/>
    <w:rsid w:val="00A57846"/>
    <w:rsid w:val="00A62BB6"/>
    <w:rsid w:val="00A63174"/>
    <w:rsid w:val="00A744E9"/>
    <w:rsid w:val="00A80A90"/>
    <w:rsid w:val="00A863A9"/>
    <w:rsid w:val="00A87516"/>
    <w:rsid w:val="00A9144E"/>
    <w:rsid w:val="00A97654"/>
    <w:rsid w:val="00AA1E7E"/>
    <w:rsid w:val="00AA3B80"/>
    <w:rsid w:val="00AA612F"/>
    <w:rsid w:val="00AA7876"/>
    <w:rsid w:val="00AC5868"/>
    <w:rsid w:val="00AC5A2C"/>
    <w:rsid w:val="00AD2031"/>
    <w:rsid w:val="00AE039D"/>
    <w:rsid w:val="00AE26FC"/>
    <w:rsid w:val="00AE34EE"/>
    <w:rsid w:val="00AF1508"/>
    <w:rsid w:val="00AF54CF"/>
    <w:rsid w:val="00B10A81"/>
    <w:rsid w:val="00B11437"/>
    <w:rsid w:val="00B201A7"/>
    <w:rsid w:val="00B207DA"/>
    <w:rsid w:val="00B317F2"/>
    <w:rsid w:val="00B41838"/>
    <w:rsid w:val="00B41A97"/>
    <w:rsid w:val="00B55C8D"/>
    <w:rsid w:val="00B61E28"/>
    <w:rsid w:val="00B67A7E"/>
    <w:rsid w:val="00B76977"/>
    <w:rsid w:val="00B82078"/>
    <w:rsid w:val="00B82C33"/>
    <w:rsid w:val="00B82D88"/>
    <w:rsid w:val="00B9735A"/>
    <w:rsid w:val="00BB1FD4"/>
    <w:rsid w:val="00BB268C"/>
    <w:rsid w:val="00BB7B85"/>
    <w:rsid w:val="00BC14AE"/>
    <w:rsid w:val="00BC3C9F"/>
    <w:rsid w:val="00BC6531"/>
    <w:rsid w:val="00BE2286"/>
    <w:rsid w:val="00BE2B25"/>
    <w:rsid w:val="00C24CA2"/>
    <w:rsid w:val="00C24EC3"/>
    <w:rsid w:val="00C26F8F"/>
    <w:rsid w:val="00C355EF"/>
    <w:rsid w:val="00C63A16"/>
    <w:rsid w:val="00C64C85"/>
    <w:rsid w:val="00C71DF2"/>
    <w:rsid w:val="00C730A1"/>
    <w:rsid w:val="00C7315C"/>
    <w:rsid w:val="00C76178"/>
    <w:rsid w:val="00C76C20"/>
    <w:rsid w:val="00C863CF"/>
    <w:rsid w:val="00CB2F63"/>
    <w:rsid w:val="00CB429D"/>
    <w:rsid w:val="00CB6F07"/>
    <w:rsid w:val="00CC551B"/>
    <w:rsid w:val="00CE1145"/>
    <w:rsid w:val="00CE2039"/>
    <w:rsid w:val="00CF0E60"/>
    <w:rsid w:val="00CF12FB"/>
    <w:rsid w:val="00D05841"/>
    <w:rsid w:val="00D07C27"/>
    <w:rsid w:val="00D20ED4"/>
    <w:rsid w:val="00D248A5"/>
    <w:rsid w:val="00D34522"/>
    <w:rsid w:val="00D3713C"/>
    <w:rsid w:val="00D45CEA"/>
    <w:rsid w:val="00D565EA"/>
    <w:rsid w:val="00D57D0B"/>
    <w:rsid w:val="00D60EDA"/>
    <w:rsid w:val="00D722CD"/>
    <w:rsid w:val="00D7349C"/>
    <w:rsid w:val="00D75665"/>
    <w:rsid w:val="00D80721"/>
    <w:rsid w:val="00D8245A"/>
    <w:rsid w:val="00D84BA1"/>
    <w:rsid w:val="00DA0883"/>
    <w:rsid w:val="00DB1B49"/>
    <w:rsid w:val="00DC7BE9"/>
    <w:rsid w:val="00DD0315"/>
    <w:rsid w:val="00DD40C5"/>
    <w:rsid w:val="00DD77DF"/>
    <w:rsid w:val="00DE0E61"/>
    <w:rsid w:val="00DF4619"/>
    <w:rsid w:val="00DF5CFE"/>
    <w:rsid w:val="00E01148"/>
    <w:rsid w:val="00E027F6"/>
    <w:rsid w:val="00E05000"/>
    <w:rsid w:val="00E05E9A"/>
    <w:rsid w:val="00E11470"/>
    <w:rsid w:val="00E137FB"/>
    <w:rsid w:val="00E30511"/>
    <w:rsid w:val="00E30E01"/>
    <w:rsid w:val="00E372AE"/>
    <w:rsid w:val="00E47F6D"/>
    <w:rsid w:val="00E520F7"/>
    <w:rsid w:val="00E6154C"/>
    <w:rsid w:val="00E62323"/>
    <w:rsid w:val="00E658FB"/>
    <w:rsid w:val="00E66787"/>
    <w:rsid w:val="00E7268A"/>
    <w:rsid w:val="00E7283B"/>
    <w:rsid w:val="00E815D9"/>
    <w:rsid w:val="00E81712"/>
    <w:rsid w:val="00E82193"/>
    <w:rsid w:val="00E82419"/>
    <w:rsid w:val="00E96190"/>
    <w:rsid w:val="00EA3BCA"/>
    <w:rsid w:val="00EA5642"/>
    <w:rsid w:val="00EB07A9"/>
    <w:rsid w:val="00EB48D6"/>
    <w:rsid w:val="00EC1BD6"/>
    <w:rsid w:val="00EC2BA7"/>
    <w:rsid w:val="00ED6AC5"/>
    <w:rsid w:val="00EF4B49"/>
    <w:rsid w:val="00EF67D6"/>
    <w:rsid w:val="00EF698F"/>
    <w:rsid w:val="00EF6A3A"/>
    <w:rsid w:val="00F00FBF"/>
    <w:rsid w:val="00F0299A"/>
    <w:rsid w:val="00F05911"/>
    <w:rsid w:val="00F108CC"/>
    <w:rsid w:val="00F349D0"/>
    <w:rsid w:val="00F509F5"/>
    <w:rsid w:val="00F55842"/>
    <w:rsid w:val="00F619BB"/>
    <w:rsid w:val="00F72E4C"/>
    <w:rsid w:val="00F74823"/>
    <w:rsid w:val="00F76F34"/>
    <w:rsid w:val="00F82E8E"/>
    <w:rsid w:val="00F83245"/>
    <w:rsid w:val="00F86735"/>
    <w:rsid w:val="00F9222F"/>
    <w:rsid w:val="00F940D2"/>
    <w:rsid w:val="00F94188"/>
    <w:rsid w:val="00F950BB"/>
    <w:rsid w:val="00F9521A"/>
    <w:rsid w:val="00FA51FA"/>
    <w:rsid w:val="00FA66E0"/>
    <w:rsid w:val="00FB0615"/>
    <w:rsid w:val="00FB27D6"/>
    <w:rsid w:val="00FB3564"/>
    <w:rsid w:val="00FB40D8"/>
    <w:rsid w:val="00FB4C06"/>
    <w:rsid w:val="00FC16DA"/>
    <w:rsid w:val="00FD346E"/>
    <w:rsid w:val="00FD4831"/>
    <w:rsid w:val="00FE0528"/>
    <w:rsid w:val="00FE1847"/>
    <w:rsid w:val="00FE1E21"/>
    <w:rsid w:val="00FE34E4"/>
    <w:rsid w:val="00FE5D65"/>
    <w:rsid w:val="00FF3B38"/>
    <w:rsid w:val="00FF5CD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B11A1-CCEB-4C9D-90BE-A53E03B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D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FF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6FFC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2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2680F"/>
  </w:style>
  <w:style w:type="paragraph" w:styleId="a8">
    <w:name w:val="footer"/>
    <w:basedOn w:val="a"/>
    <w:link w:val="a9"/>
    <w:uiPriority w:val="99"/>
    <w:unhideWhenUsed/>
    <w:rsid w:val="0092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2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B28D04-183F-4AA8-B2AD-525DA5A0D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2DB1B-89DB-49DD-9B06-36619334F263}"/>
</file>

<file path=customXml/itemProps3.xml><?xml version="1.0" encoding="utf-8"?>
<ds:datastoreItem xmlns:ds="http://schemas.openxmlformats.org/officeDocument/2006/customXml" ds:itemID="{99F75A58-2898-4845-BD64-0AF05D1AF8FA}"/>
</file>

<file path=customXml/itemProps4.xml><?xml version="1.0" encoding="utf-8"?>
<ds:datastoreItem xmlns:ds="http://schemas.openxmlformats.org/officeDocument/2006/customXml" ds:itemID="{4A40A80D-3F95-4213-97A3-FFFB051AB8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72</Pages>
  <Words>18029</Words>
  <Characters>102767</Characters>
  <Application>Microsoft Office Word</Application>
  <DocSecurity>0</DocSecurity>
  <Lines>856</Lines>
  <Paragraphs>241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129</cp:revision>
  <cp:lastPrinted>2018-09-10T07:08:00Z</cp:lastPrinted>
  <dcterms:created xsi:type="dcterms:W3CDTF">2018-01-29T03:24:00Z</dcterms:created>
  <dcterms:modified xsi:type="dcterms:W3CDTF">2019-06-14T05:32:00Z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