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B1E" w:rsidRDefault="00A80B1E" w:rsidP="00A80B1E">
      <w:pPr>
        <w:pStyle w:val="1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บันทึกการประชุมสภาองค์การบริหารส่วนตำบลบ้านยา</w:t>
      </w:r>
    </w:p>
    <w:p w:rsidR="00A80B1E" w:rsidRDefault="00A80B1E" w:rsidP="00A80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สมัยสามัญ  สมัย</w:t>
      </w:r>
      <w:r w:rsidR="006A0C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 2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พ.ศ.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2563 </w:t>
      </w:r>
    </w:p>
    <w:p w:rsidR="00A80B1E" w:rsidRDefault="00A80B1E" w:rsidP="00A80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</w:t>
      </w:r>
      <w:r w:rsidR="006A0C46"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 </w:t>
      </w:r>
      <w:r w:rsidR="006A0C46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พ.ศ. 2563 </w:t>
      </w:r>
    </w:p>
    <w:p w:rsidR="00A80B1E" w:rsidRDefault="00A80B1E" w:rsidP="00A80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เวลา  09.30  น.</w:t>
      </w:r>
    </w:p>
    <w:p w:rsidR="00A80B1E" w:rsidRDefault="00A80B1E" w:rsidP="00A80B1E">
      <w:pPr>
        <w:pStyle w:val="1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ณ  ห้องประชุมองค์การบริหารส่วนตำบลบ้านยา</w:t>
      </w:r>
    </w:p>
    <w:p w:rsidR="00A80B1E" w:rsidRDefault="00A80B1E" w:rsidP="00A80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</w:t>
      </w:r>
    </w:p>
    <w:p w:rsidR="00A80B1E" w:rsidRDefault="00A80B1E" w:rsidP="00A80B1E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</w:p>
    <w:tbl>
      <w:tblPr>
        <w:tblW w:w="102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3054"/>
        <w:gridCol w:w="2876"/>
        <w:gridCol w:w="1877"/>
        <w:gridCol w:w="1417"/>
      </w:tblGrid>
      <w:tr w:rsidR="00A80B1E" w:rsidTr="00A80B1E">
        <w:trPr>
          <w:cantSplit/>
          <w:trHeight w:val="59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1E" w:rsidRDefault="00A80B1E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หมายเหตุ</w:t>
            </w: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ยุรนันท์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แก้ววิเชียร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ประธานสภา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ยุรนันท์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นายวีระพันธ์       คำคูณ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รองประธานสภา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วีระพันธ์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พ.จ.อ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สุรยุทธ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ศรีษะ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เลขานุการสภา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สุรยุทธ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สุมณ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ยากุล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ม.๑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สุมณ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นายคำบอน         เข็ดคม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ม.๑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คำบอน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นายวิชัย             สมบัติกำไร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วิชัย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นายประดิษฐ์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ก้อนแก้ว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ประดิษฐ์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นายบัวสา          สุขเสริม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บัวสา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นายสมเกียรติ    ศรีบุญ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ม.๔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สมเกียรติ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นายทรงวุฒิ       ดุลยลา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ม.๕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ทรงวุฒิ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พันอิ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ม.๕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พิเชษฐ์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    สมบัติ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นายสำลี             มีแสง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สำลี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วัตร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สุวรรณ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วัตร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นายจิรศักดิ์        ประไพชาติ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ม.๗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จิรศักดิ์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นายโอภาส        ดาริวงษ์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ม.๘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โอภาส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๑7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นางแฉล้ม         จันดาเรือง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ม.๘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แฉล้ม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เวส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พันธ์วงศา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เวส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9F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สุวัฒน์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พิณพิ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มาย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สุวัฒน์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80B1E" w:rsidRDefault="00A80B1E" w:rsidP="00A80B1E">
      <w:pPr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55"/>
        <w:gridCol w:w="3119"/>
        <w:gridCol w:w="2977"/>
        <w:gridCol w:w="3118"/>
      </w:tblGrid>
      <w:tr w:rsidR="00A80B1E" w:rsidTr="00A80B1E">
        <w:trPr>
          <w:cantSplit/>
          <w:trHeight w:val="41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</w:tr>
      <w:tr w:rsidR="007C0B9F" w:rsidTr="00A80B1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นายบัวจันทร์     ศรีบุญ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บัวจันทร์</w:t>
            </w:r>
          </w:p>
        </w:tc>
      </w:tr>
      <w:tr w:rsidR="007C0B9F" w:rsidTr="00A80B1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สุพัฒน์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โพธิดง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สุพัฒน์</w:t>
            </w:r>
            <w:proofErr w:type="spellEnd"/>
          </w:p>
        </w:tc>
      </w:tr>
      <w:tr w:rsidR="007C0B9F" w:rsidTr="00A80B1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นายวิรัช          เทพภูมี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วิรัช</w:t>
            </w:r>
          </w:p>
        </w:tc>
      </w:tr>
      <w:tr w:rsidR="007C0B9F" w:rsidTr="00A80B1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จริญญา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     สาไพวัน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เลขานุการนายก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cs/>
              </w:rPr>
              <w:t>จริญญา</w:t>
            </w:r>
            <w:proofErr w:type="spellEnd"/>
          </w:p>
        </w:tc>
      </w:tr>
      <w:tr w:rsidR="007C0B9F" w:rsidTr="00A80B1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นางสาวนพรัตน์    หาญนาดี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Pr="006F4ADF" w:rsidRDefault="007C0B9F" w:rsidP="007C0B9F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 w:rsidRPr="006F4ADF">
              <w:rPr>
                <w:rFonts w:ascii="TH SarabunIT๙" w:hAnsi="TH SarabunIT๙" w:cs="TH SarabunIT๙"/>
                <w:cs/>
              </w:rPr>
              <w:t xml:space="preserve">รองปลัด </w:t>
            </w:r>
            <w:proofErr w:type="spellStart"/>
            <w:r w:rsidRPr="006F4ADF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6F4ADF">
              <w:rPr>
                <w:rFonts w:ascii="TH SarabunIT๙" w:hAnsi="TH SarabunIT๙" w:cs="TH SarabunIT๙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นพรัตน์</w:t>
            </w:r>
          </w:p>
        </w:tc>
      </w:tr>
      <w:tr w:rsidR="007C0B9F" w:rsidTr="004D13AB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บุณ</w:t>
            </w:r>
            <w:proofErr w:type="spellEnd"/>
            <w:r>
              <w:rPr>
                <w:rFonts w:ascii="TH SarabunIT๙" w:hAnsi="TH SarabunIT๙" w:cs="TH SarabunIT๙"/>
                <w:cs/>
              </w:rPr>
              <w:t>ยาพร  คำวงศ์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ผู้อำนวยการกองคลัง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cs/>
              </w:rPr>
              <w:t>บุณ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ยาพร  </w:t>
            </w:r>
          </w:p>
        </w:tc>
      </w:tr>
      <w:tr w:rsidR="007C0B9F" w:rsidTr="004D13AB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นางสาวพณาวรรณ์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คำคูณ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พณาวรรณ์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</w:tc>
      </w:tr>
      <w:tr w:rsidR="007C0B9F" w:rsidTr="004D13AB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/>
                <w:cs/>
              </w:rPr>
              <w:t>ริ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นทร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  เพิ่มพันธุ์วิทยา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ผู้อำนวยการกองสวัสดิการสังคม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/>
                <w:cs/>
              </w:rPr>
              <w:t>ริ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นทร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  </w:t>
            </w:r>
          </w:p>
        </w:tc>
      </w:tr>
      <w:tr w:rsidR="007C0B9F" w:rsidTr="004D13AB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วิระญา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คำคูณ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วิระญา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</w:tc>
      </w:tr>
      <w:tr w:rsidR="007C0B9F" w:rsidTr="004D13AB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ริรัตน์   สุวรรณ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ริรัตน์   </w:t>
            </w:r>
          </w:p>
        </w:tc>
      </w:tr>
      <w:tr w:rsidR="007C0B9F" w:rsidTr="004D13AB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นางสาวสาวิตรี  วันทาวงศ์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นักวิชาการพัสดุ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สาวิตรี  </w:t>
            </w:r>
          </w:p>
        </w:tc>
      </w:tr>
      <w:tr w:rsidR="007C0B9F" w:rsidTr="004D13AB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นายธนพล   โภคสมบูรณ์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นายช่างโยธา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9F" w:rsidRDefault="007C0B9F" w:rsidP="007C0B9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ธนพล   </w:t>
            </w:r>
          </w:p>
        </w:tc>
      </w:tr>
    </w:tbl>
    <w:p w:rsidR="004D13AB" w:rsidRDefault="004D13AB" w:rsidP="004D13AB">
      <w:pPr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D13AB" w:rsidRDefault="004D13AB" w:rsidP="004D13AB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รวม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ผู้มาประชุม          </w:t>
      </w:r>
      <w:r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1</w:t>
      </w:r>
      <w:r w:rsidR="00690629">
        <w:rPr>
          <w:rFonts w:ascii="TH SarabunIT๙" w:hAnsi="TH SarabunIT๙" w:cs="TH SarabunIT๙" w:hint="cs"/>
          <w:sz w:val="32"/>
          <w:szCs w:val="32"/>
          <w:u w:val="dotted"/>
          <w:cs/>
        </w:rPr>
        <w:t>8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4D13AB" w:rsidRDefault="004D13AB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ผู้ไม่มาประชุม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690629">
        <w:rPr>
          <w:rFonts w:ascii="TH SarabunIT๙" w:hAnsi="TH SarabunIT๙" w:cs="TH SarabunIT๙" w:hint="cs"/>
          <w:sz w:val="32"/>
          <w:szCs w:val="32"/>
          <w:u w:val="dotted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6906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4D13AB" w:rsidRDefault="004D13AB" w:rsidP="004D13AB">
      <w:pPr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ผู้เข้าร่วมประชุม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1</w:t>
      </w:r>
      <w:r w:rsidR="00690629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4D13AB" w:rsidRDefault="004D13AB" w:rsidP="004D13AB">
      <w:pPr>
        <w:rPr>
          <w:rFonts w:ascii="TH SarabunIT๙" w:hAnsi="TH SarabunIT๙" w:cs="TH SarabunIT๙"/>
          <w:sz w:val="32"/>
          <w:szCs w:val="32"/>
        </w:rPr>
      </w:pPr>
    </w:p>
    <w:p w:rsidR="004D13AB" w:rsidRDefault="004D13AB" w:rsidP="004D13AB">
      <w:pPr>
        <w:spacing w:after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   เวลา ๐๙.๓๐  น.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4D13AB" w:rsidRDefault="004D13AB" w:rsidP="004D13AB">
      <w:pPr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พ.จ.อ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สุรยุทธ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  <w:t xml:space="preserve">- วันนี้เป็นการประชุมสภาองค์การบริหารส่วนตำบลบ้านยา  สมัยสามัญ  สมัยที่  2  ประจำปี    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เลขานุการสภา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พ.ศ. 256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 ตามพระราชบัญญัติสภาตำบลและองค์การบริหารส่วนตำบล  พ.ศ.  2537     </w:t>
      </w:r>
    </w:p>
    <w:p w:rsidR="004D13AB" w:rsidRDefault="004D13AB" w:rsidP="004D13AB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แก้ไขเพิ่มเติม (ฉบับที่  6)  พ.ศ. 2552  มาตรา  56  การประชุมสภาองค์การบริหารส่วนตำบลต้องมีสภาองค์การบริหารส่วนตำบลมาประชุมไม่น้อยกว่ากึ่งหนึ่งของจำนวนสมาชิกสภาองค์การบริหารส่วนตำบลทั้งหมดเท่าที่มีอยู่จึงจะเป็นองค์ประชุม  ซึ่งบัดนี้สมาชิกสภาองค์การบริหารส่วนตำบลบ้านยา  เข้าประชุม  จำนวน  1</w:t>
      </w:r>
      <w:r w:rsidR="00690629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  ท่าน  ผมขอเชิญท่านประธานสภาองค์การบริหารส่วนตำบลบ้านยา  ได้กล่าวเปิดการประชุมสภาองค์การบริหารส่วนตำบลบ้านยา  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สมัยสามัญ  สมัยที่ 2  ประจำปี  พ.ศ. 256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และดำเนินการประชุมต่อไป</w:t>
      </w:r>
    </w:p>
    <w:p w:rsidR="004D13AB" w:rsidRDefault="004D13AB" w:rsidP="004D13AB">
      <w:pPr>
        <w:ind w:left="2160" w:hanging="216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สวัสดีท่านสมาชิกสภาองค์การบริหารส่วนตำบลบ้านยา  คณะผู้บริหาร  หัวหน้าส่วนราชการ</w:t>
      </w:r>
    </w:p>
    <w:p w:rsidR="004D13AB" w:rsidRDefault="004D13AB" w:rsidP="004D13AB">
      <w:pPr>
        <w:spacing w:after="240"/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  <w:t>และผู้เข้าร่วมประชุมทุกท่าน  วันนี้เป็นการประชุมสภาองค์การบริหารส่วนตำบลบ้านยา        สมัยสามัญ  สมัยที่  2  ประจำปี  พ.ศ. 256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 ผมขอเปิดการประชุมสภาองค์การบริหารส่วนตำบลบ้านยา  ณ  บัดนี้ </w:t>
      </w:r>
    </w:p>
    <w:p w:rsidR="004D13AB" w:rsidRDefault="004D13AB" w:rsidP="004D13A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 ๑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ประธานแจ้งให้ทราบ</w:t>
      </w:r>
    </w:p>
    <w:p w:rsidR="00690629" w:rsidRDefault="004D13AB" w:rsidP="004D13AB">
      <w:pPr>
        <w:ind w:left="2127" w:hanging="2127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(1) 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>ขอเชิญท่านสมาชิกสภาฯ</w:t>
      </w:r>
      <w:r w:rsidR="00C75C40" w:rsidRPr="007D5BCC">
        <w:rPr>
          <w:rFonts w:ascii="TH SarabunIT๙" w:hAnsi="TH SarabunIT๙" w:cs="TH SarabunIT๙"/>
          <w:sz w:val="32"/>
          <w:szCs w:val="32"/>
          <w:cs/>
        </w:rPr>
        <w:t>เข้าร่วม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โครงการอบรมหลักสูตร </w:t>
      </w:r>
      <w:r w:rsidR="00C75C40">
        <w:rPr>
          <w:rFonts w:ascii="TH SarabunIT๙" w:hAnsi="TH SarabunIT๙" w:cs="TH SarabunIT๙"/>
          <w:sz w:val="32"/>
          <w:szCs w:val="32"/>
        </w:rPr>
        <w:t xml:space="preserve">“ 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>พลาดไม่ได้  เพิ่งประกาศใน</w:t>
      </w:r>
    </w:p>
    <w:p w:rsidR="00C75C40" w:rsidRDefault="00690629" w:rsidP="004D13AB">
      <w:pPr>
        <w:ind w:left="2127" w:hanging="2127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75C40">
        <w:rPr>
          <w:rFonts w:ascii="TH SarabunIT๙" w:hAnsi="TH SarabunIT๙" w:cs="TH SarabunIT๙" w:hint="cs"/>
          <w:sz w:val="32"/>
          <w:szCs w:val="32"/>
          <w:cs/>
        </w:rPr>
        <w:t>ราชกิจจา</w:t>
      </w:r>
      <w:proofErr w:type="spellStart"/>
      <w:r w:rsidR="00C75C40">
        <w:rPr>
          <w:rFonts w:ascii="TH SarabunIT๙" w:hAnsi="TH SarabunIT๙" w:cs="TH SarabunIT๙" w:hint="cs"/>
          <w:sz w:val="32"/>
          <w:szCs w:val="32"/>
          <w:cs/>
        </w:rPr>
        <w:t>นุเบกษา</w:t>
      </w:r>
      <w:proofErr w:type="spellEnd"/>
      <w:r w:rsidR="00C75C40">
        <w:rPr>
          <w:rFonts w:ascii="TH SarabunIT๙" w:hAnsi="TH SarabunIT๙" w:cs="TH SarabunIT๙" w:hint="cs"/>
          <w:sz w:val="32"/>
          <w:szCs w:val="32"/>
          <w:cs/>
        </w:rPr>
        <w:t xml:space="preserve">  เมื่อเดือนเมษายน  2563  ระเบียบคณะกรรมการการเลือกตั้ง  ว่าด้วยวิธีการหาเสียงและลักษณะต้องห้ามในการหาเสียง</w:t>
      </w:r>
      <w:r w:rsidR="00C75C40">
        <w:rPr>
          <w:rFonts w:ascii="TH SarabunIT๙" w:hAnsi="TH SarabunIT๙" w:cs="TH SarabunIT๙"/>
          <w:sz w:val="32"/>
          <w:szCs w:val="32"/>
          <w:cs/>
        </w:rPr>
        <w:tab/>
      </w:r>
      <w:r w:rsidR="00C75C40">
        <w:rPr>
          <w:rFonts w:ascii="TH SarabunIT๙" w:hAnsi="TH SarabunIT๙" w:cs="TH SarabunIT๙" w:hint="cs"/>
          <w:sz w:val="32"/>
          <w:szCs w:val="32"/>
          <w:cs/>
        </w:rPr>
        <w:t xml:space="preserve">เลือกตั้งสมาชิกสภาท้องถิ่นหรือผู้บริหารท้องถิ่น  พ.ศ. 2563  การประชาสัมพันธ์มืออาชีพ  และการพัฒนาการทำงานด้วย                 </w:t>
      </w:r>
      <w:r w:rsidR="00C75C40">
        <w:rPr>
          <w:rFonts w:ascii="TH SarabunIT๙" w:hAnsi="TH SarabunIT๙" w:cs="TH SarabunIT๙"/>
          <w:sz w:val="32"/>
          <w:szCs w:val="32"/>
        </w:rPr>
        <w:t>New  Normal ”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75C40" w:rsidRPr="0072632D">
        <w:rPr>
          <w:rFonts w:ascii="TH SarabunIT๙" w:hAnsi="TH SarabunIT๙" w:cs="TH SarabunIT๙" w:hint="cs"/>
          <w:sz w:val="32"/>
          <w:szCs w:val="32"/>
          <w:cs/>
        </w:rPr>
        <w:t xml:space="preserve">ในระหว่างวันที่  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 xml:space="preserve"> 16 </w:t>
      </w:r>
      <w:r w:rsidR="00C75C40">
        <w:rPr>
          <w:rFonts w:ascii="TH SarabunIT๙" w:hAnsi="TH SarabunIT๙" w:cs="TH SarabunIT๙"/>
          <w:sz w:val="32"/>
          <w:szCs w:val="32"/>
          <w:cs/>
        </w:rPr>
        <w:t>–</w:t>
      </w:r>
      <w:r w:rsidR="00C75C40">
        <w:rPr>
          <w:rFonts w:ascii="TH SarabunIT๙" w:hAnsi="TH SarabunIT๙" w:cs="TH SarabunIT๙" w:hint="cs"/>
          <w:sz w:val="32"/>
          <w:szCs w:val="32"/>
          <w:cs/>
        </w:rPr>
        <w:t xml:space="preserve"> 18  กรกฎาคม  2563</w:t>
      </w:r>
    </w:p>
    <w:p w:rsidR="004D13AB" w:rsidRDefault="004D13AB" w:rsidP="004D13AB">
      <w:pPr>
        <w:ind w:left="2127" w:hanging="2127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(2) </w:t>
      </w:r>
      <w:r w:rsidR="0069062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วันนี้ท่านสุ</w:t>
      </w:r>
      <w:proofErr w:type="spellStart"/>
      <w:r w:rsidR="0069062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เวส</w:t>
      </w:r>
      <w:proofErr w:type="spellEnd"/>
      <w:r w:rsidR="0069062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พันธ์วงศา  สมาชิกสภาองค์การบริหารส่วนตำบลบ้านยา  หมู่ที่  9  ขอลาป่วย</w:t>
      </w:r>
    </w:p>
    <w:p w:rsidR="00690629" w:rsidRDefault="00690629" w:rsidP="004D13AB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(3)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ขอต้อนรับพนักงานใหม่  รายนางสาวสาวิตรี  วันทาวงศ์  ตำแหน่ง  นักวิชาการพัสดุ  </w:t>
      </w:r>
      <w:r w:rsidR="004C340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ขอเชิญกล่าวแนะนำตัวต่อที่ประชุมสภาฯครับ</w:t>
      </w:r>
    </w:p>
    <w:p w:rsidR="00304F6F" w:rsidRDefault="00304F6F" w:rsidP="004D13AB">
      <w:pPr>
        <w:ind w:left="2127" w:hanging="2127"/>
        <w:rPr>
          <w:rFonts w:ascii="TH SarabunIT๙" w:hAnsi="TH SarabunIT๙" w:cs="TH SarabunIT๙"/>
          <w:sz w:val="32"/>
          <w:szCs w:val="32"/>
        </w:rPr>
      </w:pPr>
    </w:p>
    <w:p w:rsidR="00690629" w:rsidRDefault="00690629" w:rsidP="004D13AB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5E7CBE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สาวิตรี  วันทาวงศ์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เรียนท่านประธานสภาฯ  คณะผู้บริหาร  ท่านสมาชิกสภาฯ  และผู้เข้าร่วมประชุมทุกท่าน </w:t>
      </w:r>
    </w:p>
    <w:p w:rsidR="004D13AB" w:rsidRPr="00656132" w:rsidRDefault="00690629" w:rsidP="004C3402">
      <w:pPr>
        <w:spacing w:after="100" w:afterAutospacing="1"/>
        <w:ind w:left="2127" w:hanging="2127"/>
        <w:rPr>
          <w:rFonts w:ascii="TH SarabunIT๙" w:hAnsi="TH SarabunIT๙" w:cs="TH SarabunIT๙"/>
          <w:sz w:val="32"/>
          <w:szCs w:val="32"/>
        </w:rPr>
      </w:pPr>
      <w:r w:rsidRPr="005E7CBE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นักวิชาการพัสดุ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25E">
        <w:rPr>
          <w:rFonts w:ascii="TH SarabunIT๙" w:hAnsi="TH SarabunIT๙" w:cs="TH SarabunIT๙" w:hint="cs"/>
          <w:sz w:val="32"/>
          <w:szCs w:val="32"/>
          <w:cs/>
        </w:rPr>
        <w:t>ดิฉันนางสาวสาวิตรี  วันทาวงศ์  ตำแหน่ง  นักวิชาการพัสดุ  มีความยินดีและดีใจที่ได้กลับมาทำงานที่นี้อีกครั้ง</w:t>
      </w:r>
      <w:r w:rsidR="00656132">
        <w:rPr>
          <w:rFonts w:ascii="TH SarabunIT๙" w:hAnsi="TH SarabunIT๙" w:cs="TH SarabunIT๙" w:hint="cs"/>
          <w:sz w:val="32"/>
          <w:szCs w:val="32"/>
          <w:cs/>
        </w:rPr>
        <w:t xml:space="preserve">ค่ะ  </w:t>
      </w:r>
      <w:r w:rsidR="0017525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D13AB" w:rsidRDefault="004D13AB" w:rsidP="004D13AB">
      <w:pPr>
        <w:ind w:left="2127" w:hanging="21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 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เรื่องรับรองรายงานการประชุมสภาองค์การบริหารส่วนตำบลบ้านยา  สมัยสามัญ  สมัยแรก  ประจำปี  พ.ศ.  256</w:t>
      </w:r>
      <w:r w:rsidR="004C3402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เมื่อวันที่  </w:t>
      </w:r>
      <w:r w:rsidR="004C340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เดือนมีนาคม  พ.ศ. ๒๕6</w:t>
      </w:r>
      <w:r w:rsidR="004C3402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</w:p>
    <w:p w:rsidR="004D13AB" w:rsidRDefault="004D13AB" w:rsidP="004D13AB">
      <w:pPr>
        <w:ind w:left="2127" w:hanging="2127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ต่อไปเข้าสู่ระเบียบวาระที่  2  เรื่อง  รับรองรายงานการประชุมสมัยสามัญ  สมัยสามัญ  </w:t>
      </w:r>
    </w:p>
    <w:p w:rsidR="004D13AB" w:rsidRDefault="004D13AB" w:rsidP="004D13AB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  <w:t>สมัยแรก  ประจำปี  พ.ศ.  256</w:t>
      </w:r>
      <w:r w:rsidR="004C3402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เมื่อวันที่  </w:t>
      </w:r>
      <w:r w:rsidR="004C3402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C3402">
        <w:rPr>
          <w:rFonts w:ascii="TH SarabunIT๙" w:hAnsi="TH SarabunIT๙" w:cs="TH SarabunIT๙"/>
          <w:sz w:val="32"/>
          <w:szCs w:val="32"/>
          <w:cs/>
        </w:rPr>
        <w:t xml:space="preserve">  มีนาคม  2563</w:t>
      </w:r>
      <w:r>
        <w:rPr>
          <w:rFonts w:ascii="TH SarabunIT๙" w:hAnsi="TH SarabunIT๙" w:cs="TH SarabunIT๙"/>
          <w:sz w:val="32"/>
          <w:szCs w:val="32"/>
          <w:cs/>
        </w:rPr>
        <w:t xml:space="preserve">  ณ  ห้องประชุมองค์การบริหารส่วนตำบลบ้านยา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รายละเอียดตามเอกสารที่ได้ส่งไปพร้อมหนังสือนัดประชุมแล้วนั้น        ผู้เข้าประชุมท่านใดประสงค์แก้ไขเปลี่ยนแปลงขอเชิญครับ</w:t>
      </w:r>
    </w:p>
    <w:p w:rsidR="004D13AB" w:rsidRDefault="004D13AB" w:rsidP="004D13AB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หากที่ประชุมพิจารณาแล้ว  ไม่มีการแก้ไขเปลี่ยนแปลง  กระผมขอมติที่ประชุมครับ</w:t>
      </w:r>
    </w:p>
    <w:p w:rsidR="004D13AB" w:rsidRDefault="004D13AB" w:rsidP="004D13AB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  <w:t>- รับรองรายงานการประชุมสภาองค์การบริหารส่วนตำบลบ้านยา  สมัยสามัญ</w:t>
      </w:r>
      <w:r w:rsidR="004C3402">
        <w:rPr>
          <w:rFonts w:ascii="TH SarabunIT๙" w:hAnsi="TH SarabunIT๙" w:cs="TH SarabunIT๙"/>
          <w:sz w:val="32"/>
          <w:szCs w:val="32"/>
          <w:cs/>
        </w:rPr>
        <w:t xml:space="preserve">  สมัยแรก    ประจำปี  พ.ศ.  2563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เมื่อวันที่  </w:t>
      </w:r>
      <w:r w:rsidR="004C3402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 มีนาคม  256</w:t>
      </w:r>
      <w:r w:rsidR="004C3402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 ด้วยคะแนนเสียง  </w:t>
      </w:r>
    </w:p>
    <w:p w:rsidR="004D13AB" w:rsidRDefault="004D13AB" w:rsidP="004D13AB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รับรอง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E9102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เสียง</w:t>
      </w:r>
    </w:p>
    <w:p w:rsidR="004D13AB" w:rsidRDefault="004D13AB" w:rsidP="004D13AB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ไม่รับรอง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-           เสียง</w:t>
      </w:r>
    </w:p>
    <w:p w:rsidR="004D13AB" w:rsidRDefault="004D13AB" w:rsidP="00711EAF">
      <w:pPr>
        <w:spacing w:after="100" w:afterAutospacing="1"/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งดออกเสียง        </w:t>
      </w:r>
      <w:r w:rsidR="00E91024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เสียง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4D13AB" w:rsidRDefault="004D13AB" w:rsidP="004D13A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๓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เรื่องเสนอเพื่อทราบและพิจารณา</w:t>
      </w:r>
    </w:p>
    <w:p w:rsidR="00465AE4" w:rsidRDefault="00465AE4" w:rsidP="004D13A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ญัตติที่  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D21B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การขออนุมัติโอนงบประมาณราย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จ่าย  ประจำปีงบประมาณ  พ.ศ. </w:t>
      </w:r>
      <w:r w:rsidRPr="005D21B9">
        <w:rPr>
          <w:rFonts w:ascii="TH SarabunIT๙" w:hAnsi="TH SarabunIT๙" w:cs="TH SarabunIT๙" w:hint="cs"/>
          <w:b/>
          <w:bCs/>
          <w:sz w:val="32"/>
          <w:szCs w:val="32"/>
          <w:cs/>
        </w:rPr>
        <w:t>2563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465AE4" w:rsidRDefault="00465AE4" w:rsidP="00465AE4">
      <w:pPr>
        <w:ind w:left="2880" w:hanging="288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- ขอเชิญท่านนายกองค์การบริหารส่วนตำบลบ้านยาชี้แจงครับ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465AE4" w:rsidRDefault="00465AE4" w:rsidP="00465AE4">
      <w:pPr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</w:p>
    <w:p w:rsidR="00465AE4" w:rsidRDefault="00465AE4" w:rsidP="00465AE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ผมขอมอบให้ปลัดองค์การบริหารส่วนตำบลบ้านยาชี้แจงครับ </w:t>
      </w:r>
    </w:p>
    <w:p w:rsidR="00465AE4" w:rsidRDefault="00465AE4" w:rsidP="00465AE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465AE4" w:rsidRDefault="00465AE4" w:rsidP="00465AE4">
      <w:pPr>
        <w:ind w:left="2127" w:hanging="2127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พ.จ.อ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.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สุรยุทธ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ศรี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ษะ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- ระเบียบกระทรวงมหาดไทย  ว่าด้วยวิธีงบประมาณขององค์กรปกครองส่วนท้องถิ่น  พ.ศ. </w:t>
      </w:r>
    </w:p>
    <w:p w:rsidR="00465AE4" w:rsidRDefault="00465AE4" w:rsidP="00465AE4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เลขานุการสภา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2541  แก้ไขเพิ่มเติม  (ฉบับที่ 2  และ 3)  พ.ศ.  2543  </w:t>
      </w:r>
    </w:p>
    <w:p w:rsidR="00465AE4" w:rsidRDefault="00465AE4" w:rsidP="00465AE4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ข้อ  26  การโอนเงินและงบประมาณรายจ่ายต่างๆ  ให้เป็นอำนาจอนุมัติของคณะผู้บริหาร</w:t>
      </w:r>
    </w:p>
    <w:p w:rsidR="00465AE4" w:rsidRDefault="00465AE4" w:rsidP="00465AE4">
      <w:pPr>
        <w:ind w:left="2127" w:hanging="22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ข้อ  27  การโอนเงินงบประมาณรายจ่ายในหมวดครุภัณฑ์  ที่ดิน  และสิ่งก่อสร้าง  ที่ทำให้          </w:t>
      </w:r>
    </w:p>
    <w:p w:rsidR="00465AE4" w:rsidRDefault="00640C13" w:rsidP="00640C13">
      <w:pPr>
        <w:ind w:left="2268" w:hanging="24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65AE4">
        <w:rPr>
          <w:rFonts w:ascii="TH SarabunIT๙" w:hAnsi="TH SarabunIT๙" w:cs="TH SarabunIT๙"/>
          <w:sz w:val="32"/>
          <w:szCs w:val="32"/>
          <w:cs/>
        </w:rPr>
        <w:t>ลักษณะ  ปริมาณ  คุณภาพเปลี่ยน  หรือโอนไปตั้งจ่ายเป็นรายกา</w:t>
      </w:r>
      <w:r w:rsidR="00983052">
        <w:rPr>
          <w:rFonts w:ascii="TH SarabunIT๙" w:hAnsi="TH SarabunIT๙" w:cs="TH SarabunIT๙"/>
          <w:sz w:val="32"/>
          <w:szCs w:val="32"/>
          <w:cs/>
        </w:rPr>
        <w:t>รใหม่  ให้เป็นอำนาจอนุมัติ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83052">
        <w:rPr>
          <w:rFonts w:ascii="TH SarabunIT๙" w:hAnsi="TH SarabunIT๙" w:cs="TH SarabunIT๙"/>
          <w:sz w:val="32"/>
          <w:szCs w:val="32"/>
          <w:cs/>
        </w:rPr>
        <w:t>ของ</w:t>
      </w:r>
      <w:r w:rsidR="00465AE4">
        <w:rPr>
          <w:rFonts w:ascii="TH SarabunIT๙" w:hAnsi="TH SarabunIT๙" w:cs="TH SarabunIT๙"/>
          <w:sz w:val="32"/>
          <w:szCs w:val="32"/>
          <w:cs/>
        </w:rPr>
        <w:t>สภาท้องถิ่น</w:t>
      </w:r>
    </w:p>
    <w:p w:rsidR="00465AE4" w:rsidRPr="00465AE4" w:rsidRDefault="00465AE4" w:rsidP="00465AE4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ส่วนรายละเอียดผมจะให้นักวิเคราะห์นโยบายและแผนชี้แจงครับ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465AE4" w:rsidRDefault="00465AE4" w:rsidP="00465AE4">
      <w:pPr>
        <w:ind w:left="-142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วิระญา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ตามที่สภา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. บ้านยา  ได้อนุมัติงบประมาณรายจ่าย  ประจำปีงบประมาณ  พ.ศ. 2563  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รายการที่  1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เนื่องจาก</w:t>
      </w:r>
      <w:r w:rsidR="00166565">
        <w:rPr>
          <w:rFonts w:ascii="TH SarabunIT๙" w:hAnsi="TH SarabunIT๙" w:cs="TH SarabunIT๙" w:hint="cs"/>
          <w:sz w:val="32"/>
          <w:szCs w:val="32"/>
          <w:cs/>
        </w:rPr>
        <w:t>งบประมาณตั้งไว้ไม่เพียงพอ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จึงมีความจำเป็นที่</w:t>
      </w:r>
      <w:r w:rsidR="00166565" w:rsidRPr="00166565">
        <w:rPr>
          <w:rFonts w:ascii="TH SarabunIT๙" w:hAnsi="TH SarabunIT๙" w:cs="TH SarabunIT๙" w:hint="cs"/>
          <w:sz w:val="32"/>
          <w:szCs w:val="32"/>
          <w:cs/>
        </w:rPr>
        <w:t>โอนงบประมาณ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      และแผน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ขอเสนอให้สภาองค์การบริหารส่วนตำบ้านยา  เพื่อโปรดพิจารณา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โดยมีรายการโอนลด  -  โอน</w:t>
      </w:r>
      <w:r w:rsidR="0016656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6656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6656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6656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เพิ่ม  ดังนี้</w:t>
      </w:r>
    </w:p>
    <w:p w:rsidR="00465AE4" w:rsidRDefault="00465AE4" w:rsidP="00465AE4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 w:rsidR="00166565"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 w:rsidR="00166565">
        <w:rPr>
          <w:rFonts w:ascii="TH SarabunIT๙" w:hAnsi="TH SarabunIT๙" w:cs="TH SarabunIT๙" w:hint="cs"/>
          <w:sz w:val="32"/>
          <w:szCs w:val="32"/>
          <w:cs/>
        </w:rPr>
        <w:t xml:space="preserve">ไฟฟ้าถนน  </w:t>
      </w:r>
      <w:r>
        <w:rPr>
          <w:rFonts w:ascii="TH SarabunIT๙" w:hAnsi="TH SarabunIT๙" w:cs="TH SarabunIT๙"/>
          <w:sz w:val="32"/>
          <w:szCs w:val="32"/>
          <w:cs/>
        </w:rPr>
        <w:t>งบลงทุน  หมวดรายจ่ายค่า</w:t>
      </w:r>
      <w:r w:rsidR="00166565">
        <w:rPr>
          <w:rFonts w:ascii="TH SarabunIT๙" w:hAnsi="TH SarabunIT๙" w:cs="TH SarabunIT๙" w:hint="cs"/>
          <w:sz w:val="32"/>
          <w:szCs w:val="32"/>
          <w:cs/>
        </w:rPr>
        <w:t xml:space="preserve">ที่ดินและสิ่งก่อสร้าง </w:t>
      </w:r>
      <w:r w:rsidR="0064799B">
        <w:rPr>
          <w:rFonts w:ascii="TH SarabunIT๙" w:hAnsi="TH SarabunIT๙" w:cs="TH SarabunIT๙"/>
          <w:sz w:val="32"/>
          <w:szCs w:val="32"/>
          <w:cs/>
        </w:rPr>
        <w:t xml:space="preserve"> ประเภทรายจ่ายค่าก่อสร้างสาธารณูปโภค  โครงการปรับปรุงสำนักงาน </w:t>
      </w:r>
      <w:proofErr w:type="spellStart"/>
      <w:r w:rsidR="0064799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64799B">
        <w:rPr>
          <w:rFonts w:ascii="TH SarabunIT๙" w:hAnsi="TH SarabunIT๙" w:cs="TH SarabunIT๙"/>
          <w:sz w:val="32"/>
          <w:szCs w:val="32"/>
          <w:cs/>
        </w:rPr>
        <w:t xml:space="preserve">.บ้านยา  </w:t>
      </w:r>
      <w:r>
        <w:rPr>
          <w:rFonts w:ascii="TH SarabunIT๙" w:hAnsi="TH SarabunIT๙" w:cs="TH SarabunIT๙"/>
          <w:sz w:val="32"/>
          <w:szCs w:val="32"/>
          <w:cs/>
        </w:rPr>
        <w:t xml:space="preserve">งบประมาณอนุมัติ  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 xml:space="preserve">50,000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 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>50,000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บาท  จำนวนเงินที่โอน  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>30,00</w:t>
      </w:r>
      <w:r>
        <w:rPr>
          <w:rFonts w:ascii="TH SarabunIT๙" w:hAnsi="TH SarabunIT๙" w:cs="TH SarabunIT๙"/>
          <w:sz w:val="32"/>
          <w:szCs w:val="32"/>
          <w:cs/>
        </w:rPr>
        <w:t xml:space="preserve">๐ 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งบประมาณหลังโอน  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>20,000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  บาท</w:t>
      </w:r>
    </w:p>
    <w:p w:rsidR="00465AE4" w:rsidRDefault="00465AE4" w:rsidP="00465AE4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>บริหารงานทั่วไป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งานบริหารทั่วไป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 w:rsidR="0064799B">
        <w:rPr>
          <w:rFonts w:ascii="TH SarabunIT๙" w:hAnsi="TH SarabunIT๙" w:cs="TH SarabunIT๙"/>
          <w:sz w:val="32"/>
          <w:szCs w:val="32"/>
          <w:cs/>
        </w:rPr>
        <w:t xml:space="preserve">  หมวดรายจ่ายค่าครุภั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>ณฑ์</w:t>
      </w:r>
      <w:r>
        <w:rPr>
          <w:rFonts w:ascii="TH SarabunIT๙" w:hAnsi="TH SarabunIT๙" w:cs="TH SarabunIT๙"/>
          <w:sz w:val="32"/>
          <w:szCs w:val="32"/>
          <w:cs/>
        </w:rPr>
        <w:t xml:space="preserve">  ประเภทรายจ่าย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>ครุภัณฑ์สำนักงาน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รายการ</w:t>
      </w:r>
      <w:r w:rsidR="0064799B">
        <w:rPr>
          <w:rFonts w:ascii="TH SarabunIT๙" w:hAnsi="TH SarabunIT๙" w:cs="TH SarabunIT๙" w:hint="cs"/>
          <w:sz w:val="32"/>
          <w:szCs w:val="32"/>
          <w:cs/>
        </w:rPr>
        <w:t>โต๊ะ  ตู้  เก้าอี้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จำนวนเงินที่โอน  </w:t>
      </w:r>
      <w:r w:rsidR="00E91024">
        <w:rPr>
          <w:rFonts w:ascii="TH SarabunIT๙" w:hAnsi="TH SarabunIT๙" w:cs="TH SarabunIT๙" w:hint="cs"/>
          <w:sz w:val="32"/>
          <w:szCs w:val="32"/>
          <w:cs/>
        </w:rPr>
        <w:t>30,000</w:t>
      </w:r>
      <w:r w:rsidR="00E91024"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  </w:t>
      </w:r>
      <w:r w:rsidR="00E91024">
        <w:rPr>
          <w:rFonts w:ascii="TH SarabunIT๙" w:hAnsi="TH SarabunIT๙" w:cs="TH SarabunIT๙" w:hint="cs"/>
          <w:sz w:val="32"/>
          <w:szCs w:val="32"/>
          <w:cs/>
        </w:rPr>
        <w:t>60,0</w:t>
      </w:r>
      <w:r>
        <w:rPr>
          <w:rFonts w:ascii="TH SarabunIT๙" w:hAnsi="TH SarabunIT๙" w:cs="TH SarabunIT๙"/>
          <w:sz w:val="32"/>
          <w:szCs w:val="32"/>
          <w:cs/>
        </w:rPr>
        <w:t>๐๐  บาท</w:t>
      </w:r>
    </w:p>
    <w:p w:rsidR="00465AE4" w:rsidRDefault="00465AE4" w:rsidP="00465AE4">
      <w:pPr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กระผมขอมติอนุมัติโอนงบประมาณราย</w:t>
      </w:r>
      <w:r w:rsidR="00E91024">
        <w:rPr>
          <w:rFonts w:ascii="TH SarabunIT๙" w:hAnsi="TH SarabunIT๙" w:cs="TH SarabunIT๙" w:hint="cs"/>
          <w:sz w:val="32"/>
          <w:szCs w:val="32"/>
          <w:cs/>
        </w:rPr>
        <w:t>จ่าย  ประจำปีงบประมาณ  พ.ศ.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65AE4" w:rsidRDefault="00465AE4" w:rsidP="00465AE4">
      <w:pPr>
        <w:ind w:left="2880" w:hanging="288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</w:t>
      </w:r>
    </w:p>
    <w:p w:rsidR="00465AE4" w:rsidRDefault="00465AE4" w:rsidP="00E91024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="00E91024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E910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- มีมติอนุมัติโอนงบประมาณรายจ่าย  ประจำปีงบประมาณ  พ.ศ. ๒๕</w:t>
      </w:r>
      <w:r w:rsidR="00E91024">
        <w:rPr>
          <w:rFonts w:ascii="TH SarabunIT๙" w:hAnsi="TH SarabunIT๙" w:cs="TH SarabunIT๙"/>
          <w:sz w:val="32"/>
          <w:szCs w:val="32"/>
        </w:rPr>
        <w:t>63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ตามที่เสนอ</w:t>
      </w:r>
      <w:r w:rsidR="00E91024">
        <w:rPr>
          <w:rFonts w:ascii="TH SarabunIT๙" w:hAnsi="TH SarabunIT๙" w:cs="TH SarabunIT๙" w:hint="cs"/>
          <w:sz w:val="32"/>
          <w:szCs w:val="32"/>
          <w:cs/>
        </w:rPr>
        <w:t xml:space="preserve">  โดยมี    รายละเอียด  ดังนี้</w:t>
      </w:r>
    </w:p>
    <w:p w:rsidR="00E91024" w:rsidRDefault="00E91024" w:rsidP="00E91024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ab/>
        <w:t>โอนลด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ไฟฟ้าถนน  </w:t>
      </w:r>
      <w:r>
        <w:rPr>
          <w:rFonts w:ascii="TH SarabunIT๙" w:hAnsi="TH SarabunIT๙" w:cs="TH SarabunIT๙"/>
          <w:sz w:val="32"/>
          <w:szCs w:val="32"/>
          <w:cs/>
        </w:rPr>
        <w:t>งบลงทุน  หมวดรายจ่ายค่า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ที่ดินและสิ่งก่อสร้าง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ประเภทรายจ่ายค่าก่อสร้างสาธารณูปโภค  โครงการปรับปรุงสำนักงาน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.บ้านยา  งบประมาณอนุมัติ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 </w:t>
      </w:r>
      <w:r>
        <w:rPr>
          <w:rFonts w:ascii="TH SarabunIT๙" w:hAnsi="TH SarabunIT๙" w:cs="TH SarabunIT๙" w:hint="cs"/>
          <w:sz w:val="32"/>
          <w:szCs w:val="32"/>
          <w:cs/>
        </w:rPr>
        <w:t>50,000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บาท  จำนวนเงินที่โอน  </w:t>
      </w:r>
      <w:r>
        <w:rPr>
          <w:rFonts w:ascii="TH SarabunIT๙" w:hAnsi="TH SarabunIT๙" w:cs="TH SarabunIT๙" w:hint="cs"/>
          <w:sz w:val="32"/>
          <w:szCs w:val="32"/>
          <w:cs/>
        </w:rPr>
        <w:t>30,00</w:t>
      </w:r>
      <w:r>
        <w:rPr>
          <w:rFonts w:ascii="TH SarabunIT๙" w:hAnsi="TH SarabunIT๙" w:cs="TH SarabunIT๙"/>
          <w:sz w:val="32"/>
          <w:szCs w:val="32"/>
          <w:cs/>
        </w:rPr>
        <w:t xml:space="preserve">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งบประมาณหลังโอน  </w:t>
      </w:r>
      <w:r>
        <w:rPr>
          <w:rFonts w:ascii="TH SarabunIT๙" w:hAnsi="TH SarabunIT๙" w:cs="TH SarabunIT๙" w:hint="cs"/>
          <w:sz w:val="32"/>
          <w:szCs w:val="32"/>
          <w:cs/>
        </w:rPr>
        <w:t>20,000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  บาท</w:t>
      </w:r>
    </w:p>
    <w:p w:rsidR="00E91024" w:rsidRDefault="00E91024" w:rsidP="00E91024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บริหารงานทั่วไป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งานบริหารทั่วไป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</w:t>
      </w:r>
      <w:r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หมวดรายจ่ายค่าครุภั</w:t>
      </w:r>
      <w:r>
        <w:rPr>
          <w:rFonts w:ascii="TH SarabunIT๙" w:hAnsi="TH SarabunIT๙" w:cs="TH SarabunIT๙" w:hint="cs"/>
          <w:sz w:val="32"/>
          <w:szCs w:val="32"/>
          <w:cs/>
        </w:rPr>
        <w:t>ณฑ์</w:t>
      </w:r>
      <w:r>
        <w:rPr>
          <w:rFonts w:ascii="TH SarabunIT๙" w:hAnsi="TH SarabunIT๙" w:cs="TH SarabunIT๙"/>
          <w:sz w:val="32"/>
          <w:szCs w:val="32"/>
          <w:cs/>
        </w:rPr>
        <w:t xml:space="preserve">  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ครุภัณฑ์สำนักงาน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รายการ</w:t>
      </w:r>
      <w:r>
        <w:rPr>
          <w:rFonts w:ascii="TH SarabunIT๙" w:hAnsi="TH SarabunIT๙" w:cs="TH SarabunIT๙" w:hint="cs"/>
          <w:sz w:val="32"/>
          <w:szCs w:val="32"/>
          <w:cs/>
        </w:rPr>
        <w:t>โต๊ะ  ตู้  เก้าอี้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จำนวนเงินที่โอน  </w:t>
      </w:r>
      <w:r>
        <w:rPr>
          <w:rFonts w:ascii="TH SarabunIT๙" w:hAnsi="TH SarabunIT๙" w:cs="TH SarabunIT๙" w:hint="cs"/>
          <w:sz w:val="32"/>
          <w:szCs w:val="32"/>
          <w:cs/>
        </w:rPr>
        <w:t>30,000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  </w:t>
      </w:r>
      <w:r w:rsidR="00E36EA7">
        <w:rPr>
          <w:rFonts w:ascii="TH SarabunIT๙" w:hAnsi="TH SarabunIT๙" w:cs="TH SarabunIT๙"/>
          <w:sz w:val="32"/>
          <w:szCs w:val="32"/>
        </w:rPr>
        <w:t>34</w:t>
      </w:r>
      <w:r>
        <w:rPr>
          <w:rFonts w:ascii="TH SarabunIT๙" w:hAnsi="TH SarabunIT๙" w:cs="TH SarabunIT๙" w:hint="cs"/>
          <w:sz w:val="32"/>
          <w:szCs w:val="32"/>
          <w:cs/>
        </w:rPr>
        <w:t>,0</w:t>
      </w:r>
      <w:r>
        <w:rPr>
          <w:rFonts w:ascii="TH SarabunIT๙" w:hAnsi="TH SarabunIT๙" w:cs="TH SarabunIT๙"/>
          <w:sz w:val="32"/>
          <w:szCs w:val="32"/>
          <w:cs/>
        </w:rPr>
        <w:t>๐๐  บาท</w:t>
      </w:r>
    </w:p>
    <w:p w:rsidR="00465AE4" w:rsidRDefault="00465AE4" w:rsidP="00465AE4">
      <w:pPr>
        <w:ind w:left="3600" w:hanging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465AE4" w:rsidRDefault="00465AE4" w:rsidP="00465AE4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 w:rsidR="00E9102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465AE4" w:rsidRDefault="00465AE4" w:rsidP="00465AE4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-       </w:t>
      </w:r>
      <w:r>
        <w:rPr>
          <w:rFonts w:ascii="TH SarabunIT๙" w:hAnsi="TH SarabunIT๙" w:cs="TH SarabunIT๙" w:hint="cs"/>
          <w:sz w:val="32"/>
          <w:szCs w:val="32"/>
          <w:cs/>
        </w:rPr>
        <w:t>เสียง</w:t>
      </w:r>
    </w:p>
    <w:p w:rsidR="00465AE4" w:rsidRDefault="00465AE4" w:rsidP="00465AE4">
      <w:pPr>
        <w:spacing w:after="120"/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2      เสียง</w:t>
      </w:r>
    </w:p>
    <w:p w:rsidR="003C135E" w:rsidRDefault="003C135E" w:rsidP="003C135E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24102"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เนื่องจากโครงการก่อสร้างบ่อขยะไม่สามารถดำเนินการได้</w:t>
      </w:r>
      <w:r w:rsidR="00884494">
        <w:rPr>
          <w:rFonts w:ascii="TH SarabunIT๙" w:hAnsi="TH SarabunIT๙" w:cs="TH SarabunIT๙" w:hint="cs"/>
          <w:sz w:val="32"/>
          <w:szCs w:val="32"/>
          <w:cs/>
        </w:rPr>
        <w:t xml:space="preserve">  เนื่องจากสถานที่</w:t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 w:hint="cs"/>
          <w:sz w:val="32"/>
          <w:szCs w:val="32"/>
          <w:cs/>
        </w:rPr>
        <w:t xml:space="preserve">กำจัดขยะแห่งใหม่ที่  </w:t>
      </w:r>
      <w:proofErr w:type="spellStart"/>
      <w:r w:rsidR="00884494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884494">
        <w:rPr>
          <w:rFonts w:ascii="TH SarabunIT๙" w:hAnsi="TH SarabunIT๙" w:cs="TH SarabunIT๙" w:hint="cs"/>
          <w:sz w:val="32"/>
          <w:szCs w:val="32"/>
          <w:cs/>
        </w:rPr>
        <w:t>.  กำลังจะดำเนินการไม่เหมาะสมสำหรับเป็นบ่อขยะ  เนื่องจากไม่เข้า</w:t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 w:hint="cs"/>
          <w:sz w:val="32"/>
          <w:szCs w:val="32"/>
          <w:cs/>
        </w:rPr>
        <w:t xml:space="preserve">หลักเกณฑ์ตามเงื่อนไขหลักเกณฑ์ของกระทรวงสาธารณสุข (ประกาศกระทรวงสาธารณสุข  </w:t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 w:hint="cs"/>
          <w:sz w:val="32"/>
          <w:szCs w:val="32"/>
          <w:cs/>
        </w:rPr>
        <w:t xml:space="preserve">เรื่องหลักเกณฑ์การคัดเลือกสถานที่ตั้งสำหรับการฝังกลบอย่างถูกต้องตามหลักสุขาภิบาล  พ.ศ. </w:t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 w:hint="cs"/>
          <w:sz w:val="32"/>
          <w:szCs w:val="32"/>
          <w:cs/>
        </w:rPr>
        <w:t>2560)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จึงขอโอนงบประมาณตั้งรายการใหม่  </w:t>
      </w:r>
      <w:r>
        <w:rPr>
          <w:rFonts w:ascii="TH SarabunIT๙" w:hAnsi="TH SarabunIT๙" w:cs="TH SarabunIT๙"/>
          <w:sz w:val="32"/>
          <w:szCs w:val="32"/>
          <w:cs/>
        </w:rPr>
        <w:t xml:space="preserve">ขอเสนอให้สภาองค์การบริหารส่วนตำบ้านยา  </w:t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 w:rsidR="008844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เพื่อโปรดพิจารณา  </w:t>
      </w:r>
      <w:r w:rsidR="00884494">
        <w:rPr>
          <w:rFonts w:ascii="TH SarabunIT๙" w:hAnsi="TH SarabunIT๙" w:cs="TH SarabunIT๙"/>
          <w:color w:val="000000"/>
          <w:sz w:val="32"/>
          <w:szCs w:val="32"/>
          <w:cs/>
        </w:rPr>
        <w:t>โดยรายการ</w:t>
      </w:r>
      <w:r w:rsidR="00DD26C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โอนลด  -  โอนเพิ่ม  ดังนี้</w:t>
      </w:r>
    </w:p>
    <w:p w:rsidR="00624102" w:rsidRDefault="00624102" w:rsidP="00624102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ไฟฟ้าถนน  </w:t>
      </w:r>
      <w:r>
        <w:rPr>
          <w:rFonts w:ascii="TH SarabunIT๙" w:hAnsi="TH SarabunIT๙" w:cs="TH SarabunIT๙"/>
          <w:sz w:val="32"/>
          <w:szCs w:val="32"/>
          <w:cs/>
        </w:rPr>
        <w:t>งบลงทุน  หมวดรายจ่ายค่า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ที่ดินและสิ่งก่อสร้าง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ประเภทรายจ่ายค่าก่อสร้างสาธารณูปโภค  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ก่อสร้างบ่อขยะ  บ้านดอน  หมู่ที่  5  </w:t>
      </w:r>
      <w:r>
        <w:rPr>
          <w:rFonts w:ascii="TH SarabunIT๙" w:hAnsi="TH SarabunIT๙" w:cs="TH SarabunIT๙"/>
          <w:sz w:val="32"/>
          <w:szCs w:val="32"/>
          <w:cs/>
        </w:rPr>
        <w:t xml:space="preserve">งบประมาณอนุมัติ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 </w:t>
      </w:r>
      <w:r>
        <w:rPr>
          <w:rFonts w:ascii="TH SarabunIT๙" w:hAnsi="TH SarabunIT๙" w:cs="TH SarabunIT๙" w:hint="cs"/>
          <w:sz w:val="32"/>
          <w:szCs w:val="32"/>
          <w:cs/>
        </w:rPr>
        <w:t>250,000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บาท  จำนวนเงินที่โอน  </w:t>
      </w:r>
      <w:r>
        <w:rPr>
          <w:rFonts w:ascii="TH SarabunIT๙" w:hAnsi="TH SarabunIT๙" w:cs="TH SarabunIT๙" w:hint="cs"/>
          <w:sz w:val="32"/>
          <w:szCs w:val="32"/>
          <w:cs/>
        </w:rPr>
        <w:t>250,00</w:t>
      </w:r>
      <w:r>
        <w:rPr>
          <w:rFonts w:ascii="TH SarabunIT๙" w:hAnsi="TH SarabunIT๙" w:cs="TH SarabunIT๙"/>
          <w:sz w:val="32"/>
          <w:szCs w:val="32"/>
          <w:cs/>
        </w:rPr>
        <w:t xml:space="preserve">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งบประมาณหลังโอน 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  บาท</w:t>
      </w:r>
    </w:p>
    <w:p w:rsidR="000712EA" w:rsidRDefault="00624102" w:rsidP="00624102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ไฟฟ้าถนน  </w:t>
      </w:r>
      <w:r>
        <w:rPr>
          <w:rFonts w:ascii="TH SarabunIT๙" w:hAnsi="TH SarabunIT๙" w:cs="TH SarabunIT๙"/>
          <w:sz w:val="32"/>
          <w:szCs w:val="32"/>
          <w:cs/>
        </w:rPr>
        <w:t>งบลงทุน  หมวดรายจ่ายค่า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ที่ดินและสิ่งก่อสร้าง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ประเภทรายจ่ายค่าก่อสร้างสาธารณูปโภค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โครงการปรับปรุงซ่อมแซมถนนคันดินลำลอง  (สายบ้านดอน  หมู่ที่  5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บ้านยา  หมู่ที่  9)</w:t>
      </w:r>
      <w:r w:rsidR="00C455BA">
        <w:rPr>
          <w:rFonts w:ascii="TH SarabunIT๙" w:hAnsi="TH SarabunIT๙" w:cs="TH SarabunIT๙" w:hint="cs"/>
          <w:sz w:val="32"/>
          <w:szCs w:val="32"/>
          <w:cs/>
        </w:rPr>
        <w:t xml:space="preserve">  ปริมาณงาน  ขนาดกว้างเฉลี่ย  3.00 </w:t>
      </w:r>
      <w:r w:rsidR="00C455BA">
        <w:rPr>
          <w:rFonts w:ascii="TH SarabunIT๙" w:hAnsi="TH SarabunIT๙" w:cs="TH SarabunIT๙"/>
          <w:sz w:val="32"/>
          <w:szCs w:val="32"/>
          <w:cs/>
        </w:rPr>
        <w:t>–</w:t>
      </w:r>
      <w:r w:rsidR="00C455BA">
        <w:rPr>
          <w:rFonts w:ascii="TH SarabunIT๙" w:hAnsi="TH SarabunIT๙" w:cs="TH SarabunIT๙" w:hint="cs"/>
          <w:sz w:val="32"/>
          <w:szCs w:val="32"/>
          <w:cs/>
        </w:rPr>
        <w:t xml:space="preserve"> 4.00  เมตร  ยาว  1,400  เมตร  ลงลูกรังเสริมผิวทาง  โดยมีปริมาณลูกรังไม่น้อยกว่า  1,400.00  ลูกบาศก์เมตร  พร้อมบดอัดเกรด</w:t>
      </w:r>
      <w:r w:rsidR="00AE659B">
        <w:rPr>
          <w:rFonts w:ascii="TH SarabunIT๙" w:hAnsi="TH SarabunIT๙" w:cs="TH SarabunIT๙" w:hint="cs"/>
          <w:sz w:val="32"/>
          <w:szCs w:val="32"/>
          <w:cs/>
        </w:rPr>
        <w:t>เด</w:t>
      </w:r>
      <w:proofErr w:type="spellStart"/>
      <w:r w:rsidR="00AE659B">
        <w:rPr>
          <w:rFonts w:ascii="TH SarabunIT๙" w:hAnsi="TH SarabunIT๙" w:cs="TH SarabunIT๙" w:hint="cs"/>
          <w:sz w:val="32"/>
          <w:szCs w:val="32"/>
          <w:cs/>
        </w:rPr>
        <w:t>อร์</w:t>
      </w:r>
      <w:proofErr w:type="spellEnd"/>
      <w:r w:rsidR="00AE659B">
        <w:rPr>
          <w:rFonts w:ascii="TH SarabunIT๙" w:hAnsi="TH SarabunIT๙" w:cs="TH SarabunIT๙" w:hint="cs"/>
          <w:sz w:val="32"/>
          <w:szCs w:val="32"/>
          <w:cs/>
        </w:rPr>
        <w:t xml:space="preserve">ปรับแต่ง  เสริมท่อ  </w:t>
      </w:r>
      <w:proofErr w:type="spellStart"/>
      <w:r w:rsidR="00AE659B"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 w:rsidR="00AE659B">
        <w:rPr>
          <w:rFonts w:ascii="TH SarabunIT๙" w:hAnsi="TH SarabunIT๙" w:cs="TH SarabunIT๙" w:hint="cs"/>
          <w:sz w:val="32"/>
          <w:szCs w:val="32"/>
          <w:cs/>
        </w:rPr>
        <w:t xml:space="preserve">.  ขนาด  1.00 </w:t>
      </w:r>
      <w:r w:rsidR="00AE659B">
        <w:rPr>
          <w:rFonts w:ascii="TH SarabunIT๙" w:hAnsi="TH SarabunIT๙" w:cs="TH SarabunIT๙"/>
          <w:sz w:val="32"/>
          <w:szCs w:val="32"/>
        </w:rPr>
        <w:t xml:space="preserve">x 1.00  </w:t>
      </w:r>
      <w:r w:rsidR="00AE659B">
        <w:rPr>
          <w:rFonts w:ascii="TH SarabunIT๙" w:hAnsi="TH SarabunIT๙" w:cs="TH SarabunIT๙" w:hint="cs"/>
          <w:sz w:val="32"/>
          <w:szCs w:val="32"/>
          <w:cs/>
        </w:rPr>
        <w:t xml:space="preserve">จำนวน  5  ท่อน  พร้อมป้ายประชาสัมพันธ์โครงการ (รายละเอียดตามแบบ  </w:t>
      </w:r>
      <w:proofErr w:type="spellStart"/>
      <w:r w:rsidR="00AE659B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AE659B">
        <w:rPr>
          <w:rFonts w:ascii="TH SarabunIT๙" w:hAnsi="TH SarabunIT๙" w:cs="TH SarabunIT๙" w:hint="cs"/>
          <w:sz w:val="32"/>
          <w:szCs w:val="32"/>
          <w:cs/>
        </w:rPr>
        <w:t>.บ้านยา)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จำนวนเงินที่โอน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  </w:t>
      </w:r>
      <w:r>
        <w:rPr>
          <w:rFonts w:ascii="TH SarabunIT๙" w:hAnsi="TH SarabunIT๙" w:cs="TH SarabunIT๙" w:hint="cs"/>
          <w:sz w:val="32"/>
          <w:szCs w:val="32"/>
          <w:cs/>
        </w:rPr>
        <w:t>250,0</w:t>
      </w:r>
      <w:r>
        <w:rPr>
          <w:rFonts w:ascii="TH SarabunIT๙" w:hAnsi="TH SarabunIT๙" w:cs="TH SarabunIT๙"/>
          <w:sz w:val="32"/>
          <w:szCs w:val="32"/>
          <w:cs/>
        </w:rPr>
        <w:t>๐๐  บาท</w:t>
      </w:r>
    </w:p>
    <w:p w:rsidR="000712EA" w:rsidRDefault="000712EA" w:rsidP="000712EA">
      <w:pPr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กระผมขอมติอนุมัติโอนงบประมาณรายจ่าย  ประจำปีงบประมาณ  พ.ศ. 2563 </w:t>
      </w:r>
    </w:p>
    <w:p w:rsidR="00F06A5F" w:rsidRDefault="000712EA" w:rsidP="000712EA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F06A5F" w:rsidRDefault="00F06A5F" w:rsidP="000712EA">
      <w:pPr>
        <w:ind w:left="2880" w:hanging="2880"/>
        <w:rPr>
          <w:rFonts w:ascii="TH SarabunIT๙" w:hAnsi="TH SarabunIT๙" w:cs="TH SarabunIT๙"/>
          <w:sz w:val="32"/>
          <w:szCs w:val="32"/>
        </w:rPr>
      </w:pPr>
    </w:p>
    <w:p w:rsidR="00F06A5F" w:rsidRDefault="00F06A5F" w:rsidP="000712EA">
      <w:pPr>
        <w:ind w:left="2880" w:hanging="2880"/>
        <w:rPr>
          <w:rFonts w:ascii="TH SarabunIT๙" w:hAnsi="TH SarabunIT๙" w:cs="TH SarabunIT๙"/>
          <w:sz w:val="32"/>
          <w:szCs w:val="32"/>
        </w:rPr>
      </w:pPr>
    </w:p>
    <w:p w:rsidR="000712EA" w:rsidRDefault="000712EA" w:rsidP="000712EA">
      <w:pPr>
        <w:ind w:left="2880" w:hanging="288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</w:t>
      </w:r>
    </w:p>
    <w:p w:rsidR="000712EA" w:rsidRDefault="000712EA" w:rsidP="000712EA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- มีมติอนุมัติโอนงบประมาณรายจ่าย  ประจำปีงบประมาณ  พ.ศ. ๒๕</w:t>
      </w:r>
      <w:r>
        <w:rPr>
          <w:rFonts w:ascii="TH SarabunIT๙" w:hAnsi="TH SarabunIT๙" w:cs="TH SarabunIT๙"/>
          <w:sz w:val="32"/>
          <w:szCs w:val="32"/>
        </w:rPr>
        <w:t xml:space="preserve">63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ตามที่เสนอ  โดยมี    รายละเอียด  ดังนี้</w:t>
      </w:r>
    </w:p>
    <w:p w:rsidR="000712EA" w:rsidRDefault="000712EA" w:rsidP="000712EA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ab/>
        <w:t>โอนลด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ไฟฟ้าถนน  </w:t>
      </w:r>
      <w:r>
        <w:rPr>
          <w:rFonts w:ascii="TH SarabunIT๙" w:hAnsi="TH SarabunIT๙" w:cs="TH SarabunIT๙"/>
          <w:sz w:val="32"/>
          <w:szCs w:val="32"/>
          <w:cs/>
        </w:rPr>
        <w:t>งบลงทุน  หมวดรายจ่ายค่า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ที่ดินและสิ่งก่อสร้าง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ประเภทรายจ่ายค่าก่อสร้างสาธารณูปโภค  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ก่อสร้างบ่อขยะ  บ้านดอน  หมู่ที่  5  </w:t>
      </w:r>
      <w:r>
        <w:rPr>
          <w:rFonts w:ascii="TH SarabunIT๙" w:hAnsi="TH SarabunIT๙" w:cs="TH SarabunIT๙"/>
          <w:sz w:val="32"/>
          <w:szCs w:val="32"/>
          <w:cs/>
        </w:rPr>
        <w:t xml:space="preserve">งบประมาณอนุมัติ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 </w:t>
      </w:r>
      <w:r>
        <w:rPr>
          <w:rFonts w:ascii="TH SarabunIT๙" w:hAnsi="TH SarabunIT๙" w:cs="TH SarabunIT๙" w:hint="cs"/>
          <w:sz w:val="32"/>
          <w:szCs w:val="32"/>
          <w:cs/>
        </w:rPr>
        <w:t>250,000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บาท  จำนวนเงินที่โอน  </w:t>
      </w:r>
      <w:r>
        <w:rPr>
          <w:rFonts w:ascii="TH SarabunIT๙" w:hAnsi="TH SarabunIT๙" w:cs="TH SarabunIT๙" w:hint="cs"/>
          <w:sz w:val="32"/>
          <w:szCs w:val="32"/>
          <w:cs/>
        </w:rPr>
        <w:t>250,00</w:t>
      </w:r>
      <w:r>
        <w:rPr>
          <w:rFonts w:ascii="TH SarabunIT๙" w:hAnsi="TH SarabunIT๙" w:cs="TH SarabunIT๙"/>
          <w:sz w:val="32"/>
          <w:szCs w:val="32"/>
          <w:cs/>
        </w:rPr>
        <w:t xml:space="preserve">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งบประมาณหลังโอน 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  บาท</w:t>
      </w:r>
    </w:p>
    <w:p w:rsidR="000712EA" w:rsidRDefault="000712EA" w:rsidP="000712EA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ไฟฟ้าถนน  </w:t>
      </w:r>
      <w:r>
        <w:rPr>
          <w:rFonts w:ascii="TH SarabunIT๙" w:hAnsi="TH SarabunIT๙" w:cs="TH SarabunIT๙"/>
          <w:sz w:val="32"/>
          <w:szCs w:val="32"/>
          <w:cs/>
        </w:rPr>
        <w:t>งบลงทุน  หมวดรายจ่ายค่า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ที่ดินและสิ่งก่อสร้าง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ประเภทรายจ่ายค่าก่อสร้างสาธารณูปโภค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โครงการปรับปรุงซ่อมแซมถนนคันดินลำลอง  (สายบ้านดอน  หมู่ที่  5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บ้านยา  หมู่ที่  9)</w:t>
      </w:r>
      <w:r w:rsidR="00F06A5F">
        <w:rPr>
          <w:rFonts w:ascii="TH SarabunIT๙" w:hAnsi="TH SarabunIT๙" w:cs="TH SarabunIT๙" w:hint="cs"/>
          <w:sz w:val="32"/>
          <w:szCs w:val="32"/>
          <w:cs/>
        </w:rPr>
        <w:t xml:space="preserve">  ปริมาณงาน  ขนาดกว้างเฉลี่ย  3.00 </w:t>
      </w:r>
      <w:r w:rsidR="00F06A5F">
        <w:rPr>
          <w:rFonts w:ascii="TH SarabunIT๙" w:hAnsi="TH SarabunIT๙" w:cs="TH SarabunIT๙"/>
          <w:sz w:val="32"/>
          <w:szCs w:val="32"/>
          <w:cs/>
        </w:rPr>
        <w:t>–</w:t>
      </w:r>
      <w:r w:rsidR="00F06A5F">
        <w:rPr>
          <w:rFonts w:ascii="TH SarabunIT๙" w:hAnsi="TH SarabunIT๙" w:cs="TH SarabunIT๙" w:hint="cs"/>
          <w:sz w:val="32"/>
          <w:szCs w:val="32"/>
          <w:cs/>
        </w:rPr>
        <w:t xml:space="preserve"> 4.00  เมตร  ยาว  1,400  เมตร  ลงลูกรังเสริมผิวทาง  โดยมีปริมาณลูกรังไม่น้อยกว่า  1,400.00  ลูกบาศก์เมตร  พร้อมบดอัดเกรดเด</w:t>
      </w:r>
      <w:proofErr w:type="spellStart"/>
      <w:r w:rsidR="00F06A5F">
        <w:rPr>
          <w:rFonts w:ascii="TH SarabunIT๙" w:hAnsi="TH SarabunIT๙" w:cs="TH SarabunIT๙" w:hint="cs"/>
          <w:sz w:val="32"/>
          <w:szCs w:val="32"/>
          <w:cs/>
        </w:rPr>
        <w:t>อร์</w:t>
      </w:r>
      <w:proofErr w:type="spellEnd"/>
      <w:r w:rsidR="00F06A5F">
        <w:rPr>
          <w:rFonts w:ascii="TH SarabunIT๙" w:hAnsi="TH SarabunIT๙" w:cs="TH SarabunIT๙" w:hint="cs"/>
          <w:sz w:val="32"/>
          <w:szCs w:val="32"/>
          <w:cs/>
        </w:rPr>
        <w:t xml:space="preserve">ปรับแต่ง  เสริมท่อ  </w:t>
      </w:r>
      <w:proofErr w:type="spellStart"/>
      <w:r w:rsidR="00F06A5F"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 w:rsidR="00F06A5F">
        <w:rPr>
          <w:rFonts w:ascii="TH SarabunIT๙" w:hAnsi="TH SarabunIT๙" w:cs="TH SarabunIT๙" w:hint="cs"/>
          <w:sz w:val="32"/>
          <w:szCs w:val="32"/>
          <w:cs/>
        </w:rPr>
        <w:t xml:space="preserve">.  ขนาด  1.00 </w:t>
      </w:r>
      <w:r w:rsidR="00F06A5F">
        <w:rPr>
          <w:rFonts w:ascii="TH SarabunIT๙" w:hAnsi="TH SarabunIT๙" w:cs="TH SarabunIT๙"/>
          <w:sz w:val="32"/>
          <w:szCs w:val="32"/>
        </w:rPr>
        <w:t xml:space="preserve">x 1.00  </w:t>
      </w:r>
      <w:r w:rsidR="00F06A5F">
        <w:rPr>
          <w:rFonts w:ascii="TH SarabunIT๙" w:hAnsi="TH SarabunIT๙" w:cs="TH SarabunIT๙" w:hint="cs"/>
          <w:sz w:val="32"/>
          <w:szCs w:val="32"/>
          <w:cs/>
        </w:rPr>
        <w:t xml:space="preserve">จำนวน  5  ท่อน  พร้อมป้ายประชาสัมพันธ์โครงการ (รายละเอียดตามแบบ  </w:t>
      </w:r>
      <w:proofErr w:type="spellStart"/>
      <w:r w:rsidR="00F06A5F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06A5F">
        <w:rPr>
          <w:rFonts w:ascii="TH SarabunIT๙" w:hAnsi="TH SarabunIT๙" w:cs="TH SarabunIT๙" w:hint="cs"/>
          <w:sz w:val="32"/>
          <w:szCs w:val="32"/>
          <w:cs/>
        </w:rPr>
        <w:t>.บ้านยา)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จำนวนเงินที่โอน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  </w:t>
      </w:r>
      <w:r>
        <w:rPr>
          <w:rFonts w:ascii="TH SarabunIT๙" w:hAnsi="TH SarabunIT๙" w:cs="TH SarabunIT๙" w:hint="cs"/>
          <w:sz w:val="32"/>
          <w:szCs w:val="32"/>
          <w:cs/>
        </w:rPr>
        <w:t>250,0</w:t>
      </w:r>
      <w:r>
        <w:rPr>
          <w:rFonts w:ascii="TH SarabunIT๙" w:hAnsi="TH SarabunIT๙" w:cs="TH SarabunIT๙"/>
          <w:sz w:val="32"/>
          <w:szCs w:val="32"/>
          <w:cs/>
        </w:rPr>
        <w:t>๐๐  บาท</w:t>
      </w:r>
    </w:p>
    <w:p w:rsidR="000712EA" w:rsidRDefault="000712EA" w:rsidP="000712EA">
      <w:pPr>
        <w:ind w:left="2127" w:firstLine="70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0712EA" w:rsidRDefault="000712EA" w:rsidP="000712EA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0712EA" w:rsidRDefault="000712EA" w:rsidP="000712EA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-       </w:t>
      </w:r>
      <w:r>
        <w:rPr>
          <w:rFonts w:ascii="TH SarabunIT๙" w:hAnsi="TH SarabunIT๙" w:cs="TH SarabunIT๙" w:hint="cs"/>
          <w:sz w:val="32"/>
          <w:szCs w:val="32"/>
          <w:cs/>
        </w:rPr>
        <w:t>เสียง</w:t>
      </w:r>
    </w:p>
    <w:p w:rsidR="000712EA" w:rsidRDefault="000712EA" w:rsidP="00711EAF">
      <w:pPr>
        <w:spacing w:after="100" w:afterAutospacing="1"/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2      เสียง</w:t>
      </w:r>
    </w:p>
    <w:p w:rsidR="00983052" w:rsidRDefault="00983052" w:rsidP="00983052">
      <w:pPr>
        <w:ind w:left="21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ญัตติที่  2  การเปลี่ยนแปลงคำชี้แจงงบประมาณรายจ่าย  ปะจำปีงบประมาณ  พ.ศ. 2563</w:t>
      </w:r>
    </w:p>
    <w:p w:rsidR="00983052" w:rsidRDefault="00983052" w:rsidP="00983052">
      <w:pPr>
        <w:ind w:left="2880" w:hanging="288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- ขอเชิญท่านนายกองค์การบริหารส่วนตำบลบ้านยาชี้แจงครับ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983052" w:rsidRDefault="00983052" w:rsidP="00983052">
      <w:pPr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</w:p>
    <w:p w:rsidR="00983052" w:rsidRDefault="00983052" w:rsidP="0098305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ผมขอมอบให้ปลัดองค์การบริหารส่วนตำบลบ้านยาชี้แจงครับ </w:t>
      </w:r>
    </w:p>
    <w:p w:rsidR="00983052" w:rsidRDefault="00983052" w:rsidP="0098305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983052" w:rsidRDefault="00983052" w:rsidP="0098305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u w:val="single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</w:rPr>
        <w:tab/>
      </w:r>
      <w:r w:rsidRPr="00D83E60"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ตาม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ระเบียบกระทรวงมหาดไทยว่าด้วยวิธีการงบประมาณขององค์กรปกครองส่วนท้องถิ่น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         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</w:p>
    <w:p w:rsidR="00983052" w:rsidRDefault="00983052" w:rsidP="0098305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>.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. 2541  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แก้ไขเพิ่มเติม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(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ฉบับที่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2 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และ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3)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>.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>
        <w:rPr>
          <w:rFonts w:ascii="TH SarabunIT๙" w:eastAsiaTheme="minorHAnsi" w:hAnsi="TH SarabunIT๙" w:cs="TH SarabunIT๙"/>
          <w:sz w:val="32"/>
          <w:szCs w:val="32"/>
        </w:rPr>
        <w:t>.2543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ข้อ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29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การแก้ไขเปลี่ยนแปลง</w:t>
      </w:r>
      <w:r w:rsidRPr="00F22502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22502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  <w:t>คำ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ชี้แจงงบประมาณรายจ่ายในหมวดค่าครุภัณฑ์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ที่ดินและสิ่งก่อสร้าง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ที่ทำ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ให้ลักษณะ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ปริมาณ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คุณภาพเปลี่ยน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หรือเปลี่ยนแปลงสถานที่ก่อสร้าง</w:t>
      </w:r>
      <w:r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ให้เป็นอำ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นาจอนุมัติของสภาท้องถิ่น</w:t>
      </w:r>
    </w:p>
    <w:p w:rsidR="00C455BA" w:rsidRDefault="00640C13" w:rsidP="005924BC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ส่วน</w:t>
      </w:r>
      <w:r w:rsidR="00C455BA">
        <w:rPr>
          <w:rFonts w:ascii="TH SarabunIT๙" w:hAnsi="TH SarabunIT๙" w:cs="TH SarabunIT๙"/>
          <w:sz w:val="32"/>
          <w:szCs w:val="32"/>
          <w:cs/>
        </w:rPr>
        <w:t>รายละเอียดผมจะให้นักวิเคราะห์</w:t>
      </w:r>
      <w:r>
        <w:rPr>
          <w:rFonts w:ascii="TH SarabunIT๙" w:hAnsi="TH SarabunIT๙" w:cs="TH SarabunIT๙"/>
          <w:sz w:val="32"/>
          <w:szCs w:val="32"/>
          <w:cs/>
        </w:rPr>
        <w:t>นโยบายและแผนชี้แจงครับ</w:t>
      </w:r>
    </w:p>
    <w:p w:rsidR="00C455BA" w:rsidRDefault="00C455BA" w:rsidP="00C455BA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วิระญา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ขอ</w:t>
      </w:r>
      <w:r w:rsidRPr="00742462">
        <w:rPr>
          <w:rFonts w:ascii="TH SarabunIT๙" w:eastAsiaTheme="minorHAnsi" w:hAnsi="TH SarabunIT๙" w:cs="TH SarabunIT๙"/>
          <w:sz w:val="32"/>
          <w:szCs w:val="32"/>
          <w:cs/>
        </w:rPr>
        <w:t>นำเรียน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ต่อที่ประชุมสภาฯ  เพื่อพิจารณาอนุมัติ</w:t>
      </w:r>
      <w:r w:rsidRPr="0074246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2462">
        <w:rPr>
          <w:rFonts w:ascii="TH SarabunIT๙" w:hAnsi="TH SarabunIT๙" w:cs="TH SarabunIT๙"/>
          <w:sz w:val="32"/>
          <w:szCs w:val="32"/>
          <w:cs/>
        </w:rPr>
        <w:t>การเปลี่ยนแปลงคำชี้แจง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รายจ่าย  ประจำปีงบประมาณ  พ.ศ. 2563  ดังนี้ 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752ADD" w:rsidRDefault="00C455BA" w:rsidP="00C455BA">
      <w:pPr>
        <w:autoSpaceDE w:val="0"/>
        <w:autoSpaceDN w:val="0"/>
        <w:adjustRightInd w:val="0"/>
        <w:rPr>
          <w:rFonts w:ascii="TH SarabunIT๙" w:hAnsi="TH SarabunIT๙" w:cs="TH SarabunIT๙"/>
          <w:color w:val="000000"/>
          <w:sz w:val="32"/>
          <w:szCs w:val="32"/>
        </w:rPr>
      </w:pPr>
      <w:r w:rsidRPr="00C455BA">
        <w:rPr>
          <w:rFonts w:ascii="TH SarabunIT๙" w:hAnsi="TH SarabunIT๙" w:cs="TH SarabunIT๙" w:hint="cs"/>
          <w:sz w:val="32"/>
          <w:szCs w:val="32"/>
          <w:u w:val="single"/>
          <w:cs/>
        </w:rPr>
        <w:t>และแผน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83052" w:rsidRPr="00913B91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รายการที่  1</w:t>
      </w:r>
      <w:r w:rsidR="00983052">
        <w:rPr>
          <w:rFonts w:ascii="TH SarabunIT๙" w:hAnsi="TH SarabunIT๙" w:cs="TH SarabunIT๙" w:hint="cs"/>
          <w:sz w:val="32"/>
          <w:szCs w:val="32"/>
          <w:cs/>
        </w:rPr>
        <w:t xml:space="preserve">  แผนงานเคหะและชุมชน  งานไฟฟ้าถนน  งบลงทุน  หมวดรายจ่ายค่าที่ดินและ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83052">
        <w:rPr>
          <w:rFonts w:ascii="TH SarabunIT๙" w:hAnsi="TH SarabunIT๙" w:cs="TH SarabunIT๙" w:hint="cs"/>
          <w:sz w:val="32"/>
          <w:szCs w:val="32"/>
          <w:cs/>
        </w:rPr>
        <w:t xml:space="preserve">สิ่งก่อสร้าง  ประเภทรายจ่ายค่าก่อสร้างสิ่งสาธารณูปโภค  </w:t>
      </w:r>
      <w:r w:rsidR="00983052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</w:t>
      </w:r>
      <w:r w:rsidR="007F0EB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ก่อสร้าง</w:t>
      </w:r>
      <w:r w:rsidR="007558C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รางระบายน้ำ  บ้าน</w:t>
      </w:r>
      <w:r w:rsidR="007558C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7558C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7558C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7558C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หันน้อย  </w:t>
      </w:r>
      <w:r w:rsidR="00983052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หมู่ </w:t>
      </w:r>
      <w:r w:rsidR="0098305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7558C0">
        <w:rPr>
          <w:rFonts w:ascii="TH SarabunIT๙" w:hAnsi="TH SarabunIT๙" w:cs="TH SarabunIT๙"/>
          <w:color w:val="000000"/>
          <w:sz w:val="32"/>
          <w:szCs w:val="32"/>
        </w:rPr>
        <w:t>4</w:t>
      </w:r>
      <w:r w:rsidR="00983052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98305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งบประมาณ  </w:t>
      </w:r>
      <w:r w:rsidR="007558C0">
        <w:rPr>
          <w:rFonts w:ascii="TH SarabunIT๙" w:hAnsi="TH SarabunIT๙" w:cs="TH SarabunIT๙"/>
          <w:color w:val="000000"/>
          <w:sz w:val="32"/>
          <w:szCs w:val="32"/>
        </w:rPr>
        <w:t>20</w:t>
      </w:r>
      <w:r w:rsidR="00983052">
        <w:rPr>
          <w:rFonts w:ascii="TH SarabunIT๙" w:hAnsi="TH SarabunIT๙" w:cs="TH SarabunIT๙" w:hint="cs"/>
          <w:color w:val="000000"/>
          <w:sz w:val="32"/>
          <w:szCs w:val="32"/>
          <w:cs/>
        </w:rPr>
        <w:t>0,000  บาท</w:t>
      </w:r>
      <w:r w:rsidR="00983052" w:rsidRPr="0074246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8305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752ADD" w:rsidRDefault="00752ADD" w:rsidP="00C455BA">
      <w:pPr>
        <w:autoSpaceDE w:val="0"/>
        <w:autoSpaceDN w:val="0"/>
        <w:adjustRightInd w:val="0"/>
        <w:rPr>
          <w:rFonts w:ascii="TH SarabunIT๙" w:hAnsi="TH SarabunIT๙" w:cs="TH SarabunIT๙"/>
          <w:color w:val="000000"/>
          <w:sz w:val="32"/>
          <w:szCs w:val="32"/>
        </w:rPr>
      </w:pPr>
    </w:p>
    <w:p w:rsidR="00752ADD" w:rsidRDefault="00752ADD" w:rsidP="00C455BA">
      <w:pPr>
        <w:autoSpaceDE w:val="0"/>
        <w:autoSpaceDN w:val="0"/>
        <w:adjustRightInd w:val="0"/>
        <w:rPr>
          <w:rFonts w:ascii="TH SarabunIT๙" w:hAnsi="TH SarabunIT๙" w:cs="TH SarabunIT๙"/>
          <w:color w:val="000000"/>
          <w:sz w:val="32"/>
          <w:szCs w:val="32"/>
        </w:rPr>
      </w:pPr>
    </w:p>
    <w:p w:rsidR="00752ADD" w:rsidRDefault="00752ADD" w:rsidP="00C455BA">
      <w:pPr>
        <w:autoSpaceDE w:val="0"/>
        <w:autoSpaceDN w:val="0"/>
        <w:adjustRightInd w:val="0"/>
        <w:rPr>
          <w:rFonts w:ascii="TH SarabunIT๙" w:hAnsi="TH SarabunIT๙" w:cs="TH SarabunIT๙"/>
          <w:color w:val="000000"/>
          <w:sz w:val="32"/>
          <w:szCs w:val="32"/>
        </w:rPr>
      </w:pPr>
    </w:p>
    <w:p w:rsidR="00983052" w:rsidRPr="00C455BA" w:rsidRDefault="00983052" w:rsidP="00C455B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983052" w:rsidRDefault="00983052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-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ช่วงที่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47170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รางระบายน้ำสำเร็จรูปและฝาปิด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0.50 x 0.50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61.00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ช่วงที่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รางระบายน้ำสำเร็จรูปและฝาปิด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ขนาด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0.30 x 0.30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ยาว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120.00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,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พร้อมป้ายโครงการ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ป้าย (รายละเอียดตามแบบที่ </w:t>
      </w:r>
      <w:proofErr w:type="spellStart"/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.บ้านยา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กำหนด)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-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หน้าที่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46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28</w:t>
      </w:r>
    </w:p>
    <w:p w:rsidR="00983052" w:rsidRDefault="00983052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D3F8C" w:rsidRDefault="00983052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รางระบายน้ำสำเร็จรูปและฝาปิด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ขนาด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0.50 x 0.50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ยาว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61.00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รางระบายน้ำสำเร็จรูปและฝาปิด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0.30 x 0.30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ยาว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53.00 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,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พร้อมป้ายโครงการ</w:t>
      </w:r>
      <w:r w:rsidR="00A028D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ป้าย </w:t>
      </w:r>
      <w:r w:rsidR="006D3F8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(รายละเอียดตามแบบที่ </w:t>
      </w:r>
      <w:proofErr w:type="spellStart"/>
      <w:r w:rsidR="006D3F8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="006D3F8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</w:t>
      </w:r>
    </w:p>
    <w:p w:rsidR="006D3F8C" w:rsidRDefault="006D3F8C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A028D4"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กำหนด)</w:t>
      </w:r>
    </w:p>
    <w:p w:rsidR="00471700" w:rsidRDefault="00471700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396A8D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สมเกียรติ  ศรีบุญ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 w:rsidR="00396A8D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</w:t>
      </w:r>
      <w:r w:rsidR="00396A8D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ก่อสร้างรางระบายน้ำ  บ้านหันน้อย  </w:t>
      </w:r>
      <w:r w:rsidR="00396A8D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หมู่ </w:t>
      </w:r>
      <w:r w:rsidR="00396A8D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96A8D">
        <w:rPr>
          <w:rFonts w:ascii="TH SarabunIT๙" w:hAnsi="TH SarabunIT๙" w:cs="TH SarabunIT๙"/>
          <w:color w:val="000000"/>
          <w:sz w:val="32"/>
          <w:szCs w:val="32"/>
        </w:rPr>
        <w:t>4</w:t>
      </w:r>
      <w:r w:rsidR="00396A8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ทำไมจึงลดปริมาณงานลงครับ</w:t>
      </w:r>
    </w:p>
    <w:p w:rsidR="00396A8D" w:rsidRDefault="00396A8D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u w:val="single"/>
        </w:rPr>
      </w:pPr>
      <w:r w:rsidRPr="00396A8D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 xml:space="preserve">สมาชิกสภา  หมู่ที่  4 </w:t>
      </w:r>
    </w:p>
    <w:p w:rsidR="00396A8D" w:rsidRDefault="00396A8D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 xml:space="preserve">ธนพล 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โภคส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บูรณ์</w:t>
      </w:r>
      <w:r w:rsidRPr="00396A8D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="00E426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เนื่องจากตอนที่ทำข้อบัญญัติงบประมาณรายจ่ายประจำปี  เป็นการประมาณราคาสำรวจเมื่อปี  </w:t>
      </w:r>
      <w:r w:rsidR="00E426F6" w:rsidRPr="00E426F6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นายช่างโยธา</w:t>
      </w:r>
      <w:r w:rsidR="00E426F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E426F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426F6">
        <w:rPr>
          <w:rFonts w:ascii="TH SarabunIT๙" w:hAnsi="TH SarabunIT๙" w:cs="TH SarabunIT๙" w:hint="cs"/>
          <w:color w:val="000000"/>
          <w:sz w:val="32"/>
          <w:szCs w:val="32"/>
          <w:cs/>
        </w:rPr>
        <w:t>2562  ต่อมาจึงขออนุมัติจัดทำราคากลางเพื่อดำเนินการจัดซื้อจัดจ้าง  พบว่า  ราคากลางมี</w:t>
      </w:r>
      <w:r w:rsidR="00E426F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426F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426F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426F6">
        <w:rPr>
          <w:rFonts w:ascii="TH SarabunIT๙" w:hAnsi="TH SarabunIT๙" w:cs="TH SarabunIT๙" w:hint="cs"/>
          <w:color w:val="000000"/>
          <w:sz w:val="32"/>
          <w:szCs w:val="32"/>
          <w:cs/>
        </w:rPr>
        <w:t>ความ</w:t>
      </w:r>
      <w:r w:rsidR="00DD26CB">
        <w:rPr>
          <w:rFonts w:ascii="TH SarabunIT๙" w:hAnsi="TH SarabunIT๙" w:cs="TH SarabunIT๙" w:hint="cs"/>
          <w:color w:val="000000"/>
          <w:sz w:val="32"/>
          <w:szCs w:val="32"/>
          <w:cs/>
        </w:rPr>
        <w:t>คลาดเคลื่อน</w:t>
      </w:r>
      <w:r w:rsidR="00E426F6">
        <w:rPr>
          <w:rFonts w:ascii="TH SarabunIT๙" w:hAnsi="TH SarabunIT๙" w:cs="TH SarabunIT๙" w:hint="cs"/>
          <w:color w:val="000000"/>
          <w:sz w:val="32"/>
          <w:szCs w:val="32"/>
          <w:cs/>
        </w:rPr>
        <w:t>จากราคาสำรวจทำข้อบัญญัติฯไว้  จึงลดปริมาณงานลงครับ</w:t>
      </w:r>
    </w:p>
    <w:p w:rsidR="00E426F6" w:rsidRDefault="00E426F6" w:rsidP="00E426F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396A8D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สมเกียรติ  ศรีบุญ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ผมอยากให้ 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.  ทำหนังสือชี้แจงรายละเอียดที่ลดปริมาณงานลงให้ผู้นำชุมชน  เพื่อประชา</w:t>
      </w:r>
    </w:p>
    <w:p w:rsidR="00E426F6" w:rsidRDefault="00E426F6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u w:val="single"/>
        </w:rPr>
      </w:pPr>
      <w:r w:rsidRPr="00396A8D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สมาชิกสภา  หมู่</w:t>
      </w:r>
      <w:r w:rsidRPr="00E426F6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ที่  4</w:t>
      </w:r>
      <w:r w:rsidRPr="00E426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426F6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สัมพันธ์ให้ประชาชนรับทราบ  เพราะตอนที่ประชุมประชาคมหมู่บ้านได้แจ้งประชาชนทราบแล้ว  </w:t>
      </w:r>
      <w:r w:rsidR="0064047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4047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4047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4047B">
        <w:rPr>
          <w:rFonts w:ascii="TH SarabunIT๙" w:hAnsi="TH SarabunIT๙" w:cs="TH SarabunIT๙" w:hint="cs"/>
          <w:color w:val="000000"/>
          <w:sz w:val="32"/>
          <w:szCs w:val="32"/>
          <w:cs/>
        </w:rPr>
        <w:t>ว่าปริมาณงานถึงตรงไหนครับ</w:t>
      </w:r>
    </w:p>
    <w:p w:rsidR="00524377" w:rsidRDefault="00524377" w:rsidP="0052437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มีสมาชิกสภาฯ  ท่านใดจะอภิปรายเพิ่มเติมหรือไม่  ถ้าไม่มีผมขอมติที่ประชุมสภาฯ  ว่าจะ</w:t>
      </w:r>
    </w:p>
    <w:p w:rsidR="00524377" w:rsidRPr="00524377" w:rsidRDefault="00524377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อนุมัติการเปลี่ยนแปลงคำชี้แจง  แผนงานเคหะและชุมชน  งานไฟฟ้าถนน  งบลงทุน  หมวด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รายจ่ายค่าที่ดินและสิ่งก่อสร้าง  ประเภทรายจ่ายค่าก่อสร้างสิ่งสาธารณูปโภค  </w:t>
      </w:r>
      <w:r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ก่อสร้าง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รางระบายน้ำ  บ้านหันน้อย  </w:t>
      </w:r>
      <w:r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หมู่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4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งบประมาณ  </w:t>
      </w:r>
      <w:r>
        <w:rPr>
          <w:rFonts w:ascii="TH SarabunIT๙" w:hAnsi="TH SarabunIT๙" w:cs="TH SarabunIT๙"/>
          <w:color w:val="000000"/>
          <w:sz w:val="32"/>
          <w:szCs w:val="32"/>
        </w:rPr>
        <w:t>20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0,000  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663FF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983052" w:rsidRDefault="00983052" w:rsidP="0098305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396A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- มีมติ</w:t>
      </w:r>
      <w:r w:rsidR="000446A4">
        <w:rPr>
          <w:rFonts w:ascii="TH SarabunIT๙" w:hAnsi="TH SarabunIT๙" w:cs="TH SarabunIT๙" w:hint="cs"/>
          <w:sz w:val="32"/>
          <w:szCs w:val="32"/>
          <w:cs/>
        </w:rPr>
        <w:t>อนุมัติการเปลี่ยนแปลงคำชี้แจง</w:t>
      </w:r>
      <w:r w:rsidR="000446A4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</w:t>
      </w:r>
      <w:r w:rsidR="000446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ก่อสร้างรางระบายน้ำ  บ้านหันน้อย  </w:t>
      </w:r>
      <w:r w:rsidR="000446A4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หมู่ </w:t>
      </w:r>
      <w:r w:rsidR="000446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46A4">
        <w:rPr>
          <w:rFonts w:ascii="TH SarabunIT๙" w:hAnsi="TH SarabunIT๙" w:cs="TH SarabunIT๙"/>
          <w:color w:val="000000"/>
          <w:sz w:val="32"/>
          <w:szCs w:val="32"/>
        </w:rPr>
        <w:t xml:space="preserve">4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ตามที่เสนอ  โดยมีรายละเอียด  ดังนี้</w:t>
      </w:r>
    </w:p>
    <w:p w:rsidR="000446A4" w:rsidRPr="00C455BA" w:rsidRDefault="00983052" w:rsidP="000446A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="000446A4"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 w:rsidR="000446A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0446A4" w:rsidRDefault="000446A4" w:rsidP="000446A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- ปริมาณงาน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ช่วงที่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รางระบายน้ำสำเร็จรูปและฝาปิด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0.50 x 0.50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61.00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ช่วงที่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รางระบายน้ำสำเร็จรูปและฝาปิด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ขนาด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0.30 x 0.30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ยาว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,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พร้อมป้ายโครงการ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ป้าย (รายละเอียดตามแบบที่ </w:t>
      </w:r>
      <w:proofErr w:type="spellStart"/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.บ้านยา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กำหนด)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-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หน้าที่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46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28</w:t>
      </w:r>
    </w:p>
    <w:p w:rsidR="000446A4" w:rsidRDefault="000446A4" w:rsidP="000446A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0446A4" w:rsidRDefault="000446A4" w:rsidP="000446A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รางระบายน้ำสำเร็จรูปและฝาปิด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ขนาด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0.50 x 0.50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ยาว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61.00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รางระบายน้ำสำเร็จรูปและฝาปิด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0.30 x 0.30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ยาว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53.00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,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พร้อมป้ายโครงการ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ป้าย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(รายละเอียดตามแบบที่ </w:t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</w:t>
      </w:r>
    </w:p>
    <w:p w:rsidR="000446A4" w:rsidRDefault="000446A4" w:rsidP="000446A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กำหนด)</w:t>
      </w:r>
    </w:p>
    <w:p w:rsidR="00BE4FB5" w:rsidRDefault="00BE4FB5" w:rsidP="000446A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:rsidR="00BE4FB5" w:rsidRDefault="00BE4FB5" w:rsidP="000446A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:rsidR="00983052" w:rsidRPr="00661491" w:rsidRDefault="00983052" w:rsidP="000446A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983052" w:rsidRPr="007B5430" w:rsidRDefault="00983052" w:rsidP="0098305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EA3F3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983052" w:rsidRPr="007B5430" w:rsidRDefault="00983052" w:rsidP="00983052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EA3F39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2D70D0" w:rsidRDefault="00983052" w:rsidP="00BE4FB5">
      <w:pPr>
        <w:spacing w:after="12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 w:rsidR="00BE4FB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02494" w:rsidRPr="005C1FF4" w:rsidRDefault="002D70D0" w:rsidP="005C1FF4">
      <w:pPr>
        <w:autoSpaceDE w:val="0"/>
        <w:autoSpaceDN w:val="0"/>
        <w:adjustRightInd w:val="0"/>
        <w:rPr>
          <w:rFonts w:ascii="TH SarabunIT๙" w:hAnsi="TH SarabunIT๙" w:cs="TH SarabunIT๙"/>
          <w:color w:val="000000"/>
          <w:sz w:val="32"/>
          <w:szCs w:val="32"/>
        </w:rPr>
      </w:pPr>
      <w:proofErr w:type="spellStart"/>
      <w:r w:rsidRPr="002D70D0"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 w:rsidRPr="002D70D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6273" w:rsidRPr="00506273"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2</w:t>
      </w:r>
      <w:r w:rsidR="00AC1F98" w:rsidRPr="00AC1F98">
        <w:rPr>
          <w:rFonts w:ascii="TH SarabunIT๙" w:hAnsi="TH SarabunIT๙" w:cs="TH SarabunIT๙"/>
          <w:sz w:val="32"/>
          <w:szCs w:val="32"/>
        </w:rPr>
        <w:t xml:space="preserve">  </w:t>
      </w:r>
      <w:r w:rsidR="00AC1F98">
        <w:rPr>
          <w:rFonts w:ascii="TH SarabunIT๙" w:hAnsi="TH SarabunIT๙" w:cs="TH SarabunIT๙" w:hint="cs"/>
          <w:sz w:val="32"/>
          <w:szCs w:val="32"/>
          <w:cs/>
        </w:rPr>
        <w:t>แผนงานเคหะและชุมชน  งานไฟฟ้าถนน  งบลงทุน  หมวดรายจ่ายค่าที่ดินและ</w:t>
      </w:r>
      <w:r w:rsidRPr="002D70D0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 w:rsidR="00AC1F98">
        <w:rPr>
          <w:rFonts w:ascii="TH SarabunIT๙" w:hAnsi="TH SarabunIT๙" w:cs="TH SarabunIT๙"/>
          <w:sz w:val="32"/>
          <w:szCs w:val="32"/>
          <w:cs/>
        </w:rPr>
        <w:tab/>
      </w:r>
      <w:r w:rsidR="00AC1F98">
        <w:rPr>
          <w:rFonts w:ascii="TH SarabunIT๙" w:hAnsi="TH SarabunIT๙" w:cs="TH SarabunIT๙" w:hint="cs"/>
          <w:sz w:val="32"/>
          <w:szCs w:val="32"/>
          <w:cs/>
        </w:rPr>
        <w:t xml:space="preserve">สิ่งก่อสร้าง  ประเภทรายจ่ายค่าก่อสร้างสิ่งสาธารณูปโภค 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  </w:t>
      </w:r>
      <w:proofErr w:type="spellStart"/>
      <w:r w:rsidR="003037FB" w:rsidRPr="005C1FF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="003037FB" w:rsidRPr="005C1FF4">
        <w:rPr>
          <w:rFonts w:ascii="TH SarabunIT๙" w:hAnsi="TH SarabunIT๙" w:cs="TH SarabunIT๙"/>
          <w:sz w:val="32"/>
          <w:szCs w:val="32"/>
          <w:cs/>
        </w:rPr>
        <w:t>. บ้าน</w:t>
      </w:r>
      <w:r w:rsidRPr="002D70D0">
        <w:rPr>
          <w:rFonts w:ascii="TH SarabunIT๙" w:hAnsi="TH SarabunIT๙" w:cs="TH SarabunIT๙" w:hint="cs"/>
          <w:sz w:val="32"/>
          <w:szCs w:val="32"/>
          <w:u w:val="single"/>
          <w:cs/>
        </w:rPr>
        <w:t>และแผน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ab/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ab/>
        <w:t xml:space="preserve">ยา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 w:rsidR="00B67C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>1</w:t>
      </w:r>
      <w:r w:rsidR="00AC1F98" w:rsidRPr="005C1FF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3037FB" w:rsidRPr="005C1FF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C1F98" w:rsidRPr="005C1FF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งบประมาณ  </w:t>
      </w:r>
      <w:r w:rsidR="00AC1F98" w:rsidRPr="005C1FF4">
        <w:rPr>
          <w:rFonts w:ascii="TH SarabunIT๙" w:hAnsi="TH SarabunIT๙" w:cs="TH SarabunIT๙"/>
          <w:color w:val="000000"/>
          <w:sz w:val="32"/>
          <w:szCs w:val="32"/>
        </w:rPr>
        <w:t>20</w:t>
      </w:r>
      <w:r w:rsidR="00AC1F98" w:rsidRPr="005C1FF4">
        <w:rPr>
          <w:rFonts w:ascii="TH SarabunIT๙" w:hAnsi="TH SarabunIT๙" w:cs="TH SarabunIT๙"/>
          <w:color w:val="000000"/>
          <w:sz w:val="32"/>
          <w:szCs w:val="32"/>
          <w:cs/>
        </w:rPr>
        <w:t>0,000  บาท</w:t>
      </w:r>
      <w:r w:rsidR="00AC1F98" w:rsidRPr="005C1FF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AC1F98" w:rsidRDefault="005C1FF4" w:rsidP="00AC1F9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AC1F98"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 w:rsidR="00AC1F9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3037FB" w:rsidRPr="005C1FF4" w:rsidRDefault="00AC1F98" w:rsidP="003037F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5C1FF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5C1FF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5C1FF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5C1FF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-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ปริมาณงาน  ช่วงที่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>1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 ขนาดกว้าง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 3.50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40.00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0.15 </w:t>
      </w:r>
      <w:r w:rsidR="005C1FF4">
        <w:rPr>
          <w:rFonts w:ascii="TH SarabunIT๙" w:hAnsi="TH SarabunIT๙" w:cs="TH SarabunIT๙"/>
          <w:sz w:val="32"/>
          <w:szCs w:val="32"/>
          <w:cs/>
        </w:rPr>
        <w:tab/>
      </w:r>
      <w:r w:rsidR="005C1FF4">
        <w:rPr>
          <w:rFonts w:ascii="TH SarabunIT๙" w:hAnsi="TH SarabunIT๙" w:cs="TH SarabunIT๙"/>
          <w:sz w:val="32"/>
          <w:szCs w:val="32"/>
          <w:cs/>
        </w:rPr>
        <w:tab/>
      </w:r>
      <w:r w:rsidR="005C1FF4">
        <w:rPr>
          <w:rFonts w:ascii="TH SarabunIT๙" w:hAnsi="TH SarabunIT๙" w:cs="TH SarabunIT๙"/>
          <w:sz w:val="32"/>
          <w:szCs w:val="32"/>
          <w:cs/>
        </w:rPr>
        <w:tab/>
      </w:r>
      <w:r w:rsidR="005C1FF4">
        <w:rPr>
          <w:rFonts w:ascii="TH SarabunIT๙" w:hAnsi="TH SarabunIT๙" w:cs="TH SarabunIT๙"/>
          <w:sz w:val="32"/>
          <w:szCs w:val="32"/>
          <w:cs/>
        </w:rPr>
        <w:tab/>
        <w:t xml:space="preserve">เมตร 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ช่วงที่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2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ขนาดกว้าง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1.80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38.00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>0.15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ช่วงที่ </w:t>
      </w:r>
      <w:r w:rsidR="005C1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3 ขนาดกว้าง 4.00 เมตร ยาว </w:t>
      </w:r>
      <w:r w:rsidR="001E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>34.00 เมตร</w:t>
      </w:r>
      <w:r w:rsidR="001E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 หนาเฉลี่ย </w:t>
      </w:r>
      <w:r w:rsidR="001E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0.15 </w:t>
      </w:r>
      <w:r w:rsidR="001E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>เมตร  หรือ</w:t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1E6E60">
        <w:rPr>
          <w:rFonts w:ascii="TH SarabunIT๙" w:hAnsi="TH SarabunIT๙" w:cs="TH SarabunIT๙"/>
          <w:sz w:val="32"/>
          <w:szCs w:val="32"/>
          <w:cs/>
        </w:rPr>
        <w:tab/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>มีปริมาณงานรวมไม่น้อยกว่า  344.</w:t>
      </w:r>
      <w:r w:rsidR="003037FB" w:rsidRPr="005C1FF4">
        <w:rPr>
          <w:rFonts w:ascii="TH SarabunIT๙" w:hAnsi="TH SarabunIT๙" w:cs="TH SarabunIT๙"/>
          <w:sz w:val="32"/>
          <w:szCs w:val="32"/>
        </w:rPr>
        <w:t>4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>0  ตารางเมตร   พร้อมลงดินลูกรังไหล่ทาง</w:t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6B68F0">
        <w:rPr>
          <w:rFonts w:ascii="TH SarabunIT๙" w:hAnsi="TH SarabunIT๙" w:cs="TH SarabunIT๙"/>
          <w:sz w:val="32"/>
          <w:szCs w:val="32"/>
          <w:cs/>
        </w:rPr>
        <w:tab/>
      </w:r>
      <w:r w:rsidR="001E6E60">
        <w:rPr>
          <w:rFonts w:ascii="TH SarabunIT๙" w:hAnsi="TH SarabunIT๙" w:cs="TH SarabunIT๙"/>
          <w:sz w:val="32"/>
          <w:szCs w:val="32"/>
          <w:cs/>
        </w:rPr>
        <w:tab/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ตามสภาพ </w:t>
      </w:r>
      <w:r w:rsidR="001E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พร้อมป้ายโครงการ </w:t>
      </w:r>
      <w:r w:rsidR="001E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="001E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ป้าย (รายละเอียดตามแบบที่ </w:t>
      </w:r>
      <w:proofErr w:type="spellStart"/>
      <w:r w:rsidR="003037FB" w:rsidRPr="005C1FF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3037FB" w:rsidRPr="005C1FF4">
        <w:rPr>
          <w:rFonts w:ascii="TH SarabunIT๙" w:hAnsi="TH SarabunIT๙" w:cs="TH SarabunIT๙"/>
          <w:sz w:val="32"/>
          <w:szCs w:val="32"/>
          <w:cs/>
        </w:rPr>
        <w:t xml:space="preserve">.บ้านยา กำหนด) </w:t>
      </w:r>
    </w:p>
    <w:p w:rsidR="00AC1F98" w:rsidRDefault="00AC1F98" w:rsidP="00AC1F98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-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หน้าที่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5C1FF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39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5C1FF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1</w:t>
      </w:r>
    </w:p>
    <w:p w:rsidR="00AC1F98" w:rsidRDefault="00AC1F98" w:rsidP="00AC1F98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5143F2" w:rsidRPr="005143F2" w:rsidRDefault="00AC1F98" w:rsidP="005143F2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143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5143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5143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="005143F2" w:rsidRPr="005143F2">
        <w:rPr>
          <w:rFonts w:ascii="TH SarabunIT๙" w:hAnsi="TH SarabunIT๙" w:cs="TH SarabunIT๙"/>
          <w:sz w:val="32"/>
          <w:szCs w:val="32"/>
          <w:cs/>
        </w:rPr>
        <w:t xml:space="preserve">ปริมาณงาน  ช่วงที่ </w:t>
      </w:r>
      <w:r w:rsidR="005143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="005143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ขนาดกว้าง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3.00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 ยาว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67.00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0.15 </w:t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เมตร 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ช่วงที่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ขนาดกว้าง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1.80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เมตร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ยาว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37.00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0.15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ช่วงที่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ขนาดกว้าง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4.00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ยาว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20.00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0.15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  หรือมี</w:t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ปริมาณงานรวมไม่น้อยกว่า  347.60</w:t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ตารางเมตร 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พร้อมลงดินลูกรังไหล่ทางตามสภาพ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พร้อมป้ายโครงการ 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</w:t>
      </w:r>
      <w:r w:rsidR="005143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ป้าย (รายละเอียดตามแบบที่ </w:t>
      </w:r>
      <w:proofErr w:type="spellStart"/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="005143F2"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.บ้านยา กำหนด) </w:t>
      </w:r>
    </w:p>
    <w:p w:rsidR="00AC1F98" w:rsidRDefault="00AC1F98" w:rsidP="005143F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มีสมาชิกสภาฯ  ท่านใดจะอภิปรายหรือไม่  ถ้าไม่มีผมขอมติที่ประชุมสภาฯ  ว่าจะอนุมัติการ</w:t>
      </w:r>
    </w:p>
    <w:p w:rsidR="00AC1F98" w:rsidRDefault="00AC1F98" w:rsidP="00AC1F98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เปลี่ยนแปลงคำชี้แจง  แผนงานเคหะและชุมชน  งานไฟฟ้าถนน  งบลงทุน  หมวดรายจ่ายค่า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ที่ดินและสิ่งก่อสร้าง  ประเภทราย</w:t>
      </w:r>
      <w:r w:rsidR="00502494">
        <w:rPr>
          <w:rFonts w:ascii="TH SarabunIT๙" w:hAnsi="TH SarabunIT๙" w:cs="TH SarabunIT๙" w:hint="cs"/>
          <w:sz w:val="32"/>
          <w:szCs w:val="32"/>
          <w:cs/>
        </w:rPr>
        <w:t>จ่ายค่าก่อสร้างสิ่งสาธารณูปโภค</w:t>
      </w:r>
      <w:r w:rsidR="005143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3F2" w:rsidRPr="005C1FF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  </w:t>
      </w:r>
      <w:r w:rsidR="00502494">
        <w:rPr>
          <w:rFonts w:ascii="TH SarabunIT๙" w:hAnsi="TH SarabunIT๙" w:cs="TH SarabunIT๙"/>
          <w:sz w:val="32"/>
          <w:szCs w:val="32"/>
          <w:cs/>
        </w:rPr>
        <w:tab/>
      </w:r>
      <w:r w:rsidR="00502494">
        <w:rPr>
          <w:rFonts w:ascii="TH SarabunIT๙" w:hAnsi="TH SarabunIT๙" w:cs="TH SarabunIT๙"/>
          <w:sz w:val="32"/>
          <w:szCs w:val="32"/>
          <w:cs/>
        </w:rPr>
        <w:tab/>
      </w:r>
      <w:r w:rsidR="0050249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5143F2" w:rsidRPr="005C1FF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="005143F2" w:rsidRPr="005C1FF4">
        <w:rPr>
          <w:rFonts w:ascii="TH SarabunIT๙" w:hAnsi="TH SarabunIT๙" w:cs="TH SarabunIT๙"/>
          <w:sz w:val="32"/>
          <w:szCs w:val="32"/>
          <w:cs/>
        </w:rPr>
        <w:t xml:space="preserve">. บ้านยา </w:t>
      </w:r>
      <w:r w:rsidR="005143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3F2" w:rsidRPr="005C1FF4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 w:rsidR="00DE6D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3F2" w:rsidRPr="005C1FF4">
        <w:rPr>
          <w:rFonts w:ascii="TH SarabunIT๙" w:hAnsi="TH SarabunIT๙" w:cs="TH SarabunIT๙"/>
          <w:sz w:val="32"/>
          <w:szCs w:val="32"/>
          <w:cs/>
        </w:rPr>
        <w:t>1</w:t>
      </w:r>
      <w:r w:rsidR="005143F2" w:rsidRPr="005C1FF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งบประมาณ  </w:t>
      </w:r>
      <w:r>
        <w:rPr>
          <w:rFonts w:ascii="TH SarabunIT๙" w:hAnsi="TH SarabunIT๙" w:cs="TH SarabunIT๙"/>
          <w:color w:val="000000"/>
          <w:sz w:val="32"/>
          <w:szCs w:val="32"/>
        </w:rPr>
        <w:t>20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0,000  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663FF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AC1F98" w:rsidRDefault="00AC1F98" w:rsidP="00AC1F98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- มีมติ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อนุมัติการเปลี่ยนแปลงคำชี้แจง</w:t>
      </w:r>
      <w:r w:rsidR="00502494" w:rsidRPr="005C1FF4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502494">
        <w:rPr>
          <w:rFonts w:ascii="TH SarabunIT๙" w:hAnsi="TH SarabunIT๙" w:cs="TH SarabunIT๙"/>
          <w:sz w:val="32"/>
          <w:szCs w:val="32"/>
          <w:cs/>
        </w:rPr>
        <w:t xml:space="preserve">ก่อสร้างถนน  </w:t>
      </w:r>
      <w:proofErr w:type="spellStart"/>
      <w:r w:rsidR="00502494" w:rsidRPr="005C1FF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="00502494" w:rsidRPr="005C1FF4">
        <w:rPr>
          <w:rFonts w:ascii="TH SarabunIT๙" w:hAnsi="TH SarabunIT๙" w:cs="TH SarabunIT๙"/>
          <w:sz w:val="32"/>
          <w:szCs w:val="32"/>
          <w:cs/>
        </w:rPr>
        <w:t xml:space="preserve">. บ้านยา </w:t>
      </w:r>
      <w:r w:rsidR="005024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2494" w:rsidRPr="005C1FF4">
        <w:rPr>
          <w:rFonts w:ascii="TH SarabunIT๙" w:hAnsi="TH SarabunIT๙" w:cs="TH SarabunIT๙"/>
          <w:sz w:val="32"/>
          <w:szCs w:val="32"/>
          <w:cs/>
        </w:rPr>
        <w:t>หมู่ที่ 1</w:t>
      </w:r>
      <w:r w:rsidR="00502494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502494">
        <w:rPr>
          <w:rFonts w:ascii="TH SarabunIT๙" w:hAnsi="TH SarabunIT๙" w:cs="TH SarabunIT๙"/>
          <w:sz w:val="32"/>
          <w:szCs w:val="32"/>
          <w:cs/>
        </w:rPr>
        <w:tab/>
      </w:r>
      <w:r w:rsidR="00502494">
        <w:rPr>
          <w:rFonts w:ascii="TH SarabunIT๙" w:hAnsi="TH SarabunIT๙" w:cs="TH SarabunIT๙"/>
          <w:sz w:val="32"/>
          <w:szCs w:val="32"/>
          <w:cs/>
        </w:rPr>
        <w:tab/>
      </w:r>
      <w:r w:rsidR="005024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เสนอ  โดยมีรายละเอียด  ดังนี้</w:t>
      </w:r>
    </w:p>
    <w:p w:rsidR="00502494" w:rsidRDefault="00AC1F98" w:rsidP="0050249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="00502494"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 w:rsidR="0050249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502494" w:rsidRPr="005C1FF4" w:rsidRDefault="00502494" w:rsidP="00502494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5C1FF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-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ปริมาณงาน  ช่วงที่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 ขนาดกว้าง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 3.50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40.00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0.15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เมตร 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ช่วงที่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ขนาดกว้าง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1.80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38.00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>0.15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ช่วงที่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3 ขนาดกว้าง 4.00 เมตร ยาว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>34.00 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 หนาเฉลี่ย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0.15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>เมตร  หรือ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C1FF4">
        <w:rPr>
          <w:rFonts w:ascii="TH SarabunIT๙" w:hAnsi="TH SarabunIT๙" w:cs="TH SarabunIT๙"/>
          <w:sz w:val="32"/>
          <w:szCs w:val="32"/>
          <w:cs/>
        </w:rPr>
        <w:t>มีปริมาณงานรวมไม่น้อยกว่า  344.</w:t>
      </w:r>
      <w:r w:rsidRPr="005C1FF4">
        <w:rPr>
          <w:rFonts w:ascii="TH SarabunIT๙" w:hAnsi="TH SarabunIT๙" w:cs="TH SarabunIT๙"/>
          <w:sz w:val="32"/>
          <w:szCs w:val="32"/>
        </w:rPr>
        <w:t>4</w:t>
      </w:r>
      <w:r w:rsidRPr="005C1FF4">
        <w:rPr>
          <w:rFonts w:ascii="TH SarabunIT๙" w:hAnsi="TH SarabunIT๙" w:cs="TH SarabunIT๙"/>
          <w:sz w:val="32"/>
          <w:szCs w:val="32"/>
          <w:cs/>
        </w:rPr>
        <w:t>0  ตารางเมตร   พร้อมลงดินลูกรังไหล่ทาง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ตามสภาพ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พร้อมป้ายโครงการ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ป้าย (รายละเอียดตามแบบที่ </w:t>
      </w:r>
      <w:proofErr w:type="spellStart"/>
      <w:r w:rsidRPr="005C1FF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C1FF4">
        <w:rPr>
          <w:rFonts w:ascii="TH SarabunIT๙" w:hAnsi="TH SarabunIT๙" w:cs="TH SarabunIT๙"/>
          <w:sz w:val="32"/>
          <w:szCs w:val="32"/>
          <w:cs/>
        </w:rPr>
        <w:t xml:space="preserve">.บ้านยา กำหนด) </w:t>
      </w:r>
    </w:p>
    <w:p w:rsidR="00502494" w:rsidRDefault="00502494" w:rsidP="0050249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-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หน้าที่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39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A028D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1</w:t>
      </w:r>
    </w:p>
    <w:p w:rsidR="00502494" w:rsidRDefault="00502494" w:rsidP="0050249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47BBF" w:rsidRPr="005143F2" w:rsidRDefault="00502494" w:rsidP="00502494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143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5143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5143F2">
        <w:rPr>
          <w:rFonts w:ascii="TH SarabunIT๙" w:hAnsi="TH SarabunIT๙" w:cs="TH SarabunIT๙"/>
          <w:sz w:val="32"/>
          <w:szCs w:val="32"/>
          <w:cs/>
        </w:rPr>
        <w:t xml:space="preserve">ปริมาณงาน  ช่วงที่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ขนาดกว้าง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3.00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 ยาว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67.00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0.15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เมตร 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ช่วงที่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ขนาดกว้าง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1.80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เมตร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ยาว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37.00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0.15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ช่วงที่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ขนาดกว้าง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4.00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ยาว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20.00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0.15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  หรือมี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ปริมาณงานรวมไม่น้อยกว่า  347.60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ตารางเมตร 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พร้อมลงดินลูกรังไหล่ทางตามสภาพ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พร้อมป้ายโครงการ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ป้าย (รายละเอียดตามแบบที่ </w:t>
      </w:r>
      <w:proofErr w:type="spellStart"/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5143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.บ้านยา กำหนด) </w:t>
      </w:r>
    </w:p>
    <w:p w:rsidR="00AC1F98" w:rsidRPr="00661491" w:rsidRDefault="00AC1F98" w:rsidP="0050249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AC1F98" w:rsidRPr="007B5430" w:rsidRDefault="00AC1F98" w:rsidP="00AC1F98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AC1F98" w:rsidRPr="007B5430" w:rsidRDefault="00AC1F98" w:rsidP="00AC1F98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DE6D3A" w:rsidRDefault="00AC1F98" w:rsidP="00711EAF">
      <w:pPr>
        <w:spacing w:after="12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 w:rsidR="00447BB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E6D3A" w:rsidRPr="005C1FF4" w:rsidRDefault="00DE6D3A" w:rsidP="00DE6D3A">
      <w:pPr>
        <w:autoSpaceDE w:val="0"/>
        <w:autoSpaceDN w:val="0"/>
        <w:adjustRightInd w:val="0"/>
        <w:rPr>
          <w:rFonts w:ascii="TH SarabunIT๙" w:hAnsi="TH SarabunIT๙" w:cs="TH SarabunIT๙"/>
          <w:color w:val="000000"/>
          <w:sz w:val="32"/>
          <w:szCs w:val="32"/>
        </w:rPr>
      </w:pPr>
      <w:proofErr w:type="spellStart"/>
      <w:r w:rsidRPr="00DE6D3A"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 w:rsidRPr="00DE6D3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6273"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3</w:t>
      </w:r>
      <w:r w:rsidRPr="00DE6D3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แผนงานเคหะและชุมชน  งานไฟฟ้าถนน  งบลงทุน  หมวดรายจ่ายค่าที่ดินและ</w:t>
      </w:r>
      <w:r w:rsidRPr="002D70D0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สิ่งก่อสร้าง  ประเภทรายจ่ายค่าก่อสร้างสิ่งสาธารณูปโภค 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  </w:t>
      </w:r>
      <w:proofErr w:type="spellStart"/>
      <w:r w:rsidRPr="005C1FF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5C1FF4">
        <w:rPr>
          <w:rFonts w:ascii="TH SarabunIT๙" w:hAnsi="TH SarabunIT๙" w:cs="TH SarabunIT๙"/>
          <w:sz w:val="32"/>
          <w:szCs w:val="32"/>
          <w:cs/>
        </w:rPr>
        <w:t>. บ้าน</w:t>
      </w:r>
      <w:r w:rsidRPr="002D70D0">
        <w:rPr>
          <w:rFonts w:ascii="TH SarabunIT๙" w:hAnsi="TH SarabunIT๙" w:cs="TH SarabunIT๙" w:hint="cs"/>
          <w:sz w:val="32"/>
          <w:szCs w:val="32"/>
          <w:u w:val="single"/>
          <w:cs/>
        </w:rPr>
        <w:t>และแผน</w:t>
      </w:r>
      <w:r w:rsidRPr="005C1FF4">
        <w:rPr>
          <w:rFonts w:ascii="TH SarabunIT๙" w:hAnsi="TH SarabunIT๙" w:cs="TH SarabunIT๙"/>
          <w:sz w:val="32"/>
          <w:szCs w:val="32"/>
          <w:cs/>
        </w:rPr>
        <w:tab/>
      </w:r>
      <w:r w:rsidRPr="005C1FF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โนนธาตุ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7</w:t>
      </w:r>
      <w:r w:rsidRPr="005C1FF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5C1FF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งบประมาณ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254,000</w:t>
      </w:r>
      <w:r w:rsidRPr="005C1FF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บาท</w:t>
      </w:r>
      <w:r w:rsidRPr="005C1FF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E6D3A" w:rsidRDefault="00DE6D3A" w:rsidP="00DE6D3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3F4340" w:rsidRPr="003F4340" w:rsidRDefault="00DE6D3A" w:rsidP="003F4340">
      <w:pPr>
        <w:widowContro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3F434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3F434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-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ปริมาณงาน  ช่วงที่ 1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(หน้าวัดป่าศรี</w:t>
      </w:r>
      <w:proofErr w:type="spellStart"/>
      <w:r w:rsidR="003F4340" w:rsidRPr="003F4340">
        <w:rPr>
          <w:rFonts w:ascii="TH SarabunIT๙" w:hAnsi="TH SarabunIT๙" w:cs="TH SarabunIT๙"/>
          <w:sz w:val="32"/>
          <w:szCs w:val="32"/>
          <w:cs/>
        </w:rPr>
        <w:t>วิไลย์</w:t>
      </w:r>
      <w:proofErr w:type="spellEnd"/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ขนาดกว้าง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5.00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ยาว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54.00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เมตร </w:t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หนาเฉลี่ย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0.15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ช่วงที่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>
        <w:rPr>
          <w:rFonts w:ascii="TH SarabunIT๙" w:hAnsi="TH SarabunIT๙" w:cs="TH SarabunIT๙"/>
          <w:sz w:val="32"/>
          <w:szCs w:val="32"/>
          <w:cs/>
        </w:rPr>
        <w:t xml:space="preserve">2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(หน้า </w:t>
      </w:r>
      <w:proofErr w:type="spellStart"/>
      <w:r w:rsidR="003F4340" w:rsidRPr="003F4340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.ธาตุดอนตูม)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4.00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เมตร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ยาว </w:t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45.00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0.15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เมตร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พร้อมลงดินไหล่ทางตามสภาพ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หรือมีปริมาณพื้นที่ </w:t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F4340" w:rsidRPr="003F4340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รวมไม่น้อยกว่า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350.00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 ตารางเมตร </w:t>
      </w:r>
      <w:r w:rsidR="003F4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>พร้อมป้ายประชาสัมพันธ์โครงการ (รายละเอียด</w:t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>
        <w:rPr>
          <w:rFonts w:ascii="TH SarabunIT๙" w:hAnsi="TH SarabunIT๙" w:cs="TH SarabunIT๙"/>
          <w:sz w:val="32"/>
          <w:szCs w:val="32"/>
          <w:cs/>
        </w:rPr>
        <w:tab/>
      </w:r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ตามแบบ </w:t>
      </w:r>
      <w:proofErr w:type="spellStart"/>
      <w:r w:rsidR="003F4340" w:rsidRPr="003F4340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3F4340" w:rsidRPr="003F4340">
        <w:rPr>
          <w:rFonts w:ascii="TH SarabunIT๙" w:hAnsi="TH SarabunIT๙" w:cs="TH SarabunIT๙"/>
          <w:sz w:val="32"/>
          <w:szCs w:val="32"/>
          <w:cs/>
        </w:rPr>
        <w:t xml:space="preserve">.บ้านยา กำหนด) </w:t>
      </w:r>
    </w:p>
    <w:p w:rsidR="00DE6D3A" w:rsidRDefault="00DE6D3A" w:rsidP="003F4340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3F434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927A57" w:rsidRPr="00927A57" w:rsidRDefault="00DE6D3A" w:rsidP="00927A57">
      <w:pPr>
        <w:widowContro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927A5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- </w:t>
      </w:r>
      <w:proofErr w:type="gramStart"/>
      <w:r w:rsidR="00927A57"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ปริมาณงาน 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ก่อสร้างถนน</w:t>
      </w:r>
      <w:proofErr w:type="gramEnd"/>
      <w:r w:rsidR="001F2A6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proofErr w:type="spellStart"/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927A57"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(หน้าวัดป่าศรี</w:t>
      </w:r>
      <w:proofErr w:type="spellStart"/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วิไลย์</w:t>
      </w:r>
      <w:proofErr w:type="spellEnd"/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="00927A57"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ขนาดกว้าง</w:t>
      </w:r>
      <w:r w:rsidR="00927A57"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5.00</w:t>
      </w:r>
      <w:r w:rsidR="00927A57"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</w:t>
      </w:r>
      <w:r w:rsidR="00927A57"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ยาว</w:t>
      </w:r>
      <w:r w:rsidR="00927A57"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90.00 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 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0.15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พร้อมลงดินไหล่ทางตามสภาพ 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หรือมีปริมาณพื้นที่ </w:t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proofErr w:type="spellStart"/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ไม่น้อยกว่า 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450.00 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ตารางเมตร </w:t>
      </w:r>
      <w:r w:rsid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พร้อมป้ายประชาสัมพันธ์โครงการ (รายละเอียดตาม</w:t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แบบ </w:t>
      </w:r>
      <w:proofErr w:type="spellStart"/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="00927A57"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.บ้านยา กำหนด) </w:t>
      </w:r>
    </w:p>
    <w:p w:rsidR="00DE6D3A" w:rsidRDefault="00DE6D3A" w:rsidP="00927A57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มีสมาชิกสภาฯ  ท่านใดจะอภิปรายหรือไม่  ถ้าไม่มีผมขอมติที่ประชุมสภาฯ  ว่าจะอนุมัติการ</w:t>
      </w:r>
    </w:p>
    <w:p w:rsidR="00DE6D3A" w:rsidRDefault="00DE6D3A" w:rsidP="00927A57">
      <w:pPr>
        <w:autoSpaceDE w:val="0"/>
        <w:autoSpaceDN w:val="0"/>
        <w:adjustRightInd w:val="0"/>
        <w:rPr>
          <w:rFonts w:ascii="TH SarabunIT๙" w:hAnsi="TH SarabunIT๙" w:cs="TH SarabunIT๙"/>
          <w:color w:val="000000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เปลี่ยนแปลงคำชี้แจง  แผนงานเคหะและชุมชน  งานไฟฟ้าถนน  งบลงทุน  หมวดรายจ่ายค่า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ที่ดินและสิ่งก่อสร้าง  ประเภทรายจ่ายค่าก่อสร้างสิ่งสาธารณูปโภค  </w:t>
      </w:r>
      <w:r w:rsidR="00927A57" w:rsidRPr="005C1FF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  </w:t>
      </w:r>
      <w:r w:rsidR="00927A57">
        <w:rPr>
          <w:rFonts w:ascii="TH SarabunIT๙" w:hAnsi="TH SarabunIT๙" w:cs="TH SarabunIT๙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927A57" w:rsidRPr="005C1FF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="00927A57" w:rsidRPr="005C1FF4">
        <w:rPr>
          <w:rFonts w:ascii="TH SarabunIT๙" w:hAnsi="TH SarabunIT๙" w:cs="TH SarabunIT๙"/>
          <w:sz w:val="32"/>
          <w:szCs w:val="32"/>
          <w:cs/>
        </w:rPr>
        <w:t>. บ้าน</w:t>
      </w:r>
      <w:r w:rsidR="00927A57">
        <w:rPr>
          <w:rFonts w:ascii="TH SarabunIT๙" w:hAnsi="TH SarabunIT๙" w:cs="TH SarabunIT๙" w:hint="cs"/>
          <w:sz w:val="32"/>
          <w:szCs w:val="32"/>
          <w:cs/>
        </w:rPr>
        <w:t>โนนธาตุ</w:t>
      </w:r>
      <w:r w:rsidR="00927A57" w:rsidRPr="005C1F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7A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7A57" w:rsidRPr="005C1FF4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 w:rsidR="00927A57">
        <w:rPr>
          <w:rFonts w:ascii="TH SarabunIT๙" w:hAnsi="TH SarabunIT๙" w:cs="TH SarabunIT๙" w:hint="cs"/>
          <w:sz w:val="32"/>
          <w:szCs w:val="32"/>
          <w:cs/>
        </w:rPr>
        <w:t xml:space="preserve"> 7</w:t>
      </w:r>
      <w:r w:rsidR="00927A57" w:rsidRPr="005C1FF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927A57" w:rsidRPr="005C1FF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งบประมาณ  </w:t>
      </w:r>
      <w:r w:rsidR="00927A57">
        <w:rPr>
          <w:rFonts w:ascii="TH SarabunIT๙" w:hAnsi="TH SarabunIT๙" w:cs="TH SarabunIT๙" w:hint="cs"/>
          <w:color w:val="000000"/>
          <w:sz w:val="32"/>
          <w:szCs w:val="32"/>
          <w:cs/>
        </w:rPr>
        <w:t>254,000</w:t>
      </w:r>
      <w:r w:rsidR="00927A57" w:rsidRPr="005C1FF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บาท</w:t>
      </w:r>
      <w:r w:rsidR="00927A57" w:rsidRPr="005C1FF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663FF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DE6D3A" w:rsidRDefault="00DE6D3A" w:rsidP="00DE6D3A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- มีมติ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อนุมัติการเปลี่ยนแปลงคำชี้แจง</w:t>
      </w:r>
      <w:r w:rsidR="00927A57" w:rsidRPr="005C1FF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  </w:t>
      </w:r>
      <w:proofErr w:type="spellStart"/>
      <w:r w:rsidR="00927A57" w:rsidRPr="005C1FF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="00927A57" w:rsidRPr="005C1FF4">
        <w:rPr>
          <w:rFonts w:ascii="TH SarabunIT๙" w:hAnsi="TH SarabunIT๙" w:cs="TH SarabunIT๙"/>
          <w:sz w:val="32"/>
          <w:szCs w:val="32"/>
          <w:cs/>
        </w:rPr>
        <w:t>. บ้าน</w:t>
      </w:r>
      <w:r w:rsidR="00927A57">
        <w:rPr>
          <w:rFonts w:ascii="TH SarabunIT๙" w:hAnsi="TH SarabunIT๙" w:cs="TH SarabunIT๙" w:hint="cs"/>
          <w:sz w:val="32"/>
          <w:szCs w:val="32"/>
          <w:cs/>
        </w:rPr>
        <w:t>โนนธาตุ</w:t>
      </w:r>
      <w:r w:rsidR="00927A57" w:rsidRPr="005C1F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7A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7A57" w:rsidRPr="005C1FF4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 w:rsidR="00927A57">
        <w:rPr>
          <w:rFonts w:ascii="TH SarabunIT๙" w:hAnsi="TH SarabunIT๙" w:cs="TH SarabunIT๙" w:hint="cs"/>
          <w:sz w:val="32"/>
          <w:szCs w:val="32"/>
          <w:cs/>
        </w:rPr>
        <w:t xml:space="preserve"> 7  </w:t>
      </w:r>
      <w:r w:rsidR="00927A57">
        <w:rPr>
          <w:rFonts w:ascii="TH SarabunIT๙" w:hAnsi="TH SarabunIT๙" w:cs="TH SarabunIT๙" w:hint="cs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sz w:val="32"/>
          <w:szCs w:val="32"/>
          <w:cs/>
        </w:rPr>
        <w:tab/>
      </w:r>
      <w:r w:rsidR="00927A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ตามที่เสนอ  โดยมีรายละเอียด  ดังนี้</w:t>
      </w:r>
    </w:p>
    <w:p w:rsidR="00927A57" w:rsidRDefault="00DE6D3A" w:rsidP="00927A5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="00927A57"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 w:rsidR="00927A5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927A57" w:rsidRPr="003F4340" w:rsidRDefault="00927A57" w:rsidP="00927A57">
      <w:pPr>
        <w:widowContro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3F434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- </w:t>
      </w:r>
      <w:r w:rsidRPr="003F4340">
        <w:rPr>
          <w:rFonts w:ascii="TH SarabunIT๙" w:hAnsi="TH SarabunIT๙" w:cs="TH SarabunIT๙"/>
          <w:sz w:val="32"/>
          <w:szCs w:val="32"/>
          <w:cs/>
        </w:rPr>
        <w:t>ปริมาณงาน  ช่วงที่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>(หน้าวัดป่าศรี</w:t>
      </w:r>
      <w:proofErr w:type="spellStart"/>
      <w:r w:rsidRPr="003F4340">
        <w:rPr>
          <w:rFonts w:ascii="TH SarabunIT๙" w:hAnsi="TH SarabunIT๙" w:cs="TH SarabunIT๙"/>
          <w:sz w:val="32"/>
          <w:szCs w:val="32"/>
          <w:cs/>
        </w:rPr>
        <w:t>วิไลย์</w:t>
      </w:r>
      <w:proofErr w:type="spellEnd"/>
      <w:r w:rsidRPr="003F4340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ขนาดกว้าง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>5.00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ยาว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>54.00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เมตร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4340">
        <w:rPr>
          <w:rFonts w:ascii="TH SarabunIT๙" w:hAnsi="TH SarabunIT๙" w:cs="TH SarabunIT๙"/>
          <w:sz w:val="32"/>
          <w:szCs w:val="32"/>
          <w:cs/>
        </w:rPr>
        <w:t>หนาเฉลี่ย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0.15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ช่วงที่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2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(หน้า </w:t>
      </w:r>
      <w:proofErr w:type="spellStart"/>
      <w:r w:rsidRPr="003F4340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Pr="003F4340">
        <w:rPr>
          <w:rFonts w:ascii="TH SarabunIT๙" w:hAnsi="TH SarabunIT๙" w:cs="TH SarabunIT๙"/>
          <w:sz w:val="32"/>
          <w:szCs w:val="32"/>
          <w:cs/>
        </w:rPr>
        <w:t xml:space="preserve">.ธาตุดอนตูม)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4.00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>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ยาว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45.00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0.15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>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พร้อมลงดินไหล่ทางตามสภาพ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หรือมีปริมาณพื้นที่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3F4340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3F434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รวมไม่น้อยกว่า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>350.00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 ตารางเมตร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4340">
        <w:rPr>
          <w:rFonts w:ascii="TH SarabunIT๙" w:hAnsi="TH SarabunIT๙" w:cs="TH SarabunIT๙"/>
          <w:sz w:val="32"/>
          <w:szCs w:val="32"/>
          <w:cs/>
        </w:rPr>
        <w:t>พร้อมป้ายประชาสัมพันธ์โครงการ (รายละเอียด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4340">
        <w:rPr>
          <w:rFonts w:ascii="TH SarabunIT๙" w:hAnsi="TH SarabunIT๙" w:cs="TH SarabunIT๙"/>
          <w:sz w:val="32"/>
          <w:szCs w:val="32"/>
          <w:cs/>
        </w:rPr>
        <w:t xml:space="preserve">ตามแบบ </w:t>
      </w:r>
      <w:proofErr w:type="spellStart"/>
      <w:r w:rsidRPr="003F4340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3F4340">
        <w:rPr>
          <w:rFonts w:ascii="TH SarabunIT๙" w:hAnsi="TH SarabunIT๙" w:cs="TH SarabunIT๙"/>
          <w:sz w:val="32"/>
          <w:szCs w:val="32"/>
          <w:cs/>
        </w:rPr>
        <w:t xml:space="preserve">.บ้านยา กำหนด) </w:t>
      </w:r>
    </w:p>
    <w:p w:rsidR="00927A57" w:rsidRDefault="00927A57" w:rsidP="00927A57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DE6D3A" w:rsidRDefault="00927A57" w:rsidP="00927A57">
      <w:pPr>
        <w:widowContro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- </w:t>
      </w:r>
      <w:proofErr w:type="gramStart"/>
      <w:r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ปริมาณงาน 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ก่อสร้างถนน</w:t>
      </w:r>
      <w:proofErr w:type="gramEnd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1F2A6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(หน้าวัดป่าศรี</w:t>
      </w:r>
      <w:proofErr w:type="spellStart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วิไลย์</w:t>
      </w:r>
      <w:proofErr w:type="spellEnd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ขนาดกว้าง</w:t>
      </w:r>
      <w:r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5.00</w:t>
      </w:r>
      <w:r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</w:t>
      </w:r>
      <w:r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ยาว</w:t>
      </w:r>
      <w:r w:rsidRPr="00927A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90.00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0.15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พร้อมลงดินไหล่ทางตามสภาพ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หรือมีปริมาณพื้นที่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proofErr w:type="spellStart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ไม่น้อยกว่า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450.00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ตารางเมตร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พร้อมป้ายประชาสัมพันธ์โครงการ (รายละเอียดตาม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แบบ</w:t>
      </w:r>
      <w:r w:rsidR="00F8111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927A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.บ้านยา กำหนด) </w:t>
      </w:r>
    </w:p>
    <w:p w:rsidR="00927A57" w:rsidRDefault="00927A57" w:rsidP="00927A57">
      <w:pPr>
        <w:widowControl w:val="0"/>
        <w:rPr>
          <w:rFonts w:ascii="TH SarabunIT๙" w:hAnsi="TH SarabunIT๙" w:cs="TH SarabunIT๙"/>
          <w:sz w:val="32"/>
          <w:szCs w:val="32"/>
        </w:rPr>
      </w:pPr>
    </w:p>
    <w:p w:rsidR="00927A57" w:rsidRDefault="00927A57" w:rsidP="00927A57">
      <w:pPr>
        <w:widowControl w:val="0"/>
        <w:rPr>
          <w:rFonts w:ascii="TH SarabunIT๙" w:hAnsi="TH SarabunIT๙" w:cs="TH SarabunIT๙"/>
          <w:sz w:val="32"/>
          <w:szCs w:val="32"/>
        </w:rPr>
      </w:pPr>
    </w:p>
    <w:p w:rsidR="00927A57" w:rsidRPr="00927A57" w:rsidRDefault="00927A57" w:rsidP="00927A57">
      <w:pPr>
        <w:widowControl w:val="0"/>
        <w:rPr>
          <w:rFonts w:ascii="TH SarabunIT๙" w:hAnsi="TH SarabunIT๙" w:cs="TH SarabunIT๙"/>
          <w:sz w:val="32"/>
          <w:szCs w:val="32"/>
        </w:rPr>
      </w:pPr>
    </w:p>
    <w:p w:rsidR="00DE6D3A" w:rsidRPr="00661491" w:rsidRDefault="00DE6D3A" w:rsidP="00DE6D3A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DE6D3A" w:rsidRPr="007B5430" w:rsidRDefault="00DE6D3A" w:rsidP="00DE6D3A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DE6D3A" w:rsidRPr="007B5430" w:rsidRDefault="00DE6D3A" w:rsidP="00DE6D3A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506273" w:rsidRPr="00914C1B" w:rsidRDefault="00DE6D3A" w:rsidP="00711EAF">
      <w:pPr>
        <w:spacing w:after="12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4D13AB" w:rsidRPr="00506273" w:rsidRDefault="009B204B" w:rsidP="009B204B">
      <w:pPr>
        <w:rPr>
          <w:rFonts w:ascii="TH SarabunIT๙" w:hAnsi="TH SarabunIT๙" w:cs="TH SarabunIT๙"/>
          <w:sz w:val="32"/>
          <w:szCs w:val="32"/>
          <w:u w:val="single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 w:rsidRPr="009B204B">
        <w:rPr>
          <w:rFonts w:ascii="TH SarabunIT๙" w:hAnsi="TH SarabunIT๙" w:cs="TH SarabunIT๙" w:hint="cs"/>
          <w:sz w:val="32"/>
          <w:szCs w:val="32"/>
          <w:cs/>
        </w:rPr>
        <w:tab/>
      </w:r>
      <w:r w:rsidRPr="009B204B">
        <w:rPr>
          <w:rFonts w:ascii="TH SarabunIT๙" w:hAnsi="TH SarabunIT๙" w:cs="TH SarabunIT๙"/>
          <w:sz w:val="32"/>
          <w:szCs w:val="32"/>
          <w:cs/>
        </w:rPr>
        <w:tab/>
      </w:r>
      <w:r w:rsidR="00506273"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4</w:t>
      </w:r>
      <w:r w:rsidR="00506273" w:rsidRPr="0050627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13AB">
        <w:rPr>
          <w:rFonts w:ascii="TH SarabunIT๙" w:hAnsi="TH SarabunIT๙" w:cs="TH SarabunIT๙"/>
          <w:sz w:val="32"/>
          <w:szCs w:val="32"/>
          <w:cs/>
        </w:rPr>
        <w:t>เนื่องจากมีการ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ประกาศใช้บัญชีราคามาตรฐานครุภัณฑ์  กองมาตรฐาน</w:t>
      </w:r>
      <w:r w:rsidR="002E43F4" w:rsidRPr="002E43F4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 w:rsidR="002E43F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1  สำนักงบประมาณ  ธันวาคม  2562  </w:t>
      </w:r>
      <w:r w:rsidR="004D13AB">
        <w:rPr>
          <w:rFonts w:ascii="TH SarabunIT๙" w:hAnsi="TH SarabunIT๙" w:cs="TH SarabunIT๙"/>
          <w:sz w:val="32"/>
          <w:szCs w:val="32"/>
          <w:cs/>
        </w:rPr>
        <w:t>ดังนั้น  จึงมีความจำเป็นที่จะต้องแก้ไข</w:t>
      </w:r>
      <w:r w:rsidR="002E43F4" w:rsidRPr="002E43F4">
        <w:rPr>
          <w:rFonts w:ascii="TH SarabunIT๙" w:hAnsi="TH SarabunIT๙" w:cs="TH SarabunIT๙" w:hint="cs"/>
          <w:sz w:val="32"/>
          <w:szCs w:val="32"/>
          <w:u w:val="single"/>
          <w:cs/>
        </w:rPr>
        <w:t>และแผน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13AB">
        <w:rPr>
          <w:rFonts w:ascii="TH SarabunIT๙" w:hAnsi="TH SarabunIT๙" w:cs="TH SarabunIT๙"/>
          <w:sz w:val="32"/>
          <w:szCs w:val="32"/>
          <w:cs/>
        </w:rPr>
        <w:t>เปลี่ยนแปลงคำชี้แจง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รายจ่าย  พ.ศ.  2563</w:t>
      </w:r>
      <w:r w:rsidR="004D13A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ดังนี้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แผนงานบริหารงานทั่วไป  งานบริหารทั่วไป  งบลงทุน  หม</w:t>
      </w:r>
      <w:r w:rsidR="009B204B">
        <w:rPr>
          <w:rFonts w:ascii="TH SarabunIT๙" w:hAnsi="TH SarabunIT๙" w:cs="TH SarabunIT๙"/>
          <w:color w:val="000000"/>
          <w:sz w:val="32"/>
          <w:szCs w:val="32"/>
          <w:cs/>
        </w:rPr>
        <w:t>วดรายจ่ายค่าครุภัณฑ์  ประเภท</w:t>
      </w:r>
      <w:r w:rsidR="009B20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B20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B20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รายจ่ายครุภัณฑ์</w:t>
      </w:r>
      <w:r w:rsidR="009B204B">
        <w:rPr>
          <w:rFonts w:ascii="TH SarabunIT๙" w:hAnsi="TH SarabunIT๙" w:cs="TH SarabunIT๙" w:hint="cs"/>
          <w:color w:val="000000"/>
          <w:sz w:val="32"/>
          <w:szCs w:val="32"/>
          <w:cs/>
        </w:rPr>
        <w:t>สำนักงาน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รายการเครื่องปรับอากาศ  แบบแยกส่วน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007E6B">
        <w:rPr>
          <w:rFonts w:ascii="TH SarabunIT๙" w:hAnsi="TH SarabunIT๙" w:cs="TH SarabunIT๙" w:hint="cs"/>
          <w:color w:val="000000"/>
          <w:sz w:val="32"/>
          <w:szCs w:val="32"/>
          <w:cs/>
        </w:rPr>
        <w:t>งบประมาณ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85A36">
        <w:rPr>
          <w:rFonts w:ascii="TH SarabunIT๙" w:hAnsi="TH SarabunIT๙" w:cs="TH SarabunIT๙" w:hint="cs"/>
          <w:sz w:val="32"/>
          <w:szCs w:val="32"/>
          <w:cs/>
        </w:rPr>
        <w:t>110,800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85A36">
        <w:rPr>
          <w:rFonts w:ascii="TH SarabunIT๙" w:hAnsi="TH SarabunIT๙" w:cs="TH SarabunIT๙"/>
          <w:sz w:val="32"/>
          <w:szCs w:val="32"/>
          <w:cs/>
        </w:rPr>
        <w:tab/>
      </w:r>
      <w:r w:rsidR="00C85A36">
        <w:rPr>
          <w:rFonts w:ascii="TH SarabunIT๙" w:hAnsi="TH SarabunIT๙" w:cs="TH SarabunIT๙"/>
          <w:sz w:val="32"/>
          <w:szCs w:val="32"/>
          <w:cs/>
        </w:rPr>
        <w:tab/>
      </w:r>
      <w:r w:rsidR="00C85A3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C85A36" w:rsidRDefault="004D13AB" w:rsidP="004D13AB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เพื่อจ่ายเป็นค่าจัดซื้อเครื่องปรับอากาศ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แบบตั้งพื้นหรือแบบแขวน (ระบบ 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proofErr w:type="spellStart"/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lnverter</w:t>
      </w:r>
      <w:proofErr w:type="spellEnd"/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)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 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36,000 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จำนวน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เครื่องๆละ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55,400 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บาท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โดยมีคุณ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ลักษณะเฉพาะสังเขปตามบัญชีราคามาตรฐานครุภัณฑ์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กองมาตรฐานงบประมาณ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 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สำนัก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งบประมาณ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ธันวาคม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2561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ดังนี้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ขนาดที่กำหนดเป็นขนาดไม่ต่ำกว่า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36,000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ราคาที่กำหนดเป็นราคาที่รวมค่าติดตั้ง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เครื่องปรับอากาศที่มีความสามารถในการทำความเย็น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ขนาดไม่เกิน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40,000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ต้อง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ได้รับการรับรองมาตรฐานผลิตภัณฑ์อุตสาหกรรม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และฉลากประหยัดไฟฟ้าเบอร์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ต้องเป็นเครื่องปรับอากาศที่ประกอบสำเร็จรูปทั้งชุด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ทั้งหน่วยส่งความเย็นและหน่วยระบาย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ความร้อนจากโรงงานเดียวกัน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มีความหน่วงเวลาการทำงานของคอมเพรสเซอร์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6)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การจัดซื้อเครื่องปรับอากาศขนาดอื่นๆ (นอกจากข้อ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3)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นอกเหนือจากการพิจารณาด้าน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ราคาแล้ว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เพื่อเป็นการประหยัดพลังงานควรพิจารณาจัดซื้อเครื่องปรับอากาศที่มีค่า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ประสิทธิภาพพลังงานตามฤดูกาล (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SEER)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สูงกว่า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7)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การติดตั้งเครื่องปรับอากาศ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(1)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แบบแยกส่วน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ประกอบด้วยอุปกรณ์ดังนี้ 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สวิตช์</w:t>
      </w:r>
      <w:r w:rsidR="00C85A3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ตัว</w:t>
      </w:r>
      <w:r w:rsidR="00304F6F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ท่อทองแดงไปกลับหุ้ม</w:t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ฉนวนยาว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สายไฟยาวไม่เกิน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15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8)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ค่าติดตั้งเครื่องปรับอากาศ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(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กรณีต้องการแสดงค่าติดตั้งแยกจากราคาเครื่องปรับอากาศ )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(1)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ชนิดตั้งพื้นหรือชนิดแขวน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ขนาดไม่ต่ำกว่า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13,000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4,000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ขนาดไม่ต่ำกว่า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40,000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5,500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(2)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ชนิดตู้ตั้งพื้น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ขนาดไม่ต่ำกว่า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33,000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5,000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ขนาดไม่ต่ำกว่า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42,000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6,000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(3)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ชนิดติดผนัง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F2AA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12,000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-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24,000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3,000 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85A36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</w:p>
    <w:p w:rsidR="00041CEF" w:rsidRPr="00CE5ECC" w:rsidRDefault="004D13AB" w:rsidP="004D13AB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041CEF">
        <w:rPr>
          <w:rFonts w:ascii="TH SarabunIT๙" w:hAnsi="TH SarabunIT๙" w:cs="TH SarabunIT๙"/>
          <w:sz w:val="32"/>
          <w:szCs w:val="32"/>
          <w:u w:val="single"/>
          <w:cs/>
        </w:rPr>
        <w:t>ข้อความใหม่</w:t>
      </w:r>
      <w:r w:rsidRPr="00041C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เพื่อจ่ายเป็นค่าจัดซื้อเครื่องปรับอากาศ </w:t>
      </w:r>
      <w:r w:rsidR="00BE4F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แบบตั้งพื้นหรือแบบแขวน (ระบบ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proofErr w:type="spellStart"/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lnverter</w:t>
      </w:r>
      <w:proofErr w:type="spellEnd"/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)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36,000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จำนวน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เครื่องๆละ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55,400 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041CE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โดยมีคุณ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ลักษณะเฉพาะสังเขปตามบัญชีราคามาตรฐานครุภัณฑ์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กองมาตรฐานงบประมาณ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สำนัก</w:t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งบประมาณ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ธันวาคม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2562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ดังนี้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ขนาดที่กำหนดเป็นขนาดไม่ต่ำกว่า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36,000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ราคาที่กำหนดเป็นราคาที่รวมค่าติดตั้ง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เครื่องปรับอากาศที่มีความสามารถในการทำความเย็น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ขนาดไม่เกิน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40,000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ต้อง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ได้รับการรับรองมาตรฐานผลิตภัณฑ์อุตสาหกรรม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และฉลากประหยัดไฟฟ้าเบอร์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ต้องเป็นเครื่องปรับอากาศที่ประกอบสำเร็จรูปทั้งชุด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ทั้งหน่วยส่งความเย็นและหน่วยระบาย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ความร้อนจากโรงงานเดียวกัน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มีความหน่วงเวลาการทำงานของคอมเพรสเซอร์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6)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การจัดซื้อเครื่องปรับอากาศขนาดอื่นๆ (นอกจากข้อ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3)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นอกเหนือจากการพิจารณาด้าน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ราคาแล้ว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เพื่อเป็นการประหยัดพลังงานควรพิจารณาจัดซื้อเครื่องปรับอากาศที่มีค่า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ประสิทธิภาพพลังงานตามฤดูกาล (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SEER)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สูงกว่า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7)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การติดตั้งเครื่องปรับอากาศ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(1)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แบบแยกส่วน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ประกอบด้วยอุปกรณ์ดังนี้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สวิตช์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ตัว</w:t>
      </w:r>
      <w:r w:rsidR="00F857F2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ท่อทองแดงไปกลับหุ้ม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ฉนวนยาว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สายไฟยาวไม่เกิน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15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8)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ค่าติดตั้งเครื่องปรับอากาศ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(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กรณีต้องการแสดงค่าติดตั้งแยกจากราคาเครื่องปรับอากาศ )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(1)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ชนิดตั้งพื้นหรือชนิดแขวน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ขนาดไม่ต่ำกว่า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13,000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4,000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ขนาดไม่ต่ำกว่า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40,000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5,500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(2)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ชนิดตู้ตั้งพื้น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ขนาดไม่ต่ำกว่า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33,000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5,000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ขนาดไม่ต่ำกว่า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42,000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6,000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(3)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ชนิดติดผนัง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12,000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-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24,000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F857F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3,000 </w:t>
      </w:r>
      <w:r w:rsidR="00F857F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041CEF"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</w:p>
    <w:p w:rsidR="00007E6B" w:rsidRDefault="00007E6B" w:rsidP="00007E6B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มีสมาชิกสภาฯ  ท่านใดจะอภิปรายหรือไม่  ถ้าไม่มีผมขอมติที่ประชุมสภาฯ  ว่าจะอนุมัติการ</w:t>
      </w:r>
    </w:p>
    <w:p w:rsidR="006D628E" w:rsidRDefault="00007E6B" w:rsidP="006D628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  <w:u w:val="single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เปลี่ยนแปลงคำชี้แจง  </w:t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>แผนงานบริหารงานทั่วไป  งานบริหารทั่วไป  งบลงทุน  หมวดรายจ่ายค่า</w:t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ab/>
        <w:t>ครุภัณฑ์  ประเภทรายจ่ายครุภัณฑ์</w:t>
      </w:r>
      <w:r w:rsidR="0068632E">
        <w:rPr>
          <w:rFonts w:ascii="TH SarabunIT๙" w:hAnsi="TH SarabunIT๙" w:cs="TH SarabunIT๙" w:hint="cs"/>
          <w:color w:val="000000"/>
          <w:sz w:val="32"/>
          <w:szCs w:val="32"/>
          <w:cs/>
        </w:rPr>
        <w:t>สำนักงาน</w:t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8632E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รายการเครื่องปรับอากาศ  แบบแยกส่วน</w:t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8632E">
        <w:rPr>
          <w:rFonts w:ascii="TH SarabunIT๙" w:hAnsi="TH SarabunIT๙" w:cs="TH SarabunIT๙" w:hint="cs"/>
          <w:color w:val="000000"/>
          <w:sz w:val="32"/>
          <w:szCs w:val="32"/>
          <w:cs/>
        </w:rPr>
        <w:t>งบประมาณ</w:t>
      </w:r>
      <w:r w:rsidR="0068632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8632E">
        <w:rPr>
          <w:rFonts w:ascii="TH SarabunIT๙" w:hAnsi="TH SarabunIT๙" w:cs="TH SarabunIT๙" w:hint="cs"/>
          <w:sz w:val="32"/>
          <w:szCs w:val="32"/>
          <w:cs/>
        </w:rPr>
        <w:t>110,800</w:t>
      </w:r>
      <w:r w:rsidR="0068632E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Pr="00C663FF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6D628E" w:rsidRDefault="006D628E" w:rsidP="006D628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 - มีมติ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อนุมัติการเปลี่ยนแปลงคำชี้แจง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รายการเครื่องปรับอากาศ  แบบแยกส่วน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ตามที่เสนอ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  ดังนี้</w:t>
      </w:r>
    </w:p>
    <w:p w:rsidR="002C5B6C" w:rsidRDefault="006D628E" w:rsidP="006D628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เพื่อจ่ายเป็นค่าจัดซื้อเครื่องปรับอากาศ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แบบตั้งพื้นหรือแบบแขวน (ระบบ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proofErr w:type="spellStart"/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lnverter</w:t>
      </w:r>
      <w:proofErr w:type="spellEnd"/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)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36,000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จำนวน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เครื่องๆละ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55,400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บาท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โดยมีคุณ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ลักษณะเฉพาะสังเขปตามบัญชีราคามาตรฐานครุภัณฑ์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กองมาตรฐานงบประมาณ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สำนัก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งบประมาณ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ธันวาคม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2561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ดังนี้</w:t>
      </w:r>
      <w:r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1)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ขนาดที่กำหนดเป็นขนาดไม่ต่ำกว่า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36,000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2)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ราคาที่กำหนดเป็นราคาที่รวมค่าติดตั้ง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lastRenderedPageBreak/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3)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เครื่องปรับอากาศที่มีความสามารถในการทำความเย็น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ขนาดไม่เกิน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40,000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ต้อง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ได้รับการรับรองมาตรฐานผลิตภัณฑ์อุตสาหกรรม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และฉลากประหยัดไฟฟ้าเบอร์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</w:t>
      </w:r>
    </w:p>
    <w:p w:rsidR="006D628E" w:rsidRDefault="002C5B6C" w:rsidP="006D628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ต้องเป็นเครื่องปรับอากาศที่ประกอบสำเร็จรูปทั้งชุด 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ทั้งหน่วยส่งความเย็นและหน่วยระบาย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ความร้อนจากโรงงานเดียวกัน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มีความหน่วงเวลาการทำงานของคอมเพรสเซอร์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6)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การจัดซื้อเครื่องปรับอากาศขนาดอื่นๆ (นอกจากข้อ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3)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นอกเหนือจากการพิจารณาด้าน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ราคาแล้ว 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เพื่อเป็นการประหยัดพลังงานควรพิจารณาจัดซื้อเครื่องปรับอากาศที่มีค่า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ประสิทธิภาพพลังงานตามฤดูกาล (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SEER)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สูงกว่า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7)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การติดตั้งเครื่องปรับอากาศ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(1)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แบบแยกส่วน 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ประกอบด้วยอุปกรณ์ดังนี้ 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สวิตช์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ตัว</w:t>
      </w:r>
      <w:r w:rsidR="006D628E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ท่อทองแดงไปกลับหุ้ม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ฉนวนยาว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สายไฟยาวไม่เกิน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15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8)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ค่าติดตั้งเครื่องปรับอากาศ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(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กรณีต้องการแสดงค่าติดตั้งแยกจากราคาเครื่องปรับอากาศ )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(1)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ชนิดตั้งพื้นหรือชนิดแขวน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ขนาดไม่ต่ำกว่า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13,000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4,000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ขนาดไม่ต่ำกว่า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40,000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5,500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(2)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ชนิดตู้ตั้งพื้น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ขนาดไม่ต่ำกว่า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33,000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5,000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ขนาดไม่ต่ำกว่า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42,000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6,000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(3)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ชนิดติดผนัง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12,000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-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24,000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 w:rsidR="006D628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3,000 </w:t>
      </w:r>
      <w:r w:rsidR="006D628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D628E" w:rsidRPr="00C85A3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</w:p>
    <w:p w:rsidR="006D628E" w:rsidRDefault="006D628E" w:rsidP="006D628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041CEF">
        <w:rPr>
          <w:rFonts w:ascii="TH SarabunIT๙" w:hAnsi="TH SarabunIT๙" w:cs="TH SarabunIT๙"/>
          <w:sz w:val="32"/>
          <w:szCs w:val="32"/>
          <w:u w:val="single"/>
          <w:cs/>
        </w:rPr>
        <w:t>ข้อความใหม่</w:t>
      </w:r>
      <w:r w:rsidRPr="00041C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เพื่อจ่ายเป็นค่าจัดซื้อเครื่องปรับอากาศ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แบบตั้งพื้นหรือแบบแขวน (ระบบ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proofErr w:type="spellStart"/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lnverter</w:t>
      </w:r>
      <w:proofErr w:type="spellEnd"/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)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36,000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จำนวน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เครื่องๆละ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55,400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โดยมีคุณ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ลักษณะเฉพาะสังเขปตามบัญชีราคามาตรฐานครุภัณฑ์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กองมาตรฐานงบประมาณ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สำนัก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งบประมาณ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ธันวาคม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2562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ดังนี้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ขนาดที่กำหนดเป็นขนาดไม่ต่ำกว่า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36,000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ราคาที่กำหนดเป็นราคาที่รวมค่าติดตั้ง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เครื่องปรับอากาศที่มีความสามารถในการทำความเย็น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ขนาดไม่เกิน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40,000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ต้อง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ได้รับการรับรองมาตรฐานผลิตภัณฑ์อุตสาหกรรม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และฉลากประหยัดไฟฟ้าเบอร์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ต้องเป็นเครื่องปรับอากาศที่ประกอบสำเร็จรูปทั้งชุด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ทั้งหน่วยส่งความเย็นและหน่วยระบาย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ความร้อนจากโรงงานเดียวกัน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มีความหน่วงเวลาการทำงานของคอมเพรสเซอร์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6)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การจัดซื้อเครื่องปรับอากาศขนาดอื่นๆ (นอกจากข้อ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3)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นอกเหนือจากการพิจารณาด้าน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ราคาแล้ว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เพื่อเป็นการประหยัดพลังงานควรพิจารณาจัดซื้อเครื่องปรับอากาศที่มีค่า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ประสิทธิภาพพลังงานตามฤดูกาล (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SEER)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สูงกว่า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7)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การติดตั้งเครื่องปรับอากาศ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(1)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แบบแยกส่วน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ประกอบด้วยอุปกรณ์ดังนี้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สวิตช์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ตัว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ท่อทองแดงไปกลับหุ้ม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ฉนวนยาว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สายไฟยาวไม่เกิน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15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8)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ค่าติดตั้งเครื่องปรับอากาศ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(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กรณีต้องการแสดงค่าติดตั้งแยกจากราคาเครื่องปรับอากาศ )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lastRenderedPageBreak/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(1)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ชนิดตั้งพื้นหรือชนิดแขวน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ขนาดไม่ต่ำกว่า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13,000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4,000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ขนาดไม่ต่ำกว่า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40,000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5,500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(2)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ชนิดตู้ตั้งพื้น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ขนาดไม่ต่ำกว่า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33,000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บีทียู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5,000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ขนาดไม่ต่ำกว่า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42,000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6,000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(3)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ชนิดติดผนัง</w:t>
      </w:r>
      <w:r w:rsidRPr="00041CEF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12,000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-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24,000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บีทียู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3,000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041CE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บาท</w:t>
      </w:r>
    </w:p>
    <w:p w:rsidR="004D13AB" w:rsidRPr="006D628E" w:rsidRDefault="006D628E" w:rsidP="006D628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4D13AB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4D13AB" w:rsidRDefault="00874B23" w:rsidP="004D13AB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4D13AB"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4D13AB" w:rsidRDefault="004D13AB" w:rsidP="004D13AB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-       </w:t>
      </w:r>
      <w:r>
        <w:rPr>
          <w:rFonts w:ascii="TH SarabunIT๙" w:hAnsi="TH SarabunIT๙" w:cs="TH SarabunIT๙" w:hint="cs"/>
          <w:sz w:val="32"/>
          <w:szCs w:val="32"/>
          <w:cs/>
        </w:rPr>
        <w:t>เสียง</w:t>
      </w:r>
    </w:p>
    <w:p w:rsidR="00C569E1" w:rsidRDefault="004D13AB" w:rsidP="005B309E">
      <w:pPr>
        <w:spacing w:after="100" w:afterAutospacing="1"/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2      เสียง</w:t>
      </w:r>
    </w:p>
    <w:p w:rsidR="007B5B28" w:rsidRDefault="007B5B28" w:rsidP="007B5B28">
      <w:pPr>
        <w:ind w:left="21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D21B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5D21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พิจารณาร่างแผนพัฒนาท้องถิ่น (๒๕๖๑ </w:t>
      </w:r>
      <w:r w:rsidRPr="005D21B9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5D21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๒๕๖๕)  เพิ่มเติม</w:t>
      </w:r>
      <w:r w:rsidR="00A32B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D21B9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940753" w:rsidRDefault="00940753" w:rsidP="00940753">
      <w:pPr>
        <w:ind w:left="2880" w:hanging="2880"/>
        <w:rPr>
          <w:rFonts w:ascii="TH SarabunIT๙" w:hAnsi="TH SarabunIT๙" w:cs="TH SarabunIT๙"/>
          <w:sz w:val="32"/>
          <w:szCs w:val="32"/>
        </w:rPr>
      </w:pPr>
      <w:proofErr w:type="spellStart"/>
      <w:r w:rsidRPr="00A5524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 w:rsidRPr="00A5524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ขอเชิญท่านนายกองค์การบริหารส่วนตำบลบ้านยาอภิปรายครับ</w:t>
      </w:r>
      <w:r w:rsidRPr="00F315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940753" w:rsidRPr="00A5524C" w:rsidRDefault="00940753" w:rsidP="00940753">
      <w:pPr>
        <w:rPr>
          <w:rFonts w:ascii="TH SarabunIT๙" w:hAnsi="TH SarabunIT๙" w:cs="TH SarabunIT๙"/>
          <w:sz w:val="32"/>
          <w:szCs w:val="32"/>
          <w:u w:val="single"/>
        </w:rPr>
      </w:pPr>
      <w:r w:rsidRPr="00A5524C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</w:p>
    <w:p w:rsidR="00940753" w:rsidRDefault="00940753" w:rsidP="00940753">
      <w:pPr>
        <w:rPr>
          <w:rFonts w:ascii="TH SarabunIT๙" w:hAnsi="TH SarabunIT๙" w:cs="TH SarabunIT๙"/>
          <w:sz w:val="32"/>
          <w:szCs w:val="32"/>
        </w:rPr>
      </w:pPr>
      <w:r w:rsidRPr="00A136FA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 w:rsidR="00422C11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B95E52">
        <w:rPr>
          <w:rFonts w:ascii="TH SarabunIT๙" w:hAnsi="TH SarabunIT๙" w:cs="TH SarabunIT๙"/>
          <w:sz w:val="32"/>
          <w:szCs w:val="32"/>
          <w:cs/>
        </w:rPr>
        <w:t>การพิจารณาร่างแผนพัฒนาท้องถิ่น (๒๕</w:t>
      </w:r>
      <w:r>
        <w:rPr>
          <w:rFonts w:ascii="TH SarabunIT๙" w:hAnsi="TH SarabunIT๙" w:cs="TH SarabunIT๙"/>
          <w:sz w:val="32"/>
          <w:szCs w:val="32"/>
          <w:cs/>
        </w:rPr>
        <w:t xml:space="preserve">๖๑ – ๒๕๖๕)  เพิ่มเติมครั้งที่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 </w:t>
      </w:r>
      <w:r>
        <w:rPr>
          <w:rFonts w:ascii="TH SarabunIT๙" w:hAnsi="TH SarabunIT๙" w:cs="TH SarabunIT๙"/>
          <w:sz w:val="32"/>
          <w:szCs w:val="32"/>
          <w:cs/>
        </w:rPr>
        <w:t>ผมขอมอบให้</w:t>
      </w:r>
    </w:p>
    <w:p w:rsidR="00940753" w:rsidRDefault="00940753" w:rsidP="0094075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  <w:t>ปลัดองค์การบริหารส่วนตำบลบ้านยาชี้แจง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รายละเอียดครับ</w:t>
      </w:r>
    </w:p>
    <w:p w:rsidR="00940753" w:rsidRDefault="00940753" w:rsidP="00940753">
      <w:pPr>
        <w:ind w:left="2127" w:hanging="2127"/>
        <w:rPr>
          <w:rFonts w:ascii="TH SarabunIT๙" w:eastAsiaTheme="minorHAnsi" w:hAnsi="TH SarabunIT๙" w:cs="TH SarabunIT๙"/>
          <w:sz w:val="32"/>
          <w:szCs w:val="32"/>
        </w:rPr>
      </w:pP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พ.จ.อ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.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สุรยุทธ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ศรี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ษะ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ตาม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ระเบียบกระทรวงมหาดไทยว่าด้วย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การจัดทำแผนพัฒนาขององค์กรปกครองส่วนท้องถิ่น  </w:t>
      </w:r>
    </w:p>
    <w:p w:rsidR="00940753" w:rsidRDefault="00940753" w:rsidP="00940753">
      <w:pPr>
        <w:ind w:left="2127" w:hanging="2127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เลขานุการสภา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พ.ศ. 2548  แก้ไขเพิ่มเติม  (ฉบับที่ 3)  พ.ศ. 2561  ข้อ  22/2  ในกรณีการเพิ่มเติมหรือ</w:t>
      </w:r>
    </w:p>
    <w:p w:rsidR="00940753" w:rsidRDefault="00940753" w:rsidP="00940753">
      <w:pPr>
        <w:ind w:left="2127" w:hanging="2127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เปลี่ยนเปลี่ยนแปลงแผนพัฒนาท้องถิ่นที่เกี่ยวกับโครงการพระราชดำริ  งานพระราชพิธี  รัฐพิธีนโยบายรัฐบาล  และนโยบายกระทรวงมหาดไทย  ให้เป็นอำนาจของผู้บริหารท้องถิ่น  สำหรับองค์การบริหารส่วนตำบลให้ส่งร่างแผนพัฒนาท้องถิ่นที่เพิ่มเติมหรือเปลี่ยนแปลง  ให้สภาองค์การบริหารส่วนตำบลพิจารณาตามมาตรา  46  แห่งพระราชบัญญัติสภาตำบล  และองค์การบริหารส่วนตำบล  พ.ศ. 2537  ด้วย  และเมื่อแผนพัฒนาท้องถิ่นที่เพิ่มเติมหรือเปลี่ยนแปลงได้รับความเห็นชอบแล้ว  ให้ปิดประกาศให้ประชาชนทราบโดยเปิดเผยไม่น้อยกว่าสามสิบวัน  นับแต่วันที่ได้รับความเห็นชอบการเพิ่มเติมหรือเปลี่ยนแปลงแผนพัฒนาท้องถิ่น</w:t>
      </w:r>
    </w:p>
    <w:p w:rsidR="00940753" w:rsidRDefault="00940753" w:rsidP="00940753">
      <w:pPr>
        <w:ind w:left="2127" w:hanging="2127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ส่วนรายละเอียดผมจะให้นักวิเคราะห์นโยบายและแผนชี้แจงครับ</w:t>
      </w:r>
    </w:p>
    <w:p w:rsidR="00A32B2A" w:rsidRDefault="00940753" w:rsidP="00940753">
      <w:pPr>
        <w:rPr>
          <w:rFonts w:ascii="TH SarabunIT๙" w:eastAsiaTheme="minorHAnsi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 w:rsidRPr="009B204B">
        <w:rPr>
          <w:rFonts w:ascii="TH SarabunIT๙" w:hAnsi="TH SarabunIT๙" w:cs="TH SarabunIT๙" w:hint="cs"/>
          <w:sz w:val="32"/>
          <w:szCs w:val="32"/>
          <w:cs/>
        </w:rPr>
        <w:tab/>
      </w:r>
      <w:r w:rsidRPr="009B204B">
        <w:rPr>
          <w:rFonts w:ascii="TH SarabunIT๙" w:hAnsi="TH SarabunIT๙" w:cs="TH SarabunIT๙"/>
          <w:sz w:val="32"/>
          <w:szCs w:val="32"/>
          <w:cs/>
        </w:rPr>
        <w:tab/>
      </w:r>
      <w:r w:rsidR="00422C11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940753">
        <w:rPr>
          <w:rFonts w:ascii="TH SarabunIT๙" w:hAnsi="TH SarabunIT๙" w:cs="TH SarabunIT๙" w:hint="cs"/>
          <w:sz w:val="32"/>
          <w:szCs w:val="32"/>
          <w:cs/>
        </w:rPr>
        <w:t>ตามที่องค์การบริหารส่วนตำบลบ้านยา  ได้ประกาศใช้แผนพัฒนาท้องถิ่น  (พ.ศ. 2561 -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Pr="002E43F4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2565)  ไปแล้วนั้น  ณ  วันที่  14  มิถุนายน  2562  เนื่องจากองค์การบริหารส่วนตำบลบ้าน</w:t>
      </w:r>
      <w:r w:rsidRPr="002E43F4">
        <w:rPr>
          <w:rFonts w:ascii="TH SarabunIT๙" w:hAnsi="TH SarabunIT๙" w:cs="TH SarabunIT๙" w:hint="cs"/>
          <w:sz w:val="32"/>
          <w:szCs w:val="32"/>
          <w:u w:val="single"/>
          <w:cs/>
        </w:rPr>
        <w:t>และแผน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ยามีความจำเป็นที่จะดำเนินการตามโครงการพัฒนาเพิ่มเติม  ตามอำนาจหน้าที่  เพื่อแก้ไข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ปัญหาความเดือดร้อน</w:t>
      </w:r>
      <w:r w:rsidR="00CB2F87">
        <w:rPr>
          <w:rFonts w:ascii="TH SarabunIT๙" w:hAnsi="TH SarabunIT๙" w:cs="TH SarabunIT๙" w:hint="cs"/>
          <w:sz w:val="32"/>
          <w:szCs w:val="32"/>
          <w:cs/>
        </w:rPr>
        <w:t xml:space="preserve">เร่งด่วนให้ปับประชาชนในพื้นที่  ให้เกิดประโยชน์ต่อประชาชนมากที่สุด  </w:t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CB2F87">
        <w:rPr>
          <w:rFonts w:ascii="TH SarabunIT๙" w:hAnsi="TH SarabunIT๙" w:cs="TH SarabunIT๙" w:hint="cs"/>
          <w:sz w:val="32"/>
          <w:szCs w:val="32"/>
          <w:cs/>
        </w:rPr>
        <w:t xml:space="preserve">และเพื่อสนับสนุนการดำเนินการตามนโยบายของรัฐ  จึงได้จัดทำแผนพัฒนาท้องถิ่น  (พ.ศ. </w:t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CB2F87">
        <w:rPr>
          <w:rFonts w:ascii="TH SarabunIT๙" w:hAnsi="TH SarabunIT๙" w:cs="TH SarabunIT๙" w:hint="cs"/>
          <w:sz w:val="32"/>
          <w:szCs w:val="32"/>
          <w:cs/>
        </w:rPr>
        <w:t xml:space="preserve">2561 </w:t>
      </w:r>
      <w:r w:rsidR="00CB2F87">
        <w:rPr>
          <w:rFonts w:ascii="TH SarabunIT๙" w:hAnsi="TH SarabunIT๙" w:cs="TH SarabunIT๙"/>
          <w:sz w:val="32"/>
          <w:szCs w:val="32"/>
          <w:cs/>
        </w:rPr>
        <w:t>–</w:t>
      </w:r>
      <w:r w:rsidR="00CB2F87">
        <w:rPr>
          <w:rFonts w:ascii="TH SarabunIT๙" w:hAnsi="TH SarabunIT๙" w:cs="TH SarabunIT๙" w:hint="cs"/>
          <w:sz w:val="32"/>
          <w:szCs w:val="32"/>
          <w:cs/>
        </w:rPr>
        <w:t xml:space="preserve"> 2565)  เพิ่มเติม  ครั้งที่  2  ขององค์การบริหารส่วนตำบลบ้านยา  ให้มีความ</w:t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CB2F87">
        <w:rPr>
          <w:rFonts w:ascii="TH SarabunIT๙" w:hAnsi="TH SarabunIT๙" w:cs="TH SarabunIT๙" w:hint="cs"/>
          <w:sz w:val="32"/>
          <w:szCs w:val="32"/>
          <w:cs/>
        </w:rPr>
        <w:t>เหมาะสม  สอดคล้องกับปัญหาและความต้องการของประชาชน  และทัน</w:t>
      </w:r>
      <w:r w:rsidR="009D6AEA">
        <w:rPr>
          <w:rFonts w:ascii="TH SarabunIT๙" w:hAnsi="TH SarabunIT๙" w:cs="TH SarabunIT๙" w:hint="cs"/>
          <w:sz w:val="32"/>
          <w:szCs w:val="32"/>
          <w:cs/>
        </w:rPr>
        <w:t>ต่อสถานการณ์  อีกทั้ง</w:t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/>
          <w:sz w:val="32"/>
          <w:szCs w:val="32"/>
          <w:cs/>
        </w:rPr>
        <w:tab/>
      </w:r>
      <w:r w:rsidR="009D6AEA">
        <w:rPr>
          <w:rFonts w:ascii="TH SarabunIT๙" w:hAnsi="TH SarabunIT๙" w:cs="TH SarabunIT๙" w:hint="cs"/>
          <w:sz w:val="32"/>
          <w:szCs w:val="32"/>
          <w:cs/>
        </w:rPr>
        <w:t>ใช้เป็นกรอบในการจัดสรรงบประมาณต่อไป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A32B2A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="00A32B2A" w:rsidRPr="00A32B2A">
        <w:rPr>
          <w:rFonts w:ascii="TH SarabunIT๙" w:eastAsiaTheme="minorHAnsi" w:hAnsi="TH SarabunIT๙" w:cs="TH SarabunIT๙"/>
          <w:sz w:val="32"/>
          <w:szCs w:val="32"/>
          <w:cs/>
        </w:rPr>
        <w:t>รายละเอียด</w:t>
      </w:r>
      <w:r w:rsidR="00A32B2A" w:rsidRPr="00A32B2A">
        <w:rPr>
          <w:rFonts w:ascii="TH SarabunIT๙" w:hAnsi="TH SarabunIT๙" w:cs="TH SarabunIT๙"/>
          <w:sz w:val="32"/>
          <w:szCs w:val="32"/>
          <w:cs/>
        </w:rPr>
        <w:t xml:space="preserve">ร่างแผนพัฒนาท้องถิ่น (๒๕๖๑ – </w:t>
      </w:r>
      <w:r w:rsidR="00A32B2A" w:rsidRPr="00A32B2A">
        <w:rPr>
          <w:rFonts w:ascii="TH SarabunIT๙" w:hAnsi="TH SarabunIT๙" w:cs="TH SarabunIT๙"/>
          <w:sz w:val="32"/>
          <w:szCs w:val="32"/>
          <w:cs/>
        </w:rPr>
        <w:tab/>
      </w:r>
      <w:r w:rsidR="00A32B2A" w:rsidRPr="00A32B2A">
        <w:rPr>
          <w:rFonts w:ascii="TH SarabunIT๙" w:hAnsi="TH SarabunIT๙" w:cs="TH SarabunIT๙"/>
          <w:sz w:val="32"/>
          <w:szCs w:val="32"/>
          <w:cs/>
        </w:rPr>
        <w:tab/>
      </w:r>
      <w:r w:rsidR="00A32B2A" w:rsidRPr="00A32B2A">
        <w:rPr>
          <w:rFonts w:ascii="TH SarabunIT๙" w:hAnsi="TH SarabunIT๙" w:cs="TH SarabunIT๙"/>
          <w:sz w:val="32"/>
          <w:szCs w:val="32"/>
          <w:cs/>
        </w:rPr>
        <w:tab/>
        <w:t>๒๕๖๕)  เพิ่มเติม  ครั้งที่  ๒</w:t>
      </w:r>
      <w:r w:rsidR="00A32B2A" w:rsidRPr="00A32B2A">
        <w:rPr>
          <w:rFonts w:ascii="TH SarabunIT๙" w:eastAsiaTheme="minorHAnsi" w:hAnsi="TH SarabunIT๙" w:cs="TH SarabunIT๙"/>
          <w:sz w:val="32"/>
          <w:szCs w:val="32"/>
          <w:cs/>
        </w:rPr>
        <w:t xml:space="preserve">  </w:t>
      </w:r>
      <w:r w:rsidR="00444EAF">
        <w:rPr>
          <w:rFonts w:ascii="TH SarabunIT๙" w:eastAsiaTheme="minorHAnsi" w:hAnsi="TH SarabunIT๙" w:cs="TH SarabunIT๙" w:hint="cs"/>
          <w:sz w:val="32"/>
          <w:szCs w:val="32"/>
          <w:cs/>
        </w:rPr>
        <w:t>โดยมีโครงการที่จะเพิ่มเติม  ดังนี้</w:t>
      </w:r>
    </w:p>
    <w:p w:rsidR="00444EAF" w:rsidRDefault="00444EAF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1. โครงการก่อสร้างรั้ว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.  บ้านยา  หมู่  9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</w:p>
    <w:p w:rsidR="00444EAF" w:rsidRDefault="00444EAF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2. โครงการปรับปรุงซ่อมแซมถนนคันดินลำลอง (สายบ้านดอน  หมู่  5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บ้านยา  หมู่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9)  </w:t>
      </w:r>
    </w:p>
    <w:p w:rsidR="00444EAF" w:rsidRDefault="00444EAF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3. โครงการก่อสร้างถนน </w:t>
      </w:r>
      <w:r w:rsidR="005A16EE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. บ้านหันน้อย  หมู่  4  (สายบ้านนายศูนย์  แม่นหมาย 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- บ้านดงเย็น  ต.บ้านเชียง)</w:t>
      </w:r>
    </w:p>
    <w:p w:rsidR="00444EAF" w:rsidRDefault="00444EAF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4. โครงการก่อสร้างถนน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.  บ้านหันน้อย  หมู่  4 (สายแม่แพ้ว  - ลำห้วย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เพียโฮม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)</w:t>
      </w:r>
    </w:p>
    <w:p w:rsidR="009D3C80" w:rsidRDefault="009D3C80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5. โครงการก่อสร้างถนน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.  บ้านโนนธาตุ  หมู่  7  (สายประปาหนองหัวลิง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เมรุ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บ้านดอน)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</w:p>
    <w:p w:rsidR="009D3C80" w:rsidRDefault="009D3C80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6. โครงการก่อสร้างถนน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.  บ้านหนองบ่อ  หมู่  8  (สายห้องแถวโรงงานน้ำตาล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ชลประทาน)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</w:p>
    <w:p w:rsidR="009D3C80" w:rsidRDefault="009D3C80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7. โครงการก่อสร้างถนน </w:t>
      </w:r>
      <w:r w:rsidR="005A16EE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. บ้านดอน  หมู่  5 (สายบ้าน</w:t>
      </w:r>
      <w:r w:rsidR="005A16EE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ทรงวุฒิ </w:t>
      </w:r>
      <w:r w:rsidR="005A16EE"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 w:rsidR="005A16EE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ประปา  หมู่  </w:t>
      </w:r>
      <w:r w:rsidR="005A16EE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5A16EE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5A16EE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5A16EE">
        <w:rPr>
          <w:rFonts w:ascii="TH SarabunIT๙" w:eastAsiaTheme="minorHAnsi" w:hAnsi="TH SarabunIT๙" w:cs="TH SarabunIT๙" w:hint="cs"/>
          <w:sz w:val="32"/>
          <w:szCs w:val="32"/>
          <w:cs/>
        </w:rPr>
        <w:t>5)</w:t>
      </w:r>
    </w:p>
    <w:p w:rsidR="005A16EE" w:rsidRDefault="005A16EE" w:rsidP="00940753">
      <w:pPr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8. โครงการก่อสร้างถนน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.  บ้านยา  หมู่  9  (สาย  รพ.สต.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คลองหัวนา)  </w:t>
      </w:r>
    </w:p>
    <w:p w:rsidR="00444EAF" w:rsidRDefault="005A16EE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9. โครงการก่อสร้างถนน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.  บ้านยา  หมู่  9 (สายวัดธรรมรังสี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ลำห้วยสงคราม)</w:t>
      </w:r>
    </w:p>
    <w:p w:rsidR="005A16EE" w:rsidRDefault="005A16EE" w:rsidP="0094075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10. โครงการก่อสร้างถนน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.  บ้านหนอง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ผือ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- บ้านธาตุน้อย อ.ทุ่งฝน)</w:t>
      </w:r>
    </w:p>
    <w:p w:rsidR="00720D86" w:rsidRPr="005A16EE" w:rsidRDefault="005A16EE" w:rsidP="005A16EE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11. โครงการก่อสร้างถนน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.  (ข่างสมาคมชาวไร่อ้อย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นาแม่ศรีสุดา  ศรีสุธา</w:t>
      </w:r>
      <w:proofErr w:type="spellStart"/>
      <w:r w:rsidR="00940753" w:rsidRPr="005A16EE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 w:rsidR="00940753" w:rsidRPr="005A16EE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 w:rsidR="00940753" w:rsidRPr="005A16E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- </w:t>
      </w:r>
      <w:r w:rsidR="00720D86" w:rsidRPr="005A16EE">
        <w:rPr>
          <w:rFonts w:ascii="TH SarabunIT๙" w:eastAsiaTheme="minorHAnsi" w:hAnsi="TH SarabunIT๙" w:cs="TH SarabunIT๙"/>
          <w:sz w:val="32"/>
          <w:szCs w:val="32"/>
          <w:cs/>
        </w:rPr>
        <w:t>รายละเอียด</w:t>
      </w:r>
      <w:r w:rsidR="00720D86" w:rsidRPr="005A16EE">
        <w:rPr>
          <w:rFonts w:ascii="TH SarabunIT๙" w:hAnsi="TH SarabunIT๙" w:cs="TH SarabunIT๙"/>
          <w:sz w:val="32"/>
          <w:szCs w:val="32"/>
          <w:cs/>
        </w:rPr>
        <w:t>ร่างแผนพัฒนาท้องถิ่น (๒๕๖๑ – ๒๕๖๕)  เพิ่มเติม  ครั้งที่  ๒</w:t>
      </w:r>
      <w:r w:rsidR="00720D86" w:rsidRPr="005A16EE">
        <w:rPr>
          <w:rFonts w:ascii="TH SarabunIT๙" w:eastAsiaTheme="minorHAnsi" w:hAnsi="TH SarabunIT๙" w:cs="TH SarabunIT๙"/>
          <w:sz w:val="32"/>
          <w:szCs w:val="32"/>
          <w:cs/>
        </w:rPr>
        <w:t xml:space="preserve">  ตามเอกสารที่แจก</w:t>
      </w:r>
    </w:p>
    <w:p w:rsidR="00940753" w:rsidRPr="005A16EE" w:rsidRDefault="00720D86" w:rsidP="00720D86">
      <w:pPr>
        <w:ind w:left="2127" w:hanging="2127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A16EE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  <w:r w:rsidRPr="005A16E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</w:t>
      </w:r>
      <w:r w:rsidRPr="005A16EE">
        <w:rPr>
          <w:rFonts w:ascii="TH SarabunIT๙" w:eastAsiaTheme="minorHAnsi" w:hAnsi="TH SarabunIT๙" w:cs="TH SarabunIT๙"/>
          <w:sz w:val="32"/>
          <w:szCs w:val="32"/>
          <w:cs/>
        </w:rPr>
        <w:t xml:space="preserve">      </w:t>
      </w:r>
      <w:r w:rsidRPr="005A16EE">
        <w:rPr>
          <w:rFonts w:ascii="TH SarabunIT๙" w:eastAsiaTheme="minorHAnsi" w:hAnsi="TH SarabunIT๙" w:cs="TH SarabunIT๙"/>
          <w:sz w:val="32"/>
          <w:szCs w:val="32"/>
          <w:cs/>
        </w:rPr>
        <w:tab/>
        <w:t>ให้กับท่าน</w:t>
      </w:r>
      <w:r w:rsidR="00940753" w:rsidRPr="005A16E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สมาชิก</w:t>
      </w:r>
      <w:r w:rsidRPr="005A16E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มีสมาชิก</w:t>
      </w:r>
      <w:r w:rsidR="00940753" w:rsidRPr="005A16E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ท่านใดจะสอบถามอภิปรายอีกหรือไม่  ถ้าไม่มี  ผมจะขอมติที่ประชุมเห็นชอบร่าง</w:t>
      </w:r>
      <w:r w:rsidR="00940753" w:rsidRPr="005A16EE">
        <w:rPr>
          <w:rFonts w:ascii="TH SarabunIT๙" w:hAnsi="TH SarabunIT๙" w:cs="TH SarabunIT๙"/>
          <w:sz w:val="32"/>
          <w:szCs w:val="32"/>
          <w:cs/>
        </w:rPr>
        <w:t>แผนพัฒนาท้องถิ่น (๒๕๖๑ – ๒๕๖๕)  เพิ่มเติม</w:t>
      </w:r>
      <w:r w:rsidRPr="005A16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40753" w:rsidRPr="005A16EE">
        <w:rPr>
          <w:rFonts w:ascii="TH SarabunIT๙" w:hAnsi="TH SarabunIT๙" w:cs="TH SarabunIT๙"/>
          <w:sz w:val="32"/>
          <w:szCs w:val="32"/>
          <w:cs/>
        </w:rPr>
        <w:t xml:space="preserve">ครั้งที่  </w:t>
      </w:r>
      <w:r w:rsidR="005A16EE" w:rsidRPr="005A16EE">
        <w:rPr>
          <w:rFonts w:ascii="TH SarabunIT๙" w:hAnsi="TH SarabunIT๙" w:cs="TH SarabunIT๙"/>
          <w:sz w:val="32"/>
          <w:szCs w:val="32"/>
          <w:cs/>
        </w:rPr>
        <w:t>๒</w:t>
      </w:r>
    </w:p>
    <w:p w:rsidR="00940753" w:rsidRPr="005A16EE" w:rsidRDefault="00940753" w:rsidP="00940753">
      <w:pPr>
        <w:ind w:left="2127" w:hanging="2127"/>
        <w:jc w:val="both"/>
        <w:rPr>
          <w:rFonts w:ascii="TH SarabunIT๙" w:hAnsi="TH SarabunIT๙" w:cs="TH SarabunIT๙"/>
          <w:sz w:val="32"/>
          <w:szCs w:val="32"/>
        </w:rPr>
      </w:pPr>
      <w:r w:rsidRPr="005A16EE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5A16E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A16E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เห็นชอบให้ร่าง</w:t>
      </w:r>
      <w:r w:rsidRPr="005A16EE">
        <w:rPr>
          <w:rFonts w:ascii="TH SarabunIT๙" w:hAnsi="TH SarabunIT๙" w:cs="TH SarabunIT๙"/>
          <w:sz w:val="32"/>
          <w:szCs w:val="32"/>
          <w:cs/>
        </w:rPr>
        <w:t>แผนพัฒนาท้องถิ่น (๒๕๖๑ – ๒๕๖๕)  เพิ่มเติม</w:t>
      </w:r>
      <w:r w:rsidR="00720D86" w:rsidRPr="005A16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A16EE">
        <w:rPr>
          <w:rFonts w:ascii="TH SarabunIT๙" w:hAnsi="TH SarabunIT๙" w:cs="TH SarabunIT๙"/>
          <w:sz w:val="32"/>
          <w:szCs w:val="32"/>
          <w:cs/>
        </w:rPr>
        <w:t xml:space="preserve">ครั้งที่  </w:t>
      </w:r>
      <w:r w:rsidR="005A16EE" w:rsidRPr="005A16EE">
        <w:rPr>
          <w:rFonts w:ascii="TH SarabunIT๙" w:hAnsi="TH SarabunIT๙" w:cs="TH SarabunIT๙"/>
          <w:sz w:val="32"/>
          <w:szCs w:val="32"/>
          <w:cs/>
        </w:rPr>
        <w:t>๒</w:t>
      </w:r>
      <w:r w:rsidRPr="005A16EE">
        <w:rPr>
          <w:rFonts w:ascii="TH SarabunIT๙" w:hAnsi="TH SarabunIT๙" w:cs="TH SarabunIT๙"/>
          <w:sz w:val="32"/>
          <w:szCs w:val="32"/>
          <w:cs/>
        </w:rPr>
        <w:t xml:space="preserve">  ผ่านการพิจารณา   ด้วยคะแนนเสียง</w:t>
      </w:r>
      <w:r w:rsidRPr="005A16E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0753" w:rsidRPr="005A16EE" w:rsidRDefault="00940753" w:rsidP="00940753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5A16EE">
        <w:rPr>
          <w:rFonts w:ascii="TH SarabunIT๙" w:hAnsi="TH SarabunIT๙" w:cs="TH SarabunIT๙"/>
          <w:sz w:val="32"/>
          <w:szCs w:val="32"/>
        </w:rPr>
        <w:tab/>
      </w:r>
      <w:r w:rsidRPr="005A16EE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</w:r>
      <w:r w:rsidRPr="005A16EE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  <w:t xml:space="preserve"> 1</w:t>
      </w:r>
      <w:r w:rsidR="00720D86" w:rsidRPr="005A16EE">
        <w:rPr>
          <w:rFonts w:ascii="TH SarabunIT๙" w:hAnsi="TH SarabunIT๙" w:cs="TH SarabunIT๙"/>
          <w:sz w:val="32"/>
          <w:szCs w:val="32"/>
          <w:cs/>
        </w:rPr>
        <w:t>5</w:t>
      </w:r>
      <w:r w:rsidRPr="005A16EE"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940753" w:rsidRPr="005A16EE" w:rsidRDefault="00940753" w:rsidP="00940753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5A16EE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</w:r>
      <w:r w:rsidRPr="005A16EE">
        <w:rPr>
          <w:rFonts w:ascii="TH SarabunIT๙" w:hAnsi="TH SarabunIT๙" w:cs="TH SarabunIT๙"/>
          <w:sz w:val="32"/>
          <w:szCs w:val="32"/>
        </w:rPr>
        <w:t xml:space="preserve">   -</w:t>
      </w:r>
      <w:r w:rsidRPr="005A16EE">
        <w:rPr>
          <w:rFonts w:ascii="TH SarabunIT๙" w:hAnsi="TH SarabunIT๙" w:cs="TH SarabunIT๙"/>
          <w:sz w:val="32"/>
          <w:szCs w:val="32"/>
        </w:rPr>
        <w:tab/>
      </w:r>
      <w:r w:rsidRPr="005A16EE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:rsidR="00940753" w:rsidRPr="005A16EE" w:rsidRDefault="00940753" w:rsidP="00940753">
      <w:pPr>
        <w:ind w:left="2880"/>
        <w:rPr>
          <w:rFonts w:ascii="TH SarabunIT๙" w:hAnsi="TH SarabunIT๙" w:cs="TH SarabunIT๙"/>
          <w:sz w:val="32"/>
          <w:szCs w:val="32"/>
        </w:rPr>
      </w:pPr>
      <w:r w:rsidRPr="005A16EE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720D86" w:rsidRPr="005A16EE">
        <w:rPr>
          <w:rFonts w:ascii="TH SarabunIT๙" w:hAnsi="TH SarabunIT๙" w:cs="TH SarabunIT๙"/>
          <w:sz w:val="32"/>
          <w:szCs w:val="32"/>
          <w:cs/>
        </w:rPr>
        <w:t>2</w:t>
      </w:r>
      <w:r w:rsidRPr="005A16E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5A16EE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  <w:r w:rsidRPr="005A16EE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360094" w:rsidRPr="005A16EE" w:rsidRDefault="00940753" w:rsidP="00225208">
      <w:pPr>
        <w:spacing w:after="100" w:afterAutospacing="1"/>
        <w:ind w:left="2880"/>
        <w:rPr>
          <w:rFonts w:ascii="TH SarabunIT๙" w:eastAsiaTheme="minorHAnsi" w:hAnsi="TH SarabunIT๙" w:cs="TH SarabunIT๙"/>
          <w:sz w:val="32"/>
          <w:szCs w:val="32"/>
        </w:rPr>
      </w:pPr>
      <w:r w:rsidRPr="005A16E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5A16EE">
        <w:rPr>
          <w:rFonts w:ascii="TH SarabunIT๙" w:eastAsiaTheme="minorHAnsi" w:hAnsi="TH SarabunIT๙" w:cs="TH SarabunIT๙"/>
          <w:sz w:val="32"/>
          <w:szCs w:val="32"/>
          <w:cs/>
        </w:rPr>
        <w:t>ให้ผู้บริหารท้องถิ่นพ</w:t>
      </w:r>
      <w:r w:rsidR="00225208" w:rsidRPr="005A16EE">
        <w:rPr>
          <w:rFonts w:ascii="TH SarabunIT๙" w:eastAsiaTheme="minorHAnsi" w:hAnsi="TH SarabunIT๙" w:cs="TH SarabunIT๙"/>
          <w:sz w:val="32"/>
          <w:szCs w:val="32"/>
          <w:cs/>
        </w:rPr>
        <w:t xml:space="preserve">ิจารณาอนุมัติและประกาศใช้ต่อไป </w:t>
      </w:r>
    </w:p>
    <w:p w:rsidR="004D13AB" w:rsidRDefault="004D13AB" w:rsidP="004D13A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๔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เรื่องอื่น ๆ</w:t>
      </w:r>
    </w:p>
    <w:p w:rsidR="005C774A" w:rsidRDefault="004078F4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คำบอน  เข็ดคม</w:t>
      </w:r>
      <w:r w:rsidR="004D13A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D13AB">
        <w:rPr>
          <w:rFonts w:ascii="TH SarabunIT๙" w:hAnsi="TH SarabunIT๙" w:cs="TH SarabunIT๙"/>
          <w:sz w:val="32"/>
          <w:szCs w:val="32"/>
          <w:cs/>
        </w:rPr>
        <w:tab/>
      </w:r>
      <w:r w:rsidR="004D13AB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โครงการขยายเขตไฟฟ้าไปนาผม  ที่ท่านปรีชาว่าจะดำเนินการให้  ผมจึงเรียนถามว่าจะ</w:t>
      </w:r>
      <w:r w:rsidR="004D13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1DB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1</w:t>
      </w:r>
      <w:r w:rsidR="004D13A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ดำเนินการได้หรือไม่</w:t>
      </w:r>
    </w:p>
    <w:p w:rsidR="005C774A" w:rsidRDefault="005C774A" w:rsidP="004D13AB">
      <w:pPr>
        <w:rPr>
          <w:rFonts w:ascii="TH SarabunIT๙" w:hAnsi="TH SarabunIT๙" w:cs="TH SarabunIT๙"/>
          <w:sz w:val="32"/>
          <w:szCs w:val="32"/>
        </w:rPr>
      </w:pPr>
      <w:r w:rsidRPr="005C774A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เรื่องโครงการไฟฟ้าขยายเขต</w:t>
      </w:r>
      <w:r w:rsidR="00724857">
        <w:rPr>
          <w:rFonts w:ascii="TH SarabunIT๙" w:hAnsi="TH SarabunIT๙" w:cs="TH SarabunIT๙" w:hint="cs"/>
          <w:sz w:val="32"/>
          <w:szCs w:val="32"/>
          <w:cs/>
        </w:rPr>
        <w:t xml:space="preserve">ที่  </w:t>
      </w:r>
      <w:proofErr w:type="spellStart"/>
      <w:r w:rsidR="00724857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724857">
        <w:rPr>
          <w:rFonts w:ascii="TH SarabunIT๙" w:hAnsi="TH SarabunIT๙" w:cs="TH SarabunIT๙" w:hint="cs"/>
          <w:sz w:val="32"/>
          <w:szCs w:val="32"/>
          <w:cs/>
        </w:rPr>
        <w:t>. ตั้งงบประมาณไว้จะ</w:t>
      </w:r>
      <w:r>
        <w:rPr>
          <w:rFonts w:ascii="TH SarabunIT๙" w:hAnsi="TH SarabunIT๙" w:cs="TH SarabunIT๙" w:hint="cs"/>
          <w:sz w:val="32"/>
          <w:szCs w:val="32"/>
          <w:cs/>
        </w:rPr>
        <w:t>ให้ดำเนินการก่อน  ถ้าได้ของท่าน</w:t>
      </w:r>
    </w:p>
    <w:p w:rsidR="005C774A" w:rsidRDefault="005C774A" w:rsidP="004D13AB">
      <w:pPr>
        <w:rPr>
          <w:rFonts w:ascii="TH SarabunIT๙" w:hAnsi="TH SarabunIT๙" w:cs="TH SarabunIT๙"/>
          <w:sz w:val="32"/>
          <w:szCs w:val="32"/>
        </w:rPr>
      </w:pPr>
      <w:r w:rsidRPr="005C774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5C774A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5C774A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4857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>
        <w:rPr>
          <w:rFonts w:ascii="TH SarabunIT๙" w:hAnsi="TH SarabunIT๙" w:cs="TH SarabunIT๙" w:hint="cs"/>
          <w:sz w:val="32"/>
          <w:szCs w:val="32"/>
          <w:cs/>
        </w:rPr>
        <w:t>ให้ดำเนินการขยายเขตเพิ่มเติม</w:t>
      </w:r>
      <w:r w:rsidR="004078F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D93354" w:rsidRDefault="00D93354" w:rsidP="004D13AB">
      <w:pPr>
        <w:rPr>
          <w:rFonts w:ascii="TH SarabunIT๙" w:hAnsi="TH SarabunIT๙" w:cs="TH SarabunIT๙"/>
          <w:sz w:val="32"/>
          <w:szCs w:val="32"/>
        </w:rPr>
      </w:pPr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จิระศักดิ์  ประไพชาติ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อยากเรียนถามว่าโครงการซ่อมแซมคันดินสระหลวง  ฝนตกลงมา  ทำให้ดินมันยุบตัว  น้ำไม่  </w:t>
      </w:r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ไหล  และน้ำขัง</w:t>
      </w:r>
    </w:p>
    <w:p w:rsidR="00D93354" w:rsidRDefault="00D93354" w:rsidP="004D13AB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อยากให้ท่านผู้บริหารและเจ้าหน้าที่ออกไปดูหน้างานครับ</w:t>
      </w:r>
    </w:p>
    <w:p w:rsidR="00D93354" w:rsidRDefault="00D93354" w:rsidP="004D13AB">
      <w:pPr>
        <w:rPr>
          <w:rFonts w:ascii="TH SarabunIT๙" w:hAnsi="TH SarabunIT๙" w:cs="TH SarabunIT๙"/>
          <w:sz w:val="32"/>
          <w:szCs w:val="32"/>
          <w:u w:val="single"/>
        </w:rPr>
      </w:pPr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F9559D" w:rsidRDefault="00D93354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F9559D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 xml:space="preserve">ในช่วงภาวะหน้าแล้งที่ผ่านมา  หมู่ที่  2  ลำบากมาก  ขาดแคลนน้ำอุปโภค </w:t>
      </w:r>
      <w:r w:rsidRPr="00D93354">
        <w:rPr>
          <w:rFonts w:ascii="TH SarabunIT๙" w:hAnsi="TH SarabunIT๙" w:cs="TH SarabunIT๙"/>
          <w:sz w:val="32"/>
          <w:szCs w:val="32"/>
          <w:cs/>
        </w:rPr>
        <w:t>–</w:t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 xml:space="preserve"> บริโภค         </w:t>
      </w:r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 2</w:t>
      </w:r>
      <w:r w:rsidRPr="00D93354">
        <w:rPr>
          <w:rFonts w:ascii="TH SarabunIT๙" w:hAnsi="TH SarabunIT๙" w:cs="TH SarabunIT๙"/>
          <w:sz w:val="32"/>
          <w:szCs w:val="32"/>
          <w:cs/>
        </w:rPr>
        <w:tab/>
      </w:r>
      <w:r w:rsidRPr="00D93354">
        <w:rPr>
          <w:rFonts w:ascii="TH SarabunIT๙" w:hAnsi="TH SarabunIT๙" w:cs="TH SarabunIT๙"/>
          <w:sz w:val="32"/>
          <w:szCs w:val="32"/>
          <w:cs/>
        </w:rPr>
        <w:tab/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>ขอขอบคุณคณะผู้บริหารพร้อมเจ้าหน้าที่ทุกคนที่แก้ไขปัญหาให้กับประชาชน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078F4" w:rsidRPr="00F9559D" w:rsidRDefault="004078F4" w:rsidP="004D13A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9559D" w:rsidRPr="00F9559D">
        <w:rPr>
          <w:rFonts w:ascii="TH SarabunIT๙" w:hAnsi="TH SarabunIT๙" w:cs="TH SarabunIT๙"/>
          <w:sz w:val="32"/>
          <w:szCs w:val="32"/>
        </w:rPr>
        <w:tab/>
      </w:r>
      <w:r w:rsidR="00F9559D" w:rsidRPr="00F9559D">
        <w:rPr>
          <w:rFonts w:ascii="TH SarabunIT๙" w:hAnsi="TH SarabunIT๙" w:cs="TH SarabunIT๙"/>
          <w:sz w:val="32"/>
          <w:szCs w:val="32"/>
        </w:rPr>
        <w:tab/>
      </w:r>
      <w:r w:rsidR="00F9559D" w:rsidRPr="00F9559D">
        <w:rPr>
          <w:rFonts w:ascii="TH SarabunIT๙" w:hAnsi="TH SarabunIT๙" w:cs="TH SarabunIT๙"/>
          <w:sz w:val="32"/>
          <w:szCs w:val="32"/>
        </w:rPr>
        <w:tab/>
      </w:r>
      <w:r w:rsidR="00F9559D">
        <w:rPr>
          <w:rFonts w:ascii="TH SarabunIT๙" w:hAnsi="TH SarabunIT๙" w:cs="TH SarabunIT๙"/>
          <w:sz w:val="32"/>
          <w:szCs w:val="32"/>
        </w:rPr>
        <w:t xml:space="preserve">2. </w:t>
      </w:r>
      <w:proofErr w:type="gramStart"/>
      <w:r w:rsidR="00ED0B08">
        <w:rPr>
          <w:rFonts w:ascii="TH SarabunIT๙" w:hAnsi="TH SarabunIT๙" w:cs="TH SarabunIT๙" w:hint="cs"/>
          <w:sz w:val="32"/>
          <w:szCs w:val="32"/>
          <w:cs/>
        </w:rPr>
        <w:t>ช่วง</w:t>
      </w:r>
      <w:r w:rsidR="00F9559D">
        <w:rPr>
          <w:rFonts w:ascii="TH SarabunIT๙" w:hAnsi="TH SarabunIT๙" w:cs="TH SarabunIT๙" w:hint="cs"/>
          <w:sz w:val="32"/>
          <w:szCs w:val="32"/>
          <w:cs/>
        </w:rPr>
        <w:t>ที่ผ่านมาประเทศไทยเกิดการแพร่ระบาดของโรคต</w:t>
      </w:r>
      <w:r w:rsidR="00ED0B08">
        <w:rPr>
          <w:rFonts w:ascii="TH SarabunIT๙" w:hAnsi="TH SarabunIT๙" w:cs="TH SarabunIT๙" w:hint="cs"/>
          <w:sz w:val="32"/>
          <w:szCs w:val="32"/>
          <w:cs/>
        </w:rPr>
        <w:t>ิดเชื้อ</w:t>
      </w:r>
      <w:proofErr w:type="spellStart"/>
      <w:r w:rsidR="00ED0B08">
        <w:rPr>
          <w:rFonts w:ascii="TH SarabunIT๙" w:hAnsi="TH SarabunIT๙" w:cs="TH SarabunIT๙" w:hint="cs"/>
          <w:sz w:val="32"/>
          <w:szCs w:val="32"/>
          <w:cs/>
        </w:rPr>
        <w:t>ไวรัส</w:t>
      </w:r>
      <w:proofErr w:type="spellEnd"/>
      <w:r w:rsidR="00ED0B08">
        <w:rPr>
          <w:rFonts w:ascii="TH SarabunIT๙" w:hAnsi="TH SarabunIT๙" w:cs="TH SarabunIT๙" w:hint="cs"/>
          <w:sz w:val="32"/>
          <w:szCs w:val="32"/>
          <w:cs/>
        </w:rPr>
        <w:t xml:space="preserve">โรโคนา  </w:t>
      </w:r>
      <w:r w:rsidR="00F9559D">
        <w:rPr>
          <w:rFonts w:ascii="TH SarabunIT๙" w:hAnsi="TH SarabunIT๙" w:cs="TH SarabunIT๙" w:hint="cs"/>
          <w:sz w:val="32"/>
          <w:szCs w:val="32"/>
          <w:cs/>
        </w:rPr>
        <w:t>2019</w:t>
      </w:r>
      <w:proofErr w:type="gramEnd"/>
      <w:r w:rsidR="00ED0B08">
        <w:rPr>
          <w:rFonts w:ascii="TH SarabunIT๙" w:hAnsi="TH SarabunIT๙" w:cs="TH SarabunIT๙" w:hint="cs"/>
          <w:sz w:val="32"/>
          <w:szCs w:val="32"/>
          <w:cs/>
        </w:rPr>
        <w:t xml:space="preserve">  ผมอยาก</w:t>
      </w:r>
    </w:p>
    <w:p w:rsidR="004078F4" w:rsidRDefault="00ED0B08" w:rsidP="004D13AB">
      <w:pPr>
        <w:rPr>
          <w:rFonts w:ascii="TH SarabunIT๙" w:hAnsi="TH SarabunIT๙" w:cs="TH SarabunIT๙"/>
          <w:sz w:val="32"/>
          <w:szCs w:val="32"/>
        </w:rPr>
      </w:pPr>
      <w:r w:rsidRPr="00ED0B08">
        <w:rPr>
          <w:rFonts w:ascii="TH SarabunIT๙" w:hAnsi="TH SarabunIT๙" w:cs="TH SarabunIT๙"/>
          <w:sz w:val="32"/>
          <w:szCs w:val="32"/>
          <w:cs/>
        </w:rPr>
        <w:tab/>
      </w:r>
      <w:r w:rsidRPr="00ED0B08">
        <w:rPr>
          <w:rFonts w:ascii="TH SarabunIT๙" w:hAnsi="TH SarabunIT๙" w:cs="TH SarabunIT๙"/>
          <w:sz w:val="32"/>
          <w:szCs w:val="32"/>
          <w:cs/>
        </w:rPr>
        <w:tab/>
      </w:r>
      <w:r w:rsidRPr="00ED0B0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เรียนถามว่า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.ของเราใช้งบประมาณในการป้องกันเท่าไรครับ</w:t>
      </w:r>
    </w:p>
    <w:p w:rsidR="00ED0B08" w:rsidRDefault="00ED0B08" w:rsidP="004D13AB">
      <w:pPr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พ.จ.อ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สุรยุทธ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ตามที่เกิดสถานการณ์แพร่ระบาดโรคติดเชื้อ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ไวรัส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โคโรนา  2019  ไดมีหนังสือสั่งการให้ใช้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งบประมาณในการแก้ไข  โดยเป็นอำนาจหน้าที่ของผู้บริหารท้องถิ่น  ส่วนงบประมาณจะให้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หัวหน้าสำนักปลัดชี้แจงครับ</w:t>
      </w:r>
    </w:p>
    <w:p w:rsidR="00887429" w:rsidRDefault="00887429" w:rsidP="004D13AB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>พณาวรรณ์</w:t>
      </w:r>
      <w:proofErr w:type="spellEnd"/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- 1. งบประมาณ  20,000  บาท  โดยใช้จ่ายเงินสะสม  ดำเนินการเย็บหน้ากากผ้า</w:t>
      </w:r>
    </w:p>
    <w:p w:rsidR="00887429" w:rsidRDefault="003474E9" w:rsidP="004D13AB">
      <w:pPr>
        <w:rPr>
          <w:rFonts w:ascii="TH SarabunIT๙" w:hAnsi="TH SarabunIT๙" w:cs="TH SarabunIT๙"/>
          <w:sz w:val="32"/>
          <w:szCs w:val="32"/>
        </w:rPr>
      </w:pPr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>หัวหน้าสำนักปลัด</w:t>
      </w:r>
      <w:r w:rsidRPr="003474E9">
        <w:rPr>
          <w:rFonts w:ascii="TH SarabunIT๙" w:hAnsi="TH SarabunIT๙" w:cs="TH SarabunIT๙"/>
          <w:sz w:val="32"/>
          <w:szCs w:val="32"/>
          <w:cs/>
        </w:rPr>
        <w:tab/>
      </w:r>
      <w:r w:rsidR="00B17D60">
        <w:rPr>
          <w:rFonts w:ascii="TH SarabunIT๙" w:hAnsi="TH SarabunIT๙" w:cs="TH SarabunIT๙" w:hint="cs"/>
          <w:sz w:val="32"/>
          <w:szCs w:val="32"/>
          <w:cs/>
        </w:rPr>
        <w:t>2. งบประมาณ  280,000  บาท  ดำเนินการจัดซื้อ</w:t>
      </w:r>
      <w:proofErr w:type="spellStart"/>
      <w:r w:rsidR="00B17D60">
        <w:rPr>
          <w:rFonts w:ascii="TH SarabunIT๙" w:hAnsi="TH SarabunIT๙" w:cs="TH SarabunIT๙" w:hint="cs"/>
          <w:sz w:val="32"/>
          <w:szCs w:val="32"/>
          <w:cs/>
        </w:rPr>
        <w:t>เจล</w:t>
      </w:r>
      <w:proofErr w:type="spellEnd"/>
      <w:r w:rsidR="00B17D60">
        <w:rPr>
          <w:rFonts w:ascii="TH SarabunIT๙" w:hAnsi="TH SarabunIT๙" w:cs="TH SarabunIT๙" w:hint="cs"/>
          <w:sz w:val="32"/>
          <w:szCs w:val="32"/>
          <w:cs/>
        </w:rPr>
        <w:t>แอลกอฮอล์  ยาฆ่าเชื้อ  และเครื่องพ่น</w:t>
      </w:r>
      <w:r w:rsidR="00B17D60">
        <w:rPr>
          <w:rFonts w:ascii="TH SarabunIT๙" w:hAnsi="TH SarabunIT๙" w:cs="TH SarabunIT๙"/>
          <w:sz w:val="32"/>
          <w:szCs w:val="32"/>
          <w:cs/>
        </w:rPr>
        <w:tab/>
      </w:r>
      <w:r w:rsidR="00B17D60">
        <w:rPr>
          <w:rFonts w:ascii="TH SarabunIT๙" w:hAnsi="TH SarabunIT๙" w:cs="TH SarabunIT๙"/>
          <w:sz w:val="32"/>
          <w:szCs w:val="32"/>
          <w:cs/>
        </w:rPr>
        <w:tab/>
      </w:r>
      <w:r w:rsidR="00B17D60">
        <w:rPr>
          <w:rFonts w:ascii="TH SarabunIT๙" w:hAnsi="TH SarabunIT๙" w:cs="TH SarabunIT๙"/>
          <w:sz w:val="32"/>
          <w:szCs w:val="32"/>
          <w:cs/>
        </w:rPr>
        <w:tab/>
      </w:r>
      <w:r w:rsidR="00B17D60">
        <w:rPr>
          <w:rFonts w:ascii="TH SarabunIT๙" w:hAnsi="TH SarabunIT๙" w:cs="TH SarabunIT๙" w:hint="cs"/>
          <w:sz w:val="32"/>
          <w:szCs w:val="32"/>
          <w:cs/>
        </w:rPr>
        <w:t>ยาฆ่าเชื้อ  เครื่องวัดอุณหภูมิ</w:t>
      </w:r>
    </w:p>
    <w:p w:rsidR="00B17D60" w:rsidRDefault="00B17D60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งบประมาณ  105,000  บาท  โดยใช้งบประมาณจากกองทุนหลักประกันสุขภาพ  องค์การ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บริหารส่วนตำบลบ้านยา  ดำเนินการจัดซื</w:t>
      </w:r>
      <w:r w:rsidR="00011A53">
        <w:rPr>
          <w:rFonts w:ascii="TH SarabunIT๙" w:hAnsi="TH SarabunIT๙" w:cs="TH SarabunIT๙" w:hint="cs"/>
          <w:sz w:val="32"/>
          <w:szCs w:val="32"/>
          <w:cs/>
        </w:rPr>
        <w:t>้อ</w:t>
      </w:r>
      <w:proofErr w:type="spellStart"/>
      <w:r w:rsidR="00011A53">
        <w:rPr>
          <w:rFonts w:ascii="TH SarabunIT๙" w:hAnsi="TH SarabunIT๙" w:cs="TH SarabunIT๙" w:hint="cs"/>
          <w:sz w:val="32"/>
          <w:szCs w:val="32"/>
          <w:cs/>
        </w:rPr>
        <w:t>เจล</w:t>
      </w:r>
      <w:proofErr w:type="spellEnd"/>
      <w:r w:rsidR="00011A53">
        <w:rPr>
          <w:rFonts w:ascii="TH SarabunIT๙" w:hAnsi="TH SarabunIT๙" w:cs="TH SarabunIT๙" w:hint="cs"/>
          <w:sz w:val="32"/>
          <w:szCs w:val="32"/>
          <w:cs/>
        </w:rPr>
        <w:t>แอลกอฮอล์  เครื่องวัดอุณหภูมิ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แผ่นพับแจกแต่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ละหมู่บ้านตามจำนวนครัวเรือน</w:t>
      </w:r>
    </w:p>
    <w:p w:rsidR="004222BE" w:rsidRDefault="004222BE" w:rsidP="004D13AB">
      <w:pPr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พ.จ.อ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สุรยุทธ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งบประมาณในกองทุนหลักประกันสุขภาพ  เราจัดซื้อเครื่องวัดอุณหภูมิแจกแต่ละหมู่บ้านด้วย  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โดยครั้งแรกเราจัดซื้อให้เฉพาะศูนย์พัฒนาเด็กเล็กและ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เมื่อมีงานสีดำ  แต่ละหมู่บ้านจะมา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ยืม  ซึ่งมันไม่เพียงพอ</w:t>
      </w:r>
      <w:r w:rsidR="00724857">
        <w:rPr>
          <w:rFonts w:ascii="TH SarabunIT๙" w:hAnsi="TH SarabunIT๙" w:cs="TH SarabunIT๙" w:hint="cs"/>
          <w:sz w:val="32"/>
          <w:szCs w:val="32"/>
          <w:cs/>
        </w:rPr>
        <w:t xml:space="preserve">  จึงมีความจำเป็นต้องจัดซื้อเพิ่มเติม</w:t>
      </w:r>
    </w:p>
    <w:p w:rsidR="00FC1C19" w:rsidRDefault="00FC1C19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เครื่องพ่นน้ำยาฆ่าเชื้อราคาเท่าไรครับ</w:t>
      </w:r>
    </w:p>
    <w:p w:rsidR="00B17D60" w:rsidRDefault="00FC1C19" w:rsidP="004D13AB">
      <w:pPr>
        <w:rPr>
          <w:rFonts w:ascii="TH SarabunIT๙" w:hAnsi="TH SarabunIT๙" w:cs="TH SarabunIT๙"/>
          <w:sz w:val="32"/>
          <w:szCs w:val="32"/>
        </w:rPr>
      </w:pPr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 2</w:t>
      </w:r>
    </w:p>
    <w:p w:rsidR="00520DCF" w:rsidRDefault="00520DCF" w:rsidP="00520DCF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ให้เจ้าหน้าที่เอารายละเอียดการจัดซื้อให้ที่ประชุมดูดีกว่าครับ</w:t>
      </w:r>
    </w:p>
    <w:p w:rsidR="00520DCF" w:rsidRDefault="00520DCF" w:rsidP="00520DCF">
      <w:pPr>
        <w:rPr>
          <w:rFonts w:ascii="TH SarabunIT๙" w:hAnsi="TH SarabunIT๙" w:cs="TH SarabunIT๙"/>
          <w:sz w:val="32"/>
          <w:szCs w:val="32"/>
          <w:u w:val="single"/>
        </w:rPr>
      </w:pPr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520DCF" w:rsidRDefault="00520DCF" w:rsidP="00520DCF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>พณาวรรณ์</w:t>
      </w:r>
      <w:proofErr w:type="spellEnd"/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ค่ะ  จะถ่ายเอกสารรายละเอียดการจัดซื้อให้ที่ประชุมรับทราบค่ะ</w:t>
      </w:r>
    </w:p>
    <w:p w:rsidR="00FC1C19" w:rsidRDefault="00520DCF" w:rsidP="00520DCF">
      <w:pPr>
        <w:rPr>
          <w:rFonts w:ascii="TH SarabunIT๙" w:hAnsi="TH SarabunIT๙" w:cs="TH SarabunIT๙"/>
          <w:sz w:val="32"/>
          <w:szCs w:val="32"/>
        </w:rPr>
      </w:pPr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>หัวหน้าสำนักปลัด</w:t>
      </w:r>
    </w:p>
    <w:p w:rsidR="00E47EA3" w:rsidRDefault="00E47EA3" w:rsidP="00520DCF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405446">
        <w:rPr>
          <w:rFonts w:ascii="TH SarabunIT๙" w:hAnsi="TH SarabunIT๙" w:cs="TH SarabunIT๙" w:hint="cs"/>
          <w:sz w:val="32"/>
          <w:szCs w:val="32"/>
          <w:u w:val="single"/>
          <w:cs/>
        </w:rPr>
        <w:t>กรรธิ</w:t>
      </w:r>
      <w:proofErr w:type="spellEnd"/>
      <w:r w:rsidRPr="00405446">
        <w:rPr>
          <w:rFonts w:ascii="TH SarabunIT๙" w:hAnsi="TH SarabunIT๙" w:cs="TH SarabunIT๙" w:hint="cs"/>
          <w:sz w:val="32"/>
          <w:szCs w:val="32"/>
          <w:u w:val="single"/>
          <w:cs/>
        </w:rPr>
        <w:t>มา  สมบัติ</w:t>
      </w:r>
      <w:r w:rsidRPr="0040544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โครงการของหมู่ที่  6  จำนวน  3  โครงการ  ดำเนินการ</w:t>
      </w:r>
      <w:r w:rsidR="00405446">
        <w:rPr>
          <w:rFonts w:ascii="TH SarabunIT๙" w:hAnsi="TH SarabunIT๙" w:cs="TH SarabunIT๙" w:hint="cs"/>
          <w:sz w:val="32"/>
          <w:szCs w:val="32"/>
          <w:cs/>
        </w:rPr>
        <w:t>ถึงไหนแล้วค่ะ</w:t>
      </w:r>
    </w:p>
    <w:p w:rsidR="00405446" w:rsidRDefault="00405446" w:rsidP="00520DCF">
      <w:pPr>
        <w:rPr>
          <w:rFonts w:ascii="TH SarabunIT๙" w:hAnsi="TH SarabunIT๙" w:cs="TH SarabunIT๙"/>
          <w:sz w:val="32"/>
          <w:szCs w:val="32"/>
        </w:rPr>
      </w:pPr>
      <w:r w:rsidRPr="00405446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405446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405446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6</w:t>
      </w:r>
      <w:r w:rsidRPr="00405446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Pr="00405446">
        <w:rPr>
          <w:rFonts w:ascii="TH SarabunIT๙" w:hAnsi="TH SarabunIT๙" w:cs="TH SarabunIT๙"/>
          <w:sz w:val="32"/>
          <w:szCs w:val="32"/>
          <w:cs/>
        </w:rPr>
        <w:tab/>
      </w:r>
    </w:p>
    <w:p w:rsidR="00E20A51" w:rsidRDefault="00E20A51" w:rsidP="00E20A5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โครงการก่อสร้างถนน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เซ็นสัญญาเรียบร้อยแล้ว  และโครงการขยายเขตไฟฟ้าต้อง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C63956" w:rsidRDefault="00E20A51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บ้านยา</w:t>
      </w:r>
      <w:r w:rsidRPr="00E20A5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อาจจะใช้</w:t>
      </w:r>
      <w:r w:rsidR="00E512BA">
        <w:rPr>
          <w:rFonts w:ascii="TH SarabunIT๙" w:hAnsi="TH SarabunIT๙" w:cs="TH SarabunIT๙" w:hint="cs"/>
          <w:sz w:val="32"/>
          <w:szCs w:val="32"/>
          <w:cs/>
        </w:rPr>
        <w:t>เวลา</w:t>
      </w:r>
      <w:r>
        <w:rPr>
          <w:rFonts w:ascii="TH SarabunIT๙" w:hAnsi="TH SarabunIT๙" w:cs="TH SarabunIT๙" w:hint="cs"/>
          <w:sz w:val="32"/>
          <w:szCs w:val="32"/>
          <w:cs/>
        </w:rPr>
        <w:t>หน่อยครับ</w:t>
      </w:r>
      <w:r w:rsidR="00C63956">
        <w:rPr>
          <w:rFonts w:ascii="TH SarabunIT๙" w:hAnsi="TH SarabunIT๙" w:cs="TH SarabunIT๙" w:hint="cs"/>
          <w:sz w:val="32"/>
          <w:szCs w:val="32"/>
          <w:cs/>
        </w:rPr>
        <w:t xml:space="preserve">  ส่วนโครงการซ่อมแซมฝายกลีบกลิ้งจะให้นายช่างโยธาตอบครับ</w:t>
      </w:r>
    </w:p>
    <w:p w:rsidR="00C63956" w:rsidRDefault="004D13AB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ธนพล  โภคสมบูรณ์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C63956">
        <w:rPr>
          <w:rFonts w:ascii="TH SarabunIT๙" w:hAnsi="TH SarabunIT๙" w:cs="TH SarabunIT๙" w:hint="cs"/>
          <w:sz w:val="32"/>
          <w:szCs w:val="32"/>
          <w:cs/>
        </w:rPr>
        <w:t>โครงการซ่อมแซมฝายกลีบกลิ้ง  มันมีข้อจำกัด 3  อย่าง  คือ</w:t>
      </w:r>
    </w:p>
    <w:p w:rsidR="00C63956" w:rsidRDefault="004D13AB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นายช่างโยธา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63956">
        <w:rPr>
          <w:rFonts w:ascii="TH SarabunIT๙" w:hAnsi="TH SarabunIT๙" w:cs="TH SarabunIT๙" w:hint="cs"/>
          <w:sz w:val="32"/>
          <w:szCs w:val="32"/>
          <w:cs/>
        </w:rPr>
        <w:t>1. ไฟฟ้า</w:t>
      </w:r>
    </w:p>
    <w:p w:rsidR="00C63956" w:rsidRDefault="00C63956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ทางเข้า</w:t>
      </w:r>
    </w:p>
    <w:p w:rsidR="00C63956" w:rsidRDefault="00C63956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พื้นที่การเกษตร</w:t>
      </w:r>
    </w:p>
    <w:p w:rsidR="00C63956" w:rsidRDefault="00C63956" w:rsidP="004D13AB">
      <w:pPr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และผมได้ของบประมาณจาก</w:t>
      </w:r>
      <w:r w:rsidRPr="00C63956">
        <w:rPr>
          <w:rStyle w:val="e24kjd"/>
          <w:rFonts w:ascii="TH SarabunIT๙" w:hAnsi="TH SarabunIT๙" w:cs="TH SarabunIT๙"/>
          <w:color w:val="222222"/>
          <w:sz w:val="32"/>
          <w:szCs w:val="32"/>
          <w:cs/>
        </w:rPr>
        <w:t>สำนักงานทรัพยากรน้ำแห่งชาติ</w:t>
      </w:r>
      <w:r>
        <w:rPr>
          <w:rStyle w:val="e24kjd"/>
          <w:rFonts w:ascii="TH SarabunIT๙" w:hAnsi="TH SarabunIT๙" w:cs="TH SarabunIT๙" w:hint="cs"/>
          <w:color w:val="222222"/>
          <w:sz w:val="32"/>
          <w:szCs w:val="32"/>
          <w:cs/>
        </w:rPr>
        <w:t xml:space="preserve">  และเคยคุยกับท่านสำลี  </w:t>
      </w:r>
      <w:r>
        <w:rPr>
          <w:rStyle w:val="e24kjd"/>
          <w:rFonts w:ascii="TH SarabunIT๙" w:hAnsi="TH SarabunIT๙" w:cs="TH SarabunIT๙"/>
          <w:color w:val="222222"/>
          <w:sz w:val="32"/>
          <w:szCs w:val="32"/>
          <w:cs/>
        </w:rPr>
        <w:tab/>
      </w:r>
      <w:r>
        <w:rPr>
          <w:rStyle w:val="e24kjd"/>
          <w:rFonts w:ascii="TH SarabunIT๙" w:hAnsi="TH SarabunIT๙" w:cs="TH SarabunIT๙"/>
          <w:color w:val="222222"/>
          <w:sz w:val="32"/>
          <w:szCs w:val="32"/>
          <w:cs/>
        </w:rPr>
        <w:tab/>
      </w:r>
      <w:r>
        <w:rPr>
          <w:rStyle w:val="e24kjd"/>
          <w:rFonts w:ascii="TH SarabunIT๙" w:hAnsi="TH SarabunIT๙" w:cs="TH SarabunIT๙"/>
          <w:color w:val="222222"/>
          <w:sz w:val="32"/>
          <w:szCs w:val="32"/>
          <w:cs/>
        </w:rPr>
        <w:tab/>
      </w:r>
      <w:r>
        <w:rPr>
          <w:rStyle w:val="e24kjd"/>
          <w:rFonts w:ascii="TH SarabunIT๙" w:hAnsi="TH SarabunIT๙" w:cs="TH SarabunIT๙" w:hint="cs"/>
          <w:color w:val="222222"/>
          <w:sz w:val="32"/>
          <w:szCs w:val="32"/>
          <w:cs/>
        </w:rPr>
        <w:t xml:space="preserve">มีแสง  สมาชิกสภา  หมู่ที่  6  ไว้ว่า  อาจจะของบประมาณเพิ่มเติม  เนื่องจากงบประมาณ  </w:t>
      </w:r>
      <w:r>
        <w:rPr>
          <w:rStyle w:val="e24kjd"/>
          <w:rFonts w:ascii="TH SarabunIT๙" w:hAnsi="TH SarabunIT๙" w:cs="TH SarabunIT๙"/>
          <w:color w:val="222222"/>
          <w:sz w:val="32"/>
          <w:szCs w:val="32"/>
          <w:cs/>
        </w:rPr>
        <w:tab/>
      </w:r>
      <w:r>
        <w:rPr>
          <w:rStyle w:val="e24kjd"/>
          <w:rFonts w:ascii="TH SarabunIT๙" w:hAnsi="TH SarabunIT๙" w:cs="TH SarabunIT๙"/>
          <w:color w:val="222222"/>
          <w:sz w:val="32"/>
          <w:szCs w:val="32"/>
          <w:cs/>
        </w:rPr>
        <w:tab/>
      </w:r>
      <w:r>
        <w:rPr>
          <w:rStyle w:val="e24kjd"/>
          <w:rFonts w:ascii="TH SarabunIT๙" w:hAnsi="TH SarabunIT๙" w:cs="TH SarabunIT๙"/>
          <w:color w:val="222222"/>
          <w:sz w:val="32"/>
          <w:szCs w:val="32"/>
          <w:cs/>
        </w:rPr>
        <w:tab/>
      </w:r>
      <w:r>
        <w:rPr>
          <w:rStyle w:val="e24kjd"/>
          <w:rFonts w:ascii="TH SarabunIT๙" w:hAnsi="TH SarabunIT๙" w:cs="TH SarabunIT๙" w:hint="cs"/>
          <w:color w:val="222222"/>
          <w:sz w:val="32"/>
          <w:szCs w:val="32"/>
          <w:cs/>
        </w:rPr>
        <w:t>50,000  บาท  อาจจะไม่เพียงพอในการซ่อมแซม</w:t>
      </w:r>
      <w:r w:rsidRPr="00C63956">
        <w:rPr>
          <w:rStyle w:val="e24kjd"/>
          <w:rFonts w:ascii="TH SarabunIT๙" w:hAnsi="TH SarabunIT๙" w:cs="TH SarabunIT๙"/>
          <w:color w:val="222222"/>
          <w:sz w:val="32"/>
          <w:szCs w:val="32"/>
          <w:cs/>
        </w:rPr>
        <w:t xml:space="preserve"> </w:t>
      </w:r>
    </w:p>
    <w:p w:rsidR="008A4C7B" w:rsidRDefault="008A4C7B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โอภาส  ดาริวงษ์</w:t>
      </w:r>
      <w:r w:rsidRPr="008A4C7B">
        <w:rPr>
          <w:rFonts w:ascii="TH SarabunIT๙" w:hAnsi="TH SarabunIT๙" w:cs="TH SarabunIT๙" w:hint="cs"/>
          <w:sz w:val="32"/>
          <w:szCs w:val="32"/>
          <w:cs/>
        </w:rPr>
        <w:tab/>
      </w:r>
      <w:r w:rsidRPr="008A4C7B">
        <w:rPr>
          <w:rFonts w:ascii="TH SarabunIT๙" w:hAnsi="TH SarabunIT๙" w:cs="TH SarabunIT๙" w:hint="cs"/>
          <w:sz w:val="32"/>
          <w:szCs w:val="32"/>
          <w:cs/>
        </w:rPr>
        <w:tab/>
      </w:r>
      <w:r w:rsidRPr="00DF65D8">
        <w:rPr>
          <w:rFonts w:ascii="TH SarabunIT๙" w:hAnsi="TH SarabunIT๙" w:cs="TH SarabunIT๙" w:hint="cs"/>
          <w:sz w:val="32"/>
          <w:szCs w:val="32"/>
          <w:cs/>
        </w:rPr>
        <w:t xml:space="preserve">- เรื่องโครงการก่อสร้างถนน </w:t>
      </w:r>
      <w:proofErr w:type="spellStart"/>
      <w:r w:rsidRPr="00DF65D8"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 w:rsidRPr="00DF65D8">
        <w:rPr>
          <w:rFonts w:ascii="TH SarabunIT๙" w:hAnsi="TH SarabunIT๙" w:cs="TH SarabunIT๙" w:hint="cs"/>
          <w:sz w:val="32"/>
          <w:szCs w:val="32"/>
          <w:cs/>
        </w:rPr>
        <w:t xml:space="preserve">.  ของหมู่ที่  8  ที่กำลังดำเนินการก่อสร้าง  ทำไมมันช้าครับ  </w:t>
      </w:r>
      <w:r w:rsidR="00DF65D8" w:rsidRPr="00DF65D8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DF65D8" w:rsidRPr="00DF65D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DF65D8" w:rsidRPr="00DF65D8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8</w:t>
      </w:r>
      <w:r w:rsidR="00DF65D8" w:rsidRPr="00DF65D8">
        <w:rPr>
          <w:rFonts w:ascii="TH SarabunIT๙" w:hAnsi="TH SarabunIT๙" w:cs="TH SarabunIT๙" w:hint="cs"/>
          <w:sz w:val="32"/>
          <w:szCs w:val="32"/>
          <w:cs/>
        </w:rPr>
        <w:tab/>
      </w:r>
      <w:r w:rsidR="00DF65D8" w:rsidRPr="00DF65D8">
        <w:rPr>
          <w:rFonts w:ascii="TH SarabunIT๙" w:hAnsi="TH SarabunIT๙" w:cs="TH SarabunIT๙"/>
          <w:sz w:val="32"/>
          <w:szCs w:val="32"/>
          <w:cs/>
        </w:rPr>
        <w:tab/>
      </w:r>
      <w:r w:rsidRPr="00DF65D8">
        <w:rPr>
          <w:rFonts w:ascii="TH SarabunIT๙" w:hAnsi="TH SarabunIT๙" w:cs="TH SarabunIT๙" w:hint="cs"/>
          <w:sz w:val="32"/>
          <w:szCs w:val="32"/>
          <w:cs/>
        </w:rPr>
        <w:t>ผมอยากให้ผู้รับเหมารีบดำเนินการ  ตั้งแต่</w:t>
      </w:r>
      <w:r w:rsidR="00DF65D8" w:rsidRPr="00DF65D8">
        <w:rPr>
          <w:rFonts w:ascii="TH SarabunIT๙" w:hAnsi="TH SarabunIT๙" w:cs="TH SarabunIT๙" w:hint="cs"/>
          <w:sz w:val="32"/>
          <w:szCs w:val="32"/>
          <w:cs/>
        </w:rPr>
        <w:t>เกรด</w:t>
      </w:r>
      <w:r w:rsidRPr="00DF65D8">
        <w:rPr>
          <w:rFonts w:ascii="TH SarabunIT๙" w:hAnsi="TH SarabunIT๙" w:cs="TH SarabunIT๙" w:hint="cs"/>
          <w:sz w:val="32"/>
          <w:szCs w:val="32"/>
          <w:cs/>
        </w:rPr>
        <w:t>ปรับหน้าดิน</w:t>
      </w:r>
      <w:r w:rsidR="00DF65D8" w:rsidRPr="00DF65D8">
        <w:rPr>
          <w:rFonts w:ascii="TH SarabunIT๙" w:hAnsi="TH SarabunIT๙" w:cs="TH SarabunIT๙" w:hint="cs"/>
          <w:sz w:val="32"/>
          <w:szCs w:val="32"/>
          <w:cs/>
        </w:rPr>
        <w:t>มาเป็นเดือนแล้วครับ</w:t>
      </w:r>
    </w:p>
    <w:p w:rsidR="00DF65D8" w:rsidRDefault="00DF65D8" w:rsidP="00DF65D8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ฝากผู้บริหารเร่งผู้รับเหมาให้ด้วยครับ</w:t>
      </w:r>
    </w:p>
    <w:p w:rsidR="00DF65D8" w:rsidRDefault="00DF65D8" w:rsidP="00DF65D8">
      <w:pPr>
        <w:rPr>
          <w:rFonts w:ascii="TH SarabunIT๙" w:hAnsi="TH SarabunIT๙" w:cs="TH SarabunIT๙"/>
          <w:sz w:val="32"/>
          <w:szCs w:val="32"/>
          <w:u w:val="single"/>
        </w:rPr>
      </w:pPr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DF65D8" w:rsidRDefault="00DF65D8" w:rsidP="004D13AB">
      <w:pPr>
        <w:rPr>
          <w:rFonts w:ascii="TH SarabunIT๙" w:hAnsi="TH SarabunIT๙" w:cs="TH SarabunIT๙"/>
          <w:sz w:val="32"/>
          <w:szCs w:val="32"/>
        </w:rPr>
      </w:pPr>
      <w:r w:rsidRPr="00DF65D8">
        <w:rPr>
          <w:rFonts w:ascii="TH SarabunIT๙" w:hAnsi="TH SarabunIT๙" w:cs="TH SarabunIT๙" w:hint="cs"/>
          <w:sz w:val="32"/>
          <w:szCs w:val="32"/>
          <w:u w:val="single"/>
          <w:cs/>
        </w:rPr>
        <w:t>แฉล้ม  จันดาเรือง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ผู้ใหญ่บ้านหมู่ที่  8  ได้ทำเรื่องย้ายจุดไฟฟ้าส่องสว่างหน้าบ้านนายวิทยา  ไปยังหน้าโรงสี        </w:t>
      </w:r>
      <w:r w:rsidRPr="00DF65D8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DF65D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F65D8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8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เนตร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ได้หรือไม่ครับ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เนื่องจากจุดนั้นมันอยู่ใกล้ไฟฟ้าส่องสว่างถนนสาย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โย</w:t>
      </w:r>
    </w:p>
    <w:p w:rsidR="00DF65D8" w:rsidRDefault="00DF65D8" w:rsidP="00DF65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ครับผมจะดำเนินการให้</w:t>
      </w:r>
    </w:p>
    <w:p w:rsidR="00DF65D8" w:rsidRDefault="00DF65D8" w:rsidP="00DF65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บ้านยา</w:t>
      </w:r>
    </w:p>
    <w:p w:rsidR="00416AC9" w:rsidRDefault="00155F31" w:rsidP="00155F3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คำบอน  เข็ดคม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ขอขอบคุณคณะผู้บริหารที่สร้างฝายน้ำล้นให้บ้านยา  หมู่ที่  1  และฝากท่านนายกที่แจ้งว่าหมู่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ไหนอยากได้ถนน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 w:rsidR="004F54C7">
        <w:rPr>
          <w:rFonts w:ascii="TH SarabunIT๙" w:hAnsi="TH SarabunIT๙" w:cs="TH SarabunIT๙" w:hint="cs"/>
          <w:sz w:val="32"/>
          <w:szCs w:val="32"/>
          <w:cs/>
        </w:rPr>
        <w:t>ขอฝากบ้านยา  หมู่ที่  1  ด้วย  ผมจะทำหนังสือเข้ามาอีกครั้ง</w:t>
      </w:r>
      <w:r w:rsidR="00E512BA">
        <w:rPr>
          <w:rFonts w:ascii="TH SarabunIT๙" w:hAnsi="TH SarabunIT๙" w:cs="TH SarabunIT๙" w:hint="cs"/>
          <w:sz w:val="32"/>
          <w:szCs w:val="32"/>
          <w:cs/>
        </w:rPr>
        <w:t>ครับ</w:t>
      </w:r>
      <w:proofErr w:type="spellStart"/>
      <w:r w:rsidR="00416AC9"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สุวัฒน์</w:t>
      </w:r>
      <w:proofErr w:type="spellEnd"/>
      <w:r w:rsidR="00416AC9"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="00416AC9"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พิณพิ</w:t>
      </w:r>
      <w:proofErr w:type="spellEnd"/>
      <w:r w:rsidR="00416AC9"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มาย</w:t>
      </w:r>
      <w:r w:rsidR="00416AC9">
        <w:rPr>
          <w:rFonts w:ascii="TH SarabunIT๙" w:hAnsi="TH SarabunIT๙" w:cs="TH SarabunIT๙" w:hint="cs"/>
          <w:sz w:val="32"/>
          <w:szCs w:val="32"/>
          <w:cs/>
        </w:rPr>
        <w:tab/>
        <w:t xml:space="preserve">- โครงการขยายไฟฟ้าดำเนินการถึงไหนแล้วและเรื่องกู้ชีพ เราต้องวางแผนล่วงหน้า  และเมื่อรถ </w:t>
      </w:r>
    </w:p>
    <w:p w:rsidR="00416AC9" w:rsidRDefault="00416AC9" w:rsidP="00155F31">
      <w:pPr>
        <w:rPr>
          <w:rFonts w:ascii="TH SarabunIT๙" w:hAnsi="TH SarabunIT๙" w:cs="TH SarabunIT๙"/>
          <w:sz w:val="32"/>
          <w:szCs w:val="32"/>
        </w:rPr>
      </w:pPr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9</w:t>
      </w:r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เสีย  อยากให้พนักงานอธิบายให้ประชาชนรับทราบด้วย  ไม่ใช่บอกรถเสียแล้วจบครับ</w:t>
      </w:r>
    </w:p>
    <w:p w:rsidR="00416AC9" w:rsidRDefault="00416AC9" w:rsidP="00416AC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เรื่องกู้ชีพ  ผมจะนำไปแก้ไขเพื่อให้บริการที่ดีครับ  ส่วนโครงการขยายเขตไฟฟ้าผมจะสอบถาม</w:t>
      </w:r>
    </w:p>
    <w:p w:rsidR="00416AC9" w:rsidRDefault="00416AC9" w:rsidP="00416AC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บ้านยา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ไปยังการไฟฟ้าฯ  และจะเร่งให้ครับ</w:t>
      </w:r>
    </w:p>
    <w:p w:rsidR="00F96BC9" w:rsidRDefault="00AF354B" w:rsidP="00416AC9">
      <w:pPr>
        <w:rPr>
          <w:rFonts w:ascii="TH SarabunIT๙" w:hAnsi="TH SarabunIT๙" w:cs="TH SarabunIT๙"/>
          <w:sz w:val="32"/>
          <w:szCs w:val="32"/>
        </w:rPr>
      </w:pPr>
      <w:r w:rsidRPr="00A00658">
        <w:rPr>
          <w:rFonts w:ascii="TH SarabunIT๙" w:hAnsi="TH SarabunIT๙" w:cs="TH SarabunIT๙" w:hint="cs"/>
          <w:sz w:val="32"/>
          <w:szCs w:val="32"/>
          <w:u w:val="single"/>
          <w:cs/>
        </w:rPr>
        <w:t>สมเกียรติ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หมู่ที่  4  </w:t>
      </w:r>
      <w:r w:rsidR="006B3E3C">
        <w:rPr>
          <w:rFonts w:ascii="TH SarabunIT๙" w:hAnsi="TH SarabunIT๙" w:cs="TH SarabunIT๙" w:hint="cs"/>
          <w:sz w:val="32"/>
          <w:szCs w:val="32"/>
          <w:cs/>
        </w:rPr>
        <w:t xml:space="preserve">ขอย้ายไฟฟ้าส่องสว่างจากหน้าบ้านประธานสภาไปยังบ้านแม่บด  และเรียนถาม    </w:t>
      </w:r>
      <w:r w:rsidR="006B3E3C" w:rsidRPr="00A00658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6B3E3C" w:rsidRPr="00A0065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6B3E3C" w:rsidRPr="00A00658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4</w:t>
      </w:r>
      <w:r w:rsidR="006B3E3C" w:rsidRPr="00A00658">
        <w:rPr>
          <w:rFonts w:ascii="TH SarabunIT๙" w:hAnsi="TH SarabunIT๙" w:cs="TH SarabunIT๙"/>
          <w:sz w:val="32"/>
          <w:szCs w:val="32"/>
          <w:u w:val="single"/>
          <w:cs/>
        </w:rPr>
        <w:tab/>
      </w:r>
      <w:r w:rsidR="006B3E3C">
        <w:rPr>
          <w:rFonts w:ascii="TH SarabunIT๙" w:hAnsi="TH SarabunIT๙" w:cs="TH SarabunIT๙"/>
          <w:sz w:val="32"/>
          <w:szCs w:val="32"/>
          <w:cs/>
        </w:rPr>
        <w:tab/>
      </w:r>
      <w:r w:rsidR="006B3E3C">
        <w:rPr>
          <w:rFonts w:ascii="TH SarabunIT๙" w:hAnsi="TH SarabunIT๙" w:cs="TH SarabunIT๙" w:hint="cs"/>
          <w:sz w:val="32"/>
          <w:szCs w:val="32"/>
          <w:cs/>
        </w:rPr>
        <w:t>เรื่องศาลา</w:t>
      </w:r>
      <w:r w:rsidR="003E2DEB">
        <w:rPr>
          <w:rFonts w:ascii="TH SarabunIT๙" w:hAnsi="TH SarabunIT๙" w:cs="TH SarabunIT๙" w:hint="cs"/>
          <w:sz w:val="32"/>
          <w:szCs w:val="32"/>
          <w:cs/>
        </w:rPr>
        <w:t>พัก</w:t>
      </w:r>
      <w:r w:rsidR="006B3E3C">
        <w:rPr>
          <w:rFonts w:ascii="TH SarabunIT๙" w:hAnsi="TH SarabunIT๙" w:cs="TH SarabunIT๙" w:hint="cs"/>
          <w:sz w:val="32"/>
          <w:szCs w:val="32"/>
          <w:cs/>
        </w:rPr>
        <w:t>ริมทางจะดำเนินการได้ช่วงไหนครับ  เพราะกำลังเข้าหน้าฝนแล้วครับ</w:t>
      </w:r>
    </w:p>
    <w:p w:rsidR="003E2DEB" w:rsidRDefault="003E2DEB" w:rsidP="003E2DE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ครับ  เรื่องศาลาพักริมทาง  ผมจะประสานไปยังหน่วยงานที่รับผิดชอบ  ถ้าจะย้ายไฟฟ้าแสง</w:t>
      </w:r>
    </w:p>
    <w:p w:rsidR="003E2DEB" w:rsidRDefault="003E2DEB" w:rsidP="003E2DE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บ้านยา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สว่างขึ้นอยู่กับท่านและให้ทำหนังสือเข้า</w:t>
      </w:r>
      <w:r w:rsidR="0040338C">
        <w:rPr>
          <w:rFonts w:ascii="TH SarabunIT๙" w:hAnsi="TH SarabunIT๙" w:cs="TH SarabunIT๙" w:hint="cs"/>
          <w:sz w:val="32"/>
          <w:szCs w:val="32"/>
          <w:cs/>
        </w:rPr>
        <w:t xml:space="preserve">มาที่ </w:t>
      </w:r>
      <w:proofErr w:type="spellStart"/>
      <w:r w:rsidR="0040338C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40338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BF5397" w:rsidRDefault="00540E0A" w:rsidP="003E2DE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คำบอน  เข็ดคม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ขอเรียนถามว่าเรายังสามารถใช้บริเวณเดิมทิ้งขยะได้หรือไม่ครับ  และจะมีวิธีการอย่างไรต่อไป</w:t>
      </w:r>
    </w:p>
    <w:p w:rsidR="00540E0A" w:rsidRDefault="00540E0A" w:rsidP="003E2DEB">
      <w:pPr>
        <w:rPr>
          <w:rFonts w:ascii="TH SarabunIT๙" w:hAnsi="TH SarabunIT๙" w:cs="TH SarabunIT๙"/>
          <w:sz w:val="32"/>
          <w:szCs w:val="32"/>
          <w:u w:val="single"/>
        </w:rPr>
      </w:pPr>
      <w:r w:rsidRPr="00540E0A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540E0A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540E0A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1</w:t>
      </w:r>
    </w:p>
    <w:p w:rsidR="00444EAF" w:rsidRDefault="00994141" w:rsidP="00994141">
      <w:pPr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บ่อขยะที่เดิมสามารถทิ้งได้ครับ  จะเริ่มนำไปทิ้งที่ใหม่  โดยนำไปทิ้งที่บ้านหนองแวง  เริ่ม  1  </w:t>
      </w:r>
      <w:r w:rsidR="00EB2EBE"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 w:rsidR="00EB2EBE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="00EB2EBE"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 w:rsidR="00EB2EBE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="00EB2EBE">
        <w:rPr>
          <w:rFonts w:ascii="TH SarabunIT๙" w:hAnsi="TH SarabunIT๙" w:cs="TH SarabunIT๙" w:hint="cs"/>
          <w:sz w:val="32"/>
          <w:szCs w:val="32"/>
          <w:u w:val="single"/>
          <w:cs/>
        </w:rPr>
        <w:t>บ้านยา</w:t>
      </w:r>
      <w:r w:rsidR="00EB2EBE" w:rsidRPr="00EB2EB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ตุลาคม  2563</w:t>
      </w:r>
      <w:r w:rsidR="00BA08BA">
        <w:rPr>
          <w:rFonts w:ascii="TH SarabunIT๙" w:hAnsi="TH SarabunIT๙" w:cs="TH SarabunIT๙" w:hint="cs"/>
          <w:sz w:val="32"/>
          <w:szCs w:val="32"/>
          <w:cs/>
        </w:rPr>
        <w:t xml:space="preserve">  และขอแจ้งโครงการก่อสร้างประปา  หมู่ที่  2  รอผู้รับเหมาดำเนินการครับ</w:t>
      </w:r>
    </w:p>
    <w:p w:rsidR="00F56CE1" w:rsidRDefault="00F56CE1" w:rsidP="00F56CE1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สุวัฒน์</w:t>
      </w:r>
      <w:proofErr w:type="spellEnd"/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พิณพิ</w:t>
      </w:r>
      <w:proofErr w:type="spellEnd"/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ผมไม่เข้าใจเรื่องขยะ  ตอนนี้เราไปทิ้งที่ไหนครับ </w:t>
      </w:r>
    </w:p>
    <w:p w:rsidR="00BA08BA" w:rsidRPr="00EB2EBE" w:rsidRDefault="00F56CE1" w:rsidP="00F56CE1">
      <w:pPr>
        <w:rPr>
          <w:rFonts w:ascii="TH SarabunIT๙" w:hAnsi="TH SarabunIT๙" w:cs="TH SarabunIT๙"/>
          <w:sz w:val="32"/>
          <w:szCs w:val="32"/>
          <w:u w:val="single"/>
        </w:rPr>
      </w:pPr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9</w:t>
      </w:r>
      <w:r w:rsidRPr="003E2DEB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</w:p>
    <w:p w:rsidR="00F56CE1" w:rsidRDefault="00F56CE1" w:rsidP="0099414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ตอนนี้ที่เดิมครับ</w:t>
      </w:r>
    </w:p>
    <w:p w:rsidR="00EB2EBE" w:rsidRDefault="00F56CE1" w:rsidP="0099414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บ้านยา</w:t>
      </w:r>
    </w:p>
    <w:p w:rsidR="00374C43" w:rsidRDefault="00374C43" w:rsidP="00374C4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93354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ตอนนี้ได้รับรายละเอียดการจัดซื้อเกี่ยวกับโรคติดเชื้อ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ไวรัส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โคโรนา  2019 เรียบร้อยแล้ว</w:t>
      </w:r>
    </w:p>
    <w:p w:rsidR="00374C43" w:rsidRDefault="00374C43" w:rsidP="00374C43">
      <w:pPr>
        <w:rPr>
          <w:rFonts w:ascii="TH SarabunIT๙" w:hAnsi="TH SarabunIT๙" w:cs="TH SarabunIT๙"/>
          <w:sz w:val="32"/>
          <w:szCs w:val="32"/>
        </w:rPr>
      </w:pPr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93354"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 2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โดยเครื่องพ่นน้ำยาฆ่าเชื้อราคาเหมาะสมครับ</w:t>
      </w:r>
    </w:p>
    <w:p w:rsidR="00C32325" w:rsidRDefault="00374C43" w:rsidP="00C32325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>พณาวรรณ์</w:t>
      </w:r>
      <w:proofErr w:type="spellEnd"/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C32325">
        <w:rPr>
          <w:rFonts w:ascii="TH SarabunIT๙" w:hAnsi="TH SarabunIT๙" w:cs="TH SarabunIT๙" w:hint="cs"/>
          <w:sz w:val="32"/>
          <w:szCs w:val="32"/>
          <w:cs/>
        </w:rPr>
        <w:t xml:space="preserve">ขอเรียนประชาสัมพันธ์  เนื่องจากสำนักงานคณะกรรมการป้องกันและปราบปรามการทุจริต  </w:t>
      </w:r>
      <w:r w:rsidRPr="003474E9">
        <w:rPr>
          <w:rFonts w:ascii="TH SarabunIT๙" w:hAnsi="TH SarabunIT๙" w:cs="TH SarabunIT๙" w:hint="cs"/>
          <w:sz w:val="32"/>
          <w:szCs w:val="32"/>
          <w:u w:val="single"/>
          <w:cs/>
        </w:rPr>
        <w:t>หัวหน้าสำนักปลัด</w:t>
      </w:r>
      <w:r w:rsidR="00C32325">
        <w:rPr>
          <w:rFonts w:ascii="TH SarabunIT๙" w:hAnsi="TH SarabunIT๙" w:cs="TH SarabunIT๙"/>
          <w:sz w:val="32"/>
          <w:szCs w:val="32"/>
          <w:cs/>
        </w:rPr>
        <w:tab/>
      </w:r>
      <w:r w:rsidR="00C32325">
        <w:rPr>
          <w:rFonts w:ascii="TH SarabunIT๙" w:hAnsi="TH SarabunIT๙" w:cs="TH SarabunIT๙" w:hint="cs"/>
          <w:sz w:val="32"/>
          <w:szCs w:val="32"/>
          <w:cs/>
        </w:rPr>
        <w:t>แห่งชาติ  ได้มีนโยบายประเมินความโปร่งใส</w:t>
      </w:r>
      <w:r w:rsidR="00C32325">
        <w:rPr>
          <w:rFonts w:ascii="TH SarabunIT๙" w:hAnsi="TH SarabunIT๙" w:cs="TH SarabunIT๙"/>
          <w:sz w:val="32"/>
          <w:szCs w:val="32"/>
        </w:rPr>
        <w:t xml:space="preserve">  2  </w:t>
      </w:r>
      <w:r w:rsidR="00C32325">
        <w:rPr>
          <w:rFonts w:ascii="TH SarabunIT๙" w:hAnsi="TH SarabunIT๙" w:cs="TH SarabunIT๙" w:hint="cs"/>
          <w:sz w:val="32"/>
          <w:szCs w:val="32"/>
          <w:cs/>
        </w:rPr>
        <w:t xml:space="preserve">กลุ่ม  คือ  </w:t>
      </w:r>
    </w:p>
    <w:p w:rsidR="00C32325" w:rsidRDefault="00C32325" w:rsidP="00C323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กลุ่มภายใน  คือ  ผู้บริหาร  และพนักงาน</w:t>
      </w:r>
    </w:p>
    <w:p w:rsidR="00C32325" w:rsidRDefault="00C32325" w:rsidP="00C323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กลุ่มภายนอก  คือ  สมาชิกสภา  และประชาชน</w:t>
      </w:r>
    </w:p>
    <w:p w:rsidR="00C32325" w:rsidRDefault="00C32325" w:rsidP="00C323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ขอความร่วมมือท่านสมาชิกสภาทุกท่านเข้าไปกรอกแบบสอบถาม  และ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.ได้ลง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ประสัมพันธ์ใน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เฟสบุ๊คเรียบ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ร้อยแล้ว</w:t>
      </w:r>
    </w:p>
    <w:p w:rsidR="00422C11" w:rsidRDefault="00422C11" w:rsidP="00C32325">
      <w:pPr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พ.จ.อ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สุรยุทธ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 w:rsidR="00343E8C">
        <w:rPr>
          <w:rFonts w:ascii="TH SarabunIT๙" w:hAnsi="TH SarabunIT๙" w:cs="TH SarabunIT๙" w:hint="cs"/>
          <w:sz w:val="32"/>
          <w:szCs w:val="32"/>
          <w:cs/>
        </w:rPr>
        <w:t>1. ขอชี้แจงครับ  อยากให้ท่านตรวจสอบว่าโครงการต่างๆของหมู่บ้านท่านดำเนินการครบหรือ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 w:rsidR="00343E8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43E8C">
        <w:rPr>
          <w:rFonts w:ascii="TH SarabunIT๙" w:hAnsi="TH SarabunIT๙" w:cs="TH SarabunIT๙"/>
          <w:sz w:val="32"/>
          <w:szCs w:val="32"/>
          <w:cs/>
        </w:rPr>
        <w:tab/>
      </w:r>
      <w:r w:rsidR="00343E8C">
        <w:rPr>
          <w:rFonts w:ascii="TH SarabunIT๙" w:hAnsi="TH SarabunIT๙" w:cs="TH SarabunIT๙" w:hint="cs"/>
          <w:sz w:val="32"/>
          <w:szCs w:val="32"/>
          <w:cs/>
        </w:rPr>
        <w:t xml:space="preserve">ยังถ้าหากล่าช้าต้องขออภัย  เนื่องจากพนักงานกองช่าง  ที่เป็นข้าราชการ  </w:t>
      </w:r>
      <w:proofErr w:type="spellStart"/>
      <w:r w:rsidR="00343E8C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343E8C">
        <w:rPr>
          <w:rFonts w:ascii="TH SarabunIT๙" w:hAnsi="TH SarabunIT๙" w:cs="TH SarabunIT๙" w:hint="cs"/>
          <w:sz w:val="32"/>
          <w:szCs w:val="32"/>
          <w:cs/>
        </w:rPr>
        <w:t>.ของเรามีเพียง</w:t>
      </w:r>
      <w:r w:rsidR="00343E8C">
        <w:rPr>
          <w:rFonts w:ascii="TH SarabunIT๙" w:hAnsi="TH SarabunIT๙" w:cs="TH SarabunIT๙"/>
          <w:sz w:val="32"/>
          <w:szCs w:val="32"/>
          <w:cs/>
        </w:rPr>
        <w:tab/>
      </w:r>
      <w:r w:rsidR="00343E8C">
        <w:rPr>
          <w:rFonts w:ascii="TH SarabunIT๙" w:hAnsi="TH SarabunIT๙" w:cs="TH SarabunIT๙"/>
          <w:sz w:val="32"/>
          <w:szCs w:val="32"/>
          <w:cs/>
        </w:rPr>
        <w:tab/>
      </w:r>
      <w:r w:rsidR="00343E8C">
        <w:rPr>
          <w:rFonts w:ascii="TH SarabunIT๙" w:hAnsi="TH SarabunIT๙" w:cs="TH SarabunIT๙"/>
          <w:sz w:val="32"/>
          <w:szCs w:val="32"/>
          <w:cs/>
        </w:rPr>
        <w:tab/>
      </w:r>
      <w:r w:rsidR="00343E8C">
        <w:rPr>
          <w:rFonts w:ascii="TH SarabunIT๙" w:hAnsi="TH SarabunIT๙" w:cs="TH SarabunIT๙" w:hint="cs"/>
          <w:sz w:val="32"/>
          <w:szCs w:val="32"/>
          <w:cs/>
        </w:rPr>
        <w:t>คนเดียว  รวมทั้งกระบวนการต่างๆต้องใช้เวลา  รวมถึงแบบที่ต้องให้วิศวกรรับรองด้วย</w:t>
      </w:r>
    </w:p>
    <w:p w:rsidR="0085742E" w:rsidRDefault="00343E8C" w:rsidP="00C323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ปีงบประมาณ  2564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ฝากท่า</w:t>
      </w:r>
      <w:r w:rsidR="000B3E4E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ให้ประสานผู้นำและประชุมประชาคมในหมู่บ้าน</w:t>
      </w:r>
      <w:r w:rsidR="000B3E4E">
        <w:rPr>
          <w:rFonts w:ascii="TH SarabunIT๙" w:hAnsi="TH SarabunIT๙" w:cs="TH SarabunIT๙" w:hint="cs"/>
          <w:sz w:val="32"/>
          <w:szCs w:val="32"/>
          <w:cs/>
        </w:rPr>
        <w:t>ว่าจะ</w:t>
      </w:r>
      <w:r w:rsidR="000B3E4E">
        <w:rPr>
          <w:rFonts w:ascii="TH SarabunIT๙" w:hAnsi="TH SarabunIT๙" w:cs="TH SarabunIT๙"/>
          <w:sz w:val="32"/>
          <w:szCs w:val="32"/>
          <w:cs/>
        </w:rPr>
        <w:tab/>
      </w:r>
      <w:r w:rsidR="000B3E4E">
        <w:rPr>
          <w:rFonts w:ascii="TH SarabunIT๙" w:hAnsi="TH SarabunIT๙" w:cs="TH SarabunIT๙"/>
          <w:sz w:val="32"/>
          <w:szCs w:val="32"/>
          <w:cs/>
        </w:rPr>
        <w:tab/>
      </w:r>
      <w:r w:rsidR="000B3E4E">
        <w:rPr>
          <w:rFonts w:ascii="TH SarabunIT๙" w:hAnsi="TH SarabunIT๙" w:cs="TH SarabunIT๙"/>
          <w:sz w:val="32"/>
          <w:szCs w:val="32"/>
          <w:cs/>
        </w:rPr>
        <w:tab/>
      </w:r>
      <w:r w:rsidR="000B3E4E">
        <w:rPr>
          <w:rFonts w:ascii="TH SarabunIT๙" w:hAnsi="TH SarabunIT๙" w:cs="TH SarabunIT๙" w:hint="cs"/>
          <w:sz w:val="32"/>
          <w:szCs w:val="32"/>
          <w:cs/>
        </w:rPr>
        <w:t>ดำเนินการโครงการไหน  และต้องประสานช่างสำรวจปริมาณงานด้วย  และขอฝากเรื่องที่ดิน</w:t>
      </w:r>
      <w:r w:rsidR="000B3E4E">
        <w:rPr>
          <w:rFonts w:ascii="TH SarabunIT๙" w:hAnsi="TH SarabunIT๙" w:cs="TH SarabunIT๙"/>
          <w:sz w:val="32"/>
          <w:szCs w:val="32"/>
          <w:cs/>
        </w:rPr>
        <w:tab/>
      </w:r>
      <w:r w:rsidR="000B3E4E">
        <w:rPr>
          <w:rFonts w:ascii="TH SarabunIT๙" w:hAnsi="TH SarabunIT๙" w:cs="TH SarabunIT๙"/>
          <w:sz w:val="32"/>
          <w:szCs w:val="32"/>
          <w:cs/>
        </w:rPr>
        <w:tab/>
      </w:r>
      <w:r w:rsidR="000B3E4E">
        <w:rPr>
          <w:rFonts w:ascii="TH SarabunIT๙" w:hAnsi="TH SarabunIT๙" w:cs="TH SarabunIT๙"/>
          <w:sz w:val="32"/>
          <w:szCs w:val="32"/>
          <w:cs/>
        </w:rPr>
        <w:tab/>
      </w:r>
      <w:r w:rsidR="000B3E4E">
        <w:rPr>
          <w:rFonts w:ascii="TH SarabunIT๙" w:hAnsi="TH SarabunIT๙" w:cs="TH SarabunIT๙" w:hint="cs"/>
          <w:sz w:val="32"/>
          <w:szCs w:val="32"/>
          <w:cs/>
        </w:rPr>
        <w:t xml:space="preserve">ข้างเคียง  อยากให้สำรวจแน่ชัด  เพื่อความรวดเร็วครับ  </w:t>
      </w:r>
      <w:r w:rsidR="000B3E4E">
        <w:rPr>
          <w:rFonts w:ascii="TH SarabunIT๙" w:hAnsi="TH SarabunIT๙" w:cs="TH SarabunIT๙"/>
          <w:sz w:val="32"/>
          <w:szCs w:val="32"/>
          <w:cs/>
        </w:rPr>
        <w:tab/>
      </w:r>
      <w:r w:rsidR="000B3E4E">
        <w:rPr>
          <w:rFonts w:ascii="TH SarabunIT๙" w:hAnsi="TH SarabunIT๙" w:cs="TH SarabunIT๙"/>
          <w:sz w:val="32"/>
          <w:szCs w:val="32"/>
          <w:cs/>
        </w:rPr>
        <w:tab/>
      </w:r>
    </w:p>
    <w:p w:rsidR="0085742E" w:rsidRDefault="0085742E" w:rsidP="00C32325">
      <w:pPr>
        <w:rPr>
          <w:rFonts w:ascii="TH SarabunIT๙" w:hAnsi="TH SarabunIT๙" w:cs="TH SarabunIT๙"/>
          <w:sz w:val="32"/>
          <w:szCs w:val="32"/>
        </w:rPr>
      </w:pPr>
      <w:r w:rsidRPr="0085742E"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 ก้อนแก้ว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อยากให้มีการประชุมประจำเดือน  เนื่องจากรอสมัยสามัญ  3  เดือนต่อครั้ง  ผมรู้สึกมันยาว</w:t>
      </w:r>
    </w:p>
    <w:p w:rsidR="0085742E" w:rsidRDefault="0085742E" w:rsidP="00C32325">
      <w:pPr>
        <w:rPr>
          <w:rFonts w:ascii="TH SarabunIT๙" w:hAnsi="TH SarabunIT๙" w:cs="TH SarabunIT๙"/>
          <w:sz w:val="32"/>
          <w:szCs w:val="32"/>
          <w:cs/>
        </w:rPr>
      </w:pPr>
      <w:r w:rsidRPr="0085742E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85742E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85742E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2</w:t>
      </w:r>
      <w:r w:rsidRPr="0085742E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นานครับ</w:t>
      </w:r>
      <w:r w:rsidR="00A91568">
        <w:rPr>
          <w:rFonts w:ascii="TH SarabunIT๙" w:hAnsi="TH SarabunIT๙" w:cs="TH SarabunIT๙"/>
          <w:sz w:val="32"/>
          <w:szCs w:val="32"/>
        </w:rPr>
        <w:t xml:space="preserve">  </w:t>
      </w:r>
      <w:r w:rsidR="00A91568">
        <w:rPr>
          <w:rFonts w:ascii="TH SarabunIT๙" w:hAnsi="TH SarabunIT๙" w:cs="TH SarabunIT๙" w:hint="cs"/>
          <w:sz w:val="32"/>
          <w:szCs w:val="32"/>
          <w:cs/>
        </w:rPr>
        <w:t>และขอเสนอว่าวันประชุมแล้วแต่คณะผู้บริหาร  และประธานสภา</w:t>
      </w:r>
    </w:p>
    <w:p w:rsidR="006F5FE2" w:rsidRDefault="006F5FE2" w:rsidP="006F5FE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ผมขอเสนอวันที่  5  หรือ  6  ของเดือนครับ  เพราะวันที่  2  หรือ  3  ของเดือน  จะประชุม</w:t>
      </w:r>
    </w:p>
    <w:p w:rsidR="004D13AB" w:rsidRPr="00CF7910" w:rsidRDefault="006F5FE2" w:rsidP="004D1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บ้านยา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การประจำเดือน</w:t>
      </w:r>
      <w:r w:rsidR="00CF7910">
        <w:rPr>
          <w:rFonts w:ascii="TH SarabunIT๙" w:hAnsi="TH SarabunIT๙" w:cs="TH SarabunIT๙" w:hint="cs"/>
          <w:sz w:val="32"/>
          <w:szCs w:val="32"/>
          <w:cs/>
        </w:rPr>
        <w:t xml:space="preserve">ของอำเภอครับ </w:t>
      </w:r>
      <w:r w:rsidR="00343E8C">
        <w:rPr>
          <w:rFonts w:ascii="TH SarabunIT๙" w:hAnsi="TH SarabunIT๙" w:cs="TH SarabunIT๙"/>
          <w:sz w:val="32"/>
          <w:szCs w:val="32"/>
        </w:rPr>
        <w:tab/>
      </w:r>
      <w:r w:rsidR="00343E8C">
        <w:rPr>
          <w:rFonts w:ascii="TH SarabunIT๙" w:hAnsi="TH SarabunIT๙" w:cs="TH SarabunIT๙"/>
          <w:sz w:val="32"/>
          <w:szCs w:val="32"/>
        </w:rPr>
        <w:tab/>
      </w:r>
    </w:p>
    <w:p w:rsidR="00CF7910" w:rsidRDefault="00CF7910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u w:val="single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ุ</w:t>
      </w:r>
      <w:r w:rsidR="004D13AB">
        <w:rPr>
          <w:rFonts w:ascii="TH SarabunIT๙" w:hAnsi="TH SarabunIT๙" w:cs="TH SarabunIT๙"/>
          <w:sz w:val="32"/>
          <w:szCs w:val="32"/>
          <w:u w:val="single"/>
          <w:cs/>
        </w:rPr>
        <w:t>รนันท์</w:t>
      </w:r>
      <w:proofErr w:type="spellEnd"/>
      <w:r w:rsidR="004D13AB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="004D13A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4D13AB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ฝากท่านที่สนใจเข้าร่วมโครงการอบรมที่แจ้งไปแล้วนั้น  </w:t>
      </w:r>
      <w:r w:rsidR="004D13AB">
        <w:rPr>
          <w:rFonts w:ascii="TH SarabunIT๙" w:hAnsi="TH SarabunIT๙" w:cs="TH SarabunIT๙" w:hint="cs"/>
          <w:sz w:val="32"/>
          <w:szCs w:val="32"/>
          <w:cs/>
        </w:rPr>
        <w:t>สมาชิกท่านใดมีอะไรจะเสนออีก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</w:t>
      </w:r>
      <w:r>
        <w:rPr>
          <w:rFonts w:ascii="TH SarabunIT๙" w:hAnsi="TH SarabunIT๙" w:cs="TH SarabunIT๙"/>
          <w:sz w:val="32"/>
          <w:szCs w:val="32"/>
          <w:cs/>
        </w:rPr>
        <w:t>าฯ</w:t>
      </w:r>
      <w:r w:rsidR="00CF7910">
        <w:rPr>
          <w:rFonts w:ascii="TH SarabunIT๙" w:hAnsi="TH SarabunIT๙" w:cs="TH SarabunIT๙"/>
          <w:sz w:val="32"/>
          <w:szCs w:val="32"/>
        </w:rPr>
        <w:tab/>
      </w:r>
      <w:r w:rsidR="00CF7910">
        <w:rPr>
          <w:rFonts w:ascii="TH SarabunIT๙" w:hAnsi="TH SarabunIT๙" w:cs="TH SarabunIT๙"/>
          <w:sz w:val="32"/>
          <w:szCs w:val="32"/>
        </w:rPr>
        <w:tab/>
      </w:r>
      <w:r w:rsidR="00CF7910">
        <w:rPr>
          <w:rFonts w:ascii="TH SarabunIT๙" w:hAnsi="TH SarabunIT๙" w:cs="TH SarabunIT๙" w:hint="cs"/>
          <w:sz w:val="32"/>
          <w:szCs w:val="32"/>
          <w:cs/>
        </w:rPr>
        <w:t xml:space="preserve">หรือไม่  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120"/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มติที่ประชุม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- ไม่มี</w:t>
      </w:r>
    </w:p>
    <w:p w:rsidR="004D13AB" w:rsidRDefault="00CF7910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  เวลา  ๑6.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D13AB">
        <w:rPr>
          <w:rFonts w:ascii="TH SarabunIT๙" w:hAnsi="TH SarabunIT๙" w:cs="TH SarabunIT๙"/>
          <w:b/>
          <w:bCs/>
          <w:sz w:val="32"/>
          <w:szCs w:val="32"/>
          <w:cs/>
        </w:rPr>
        <w:t>๐  น.</w:t>
      </w:r>
    </w:p>
    <w:p w:rsidR="00CF7910" w:rsidRDefault="004D13AB" w:rsidP="004D13AB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4D13AB" w:rsidRDefault="004D13AB" w:rsidP="004D13AB">
      <w:pPr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</w:t>
      </w:r>
      <w:r w:rsidR="005E7C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E7C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E7C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5E7CB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ลงชื่อ  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ผู้บันทึก</w:t>
      </w:r>
    </w:p>
    <w:p w:rsidR="004D13AB" w:rsidRDefault="004D13AB" w:rsidP="004D13A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   </w:t>
      </w:r>
      <w:r w:rsidR="005E7C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 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สุรยุทธ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ศรีษะ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)</w:t>
      </w:r>
    </w:p>
    <w:p w:rsidR="004D13AB" w:rsidRDefault="004D13AB" w:rsidP="004D13AB">
      <w:pPr>
        <w:spacing w:after="100" w:afterAutospacing="1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                                       </w:t>
      </w:r>
      <w:r w:rsidR="005E7C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เลขานุการสภา 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.บ้านยา</w:t>
      </w:r>
    </w:p>
    <w:p w:rsidR="004D13AB" w:rsidRDefault="004D13AB" w:rsidP="004D13A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ลงชื่อ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ผู้ตรวจสอบ</w:t>
      </w:r>
    </w:p>
    <w:p w:rsidR="004D13AB" w:rsidRDefault="004D13AB" w:rsidP="004D13A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( นาย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ยุรนันท์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แก้ววิเชียร )</w:t>
      </w:r>
    </w:p>
    <w:p w:rsidR="004D13AB" w:rsidRDefault="004D13AB" w:rsidP="00FE2B5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ประธานสภา 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.บ้านยา</w:t>
      </w:r>
    </w:p>
    <w:p w:rsidR="00FE2B5D" w:rsidRDefault="00FE2B5D" w:rsidP="00FE2B5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คณะกรรมการตรวจรายงานการประชุม  ได้ตรวจรายงานการประชุมสภา  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บ้านยา   สมัยสามัญ  สมัย</w:t>
      </w:r>
    </w:p>
    <w:p w:rsidR="004D13AB" w:rsidRDefault="00CF7910" w:rsidP="004D13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  2  ประจำปี  พ.ศ.  ๒๕๖3</w:t>
      </w:r>
      <w:r w:rsidR="004D13A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วันที่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15  มิถุนายน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๒๕๖3 </w:t>
      </w:r>
      <w:r w:rsidR="004D13A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ณ  ห้องประชุมสภาองค์การบริหารส่วนตำบลบ้านยาแล้ว  </w:t>
      </w:r>
    </w:p>
    <w:p w:rsidR="004D13AB" w:rsidRDefault="004D13AB" w:rsidP="004D13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เห็นว่าถูกต้อง 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จึงได้ลงลายมือชื่อไว้เป็นหลักฐาน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ประธานกรรมการ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( นายสำลี    มีแสง )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( นายคำบอน   เข็ดคม )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( นาย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วัตร   สุวรรณ )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:rsidR="004D13AB" w:rsidRDefault="004D13AB" w:rsidP="004D13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 นางแฉล้ม   จันดาเรือง )</w:t>
      </w:r>
    </w:p>
    <w:p w:rsidR="004D13AB" w:rsidRDefault="004D13AB" w:rsidP="004D13AB">
      <w:pPr>
        <w:ind w:left="2880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D13AB" w:rsidRDefault="004D13AB" w:rsidP="00CF7910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sectPr w:rsidR="004D13AB" w:rsidSect="008A2969">
      <w:headerReference w:type="default" r:id="rId8"/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915" w:rsidRDefault="009C6915" w:rsidP="00E24B12">
      <w:r>
        <w:separator/>
      </w:r>
    </w:p>
  </w:endnote>
  <w:endnote w:type="continuationSeparator" w:id="0">
    <w:p w:rsidR="009C6915" w:rsidRDefault="009C6915" w:rsidP="00E2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 Ne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915" w:rsidRDefault="009C6915" w:rsidP="00E24B12">
      <w:r>
        <w:separator/>
      </w:r>
    </w:p>
  </w:footnote>
  <w:footnote w:type="continuationSeparator" w:id="0">
    <w:p w:rsidR="009C6915" w:rsidRDefault="009C6915" w:rsidP="00E24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938873"/>
      <w:docPartObj>
        <w:docPartGallery w:val="Page Numbers (Top of Page)"/>
        <w:docPartUnique/>
      </w:docPartObj>
    </w:sdtPr>
    <w:sdtEndPr/>
    <w:sdtContent>
      <w:p w:rsidR="009D3C80" w:rsidRDefault="009D3C8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B9F" w:rsidRPr="007C0B9F">
          <w:rPr>
            <w:rFonts w:cs="Times New Roman"/>
            <w:noProof/>
            <w:szCs w:val="24"/>
            <w:lang w:val="th-TH"/>
          </w:rPr>
          <w:t>16</w:t>
        </w:r>
        <w:r>
          <w:fldChar w:fldCharType="end"/>
        </w:r>
      </w:p>
    </w:sdtContent>
  </w:sdt>
  <w:p w:rsidR="009D3C80" w:rsidRDefault="009D3C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83D6B"/>
    <w:multiLevelType w:val="multilevel"/>
    <w:tmpl w:val="D98A14C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960" w:hanging="360"/>
      </w:pPr>
    </w:lvl>
    <w:lvl w:ilvl="2">
      <w:start w:val="1"/>
      <w:numFmt w:val="decimal"/>
      <w:lvlText w:val="%1.%2.%3"/>
      <w:lvlJc w:val="left"/>
      <w:pPr>
        <w:ind w:left="7920" w:hanging="720"/>
      </w:pPr>
    </w:lvl>
    <w:lvl w:ilvl="3">
      <w:start w:val="1"/>
      <w:numFmt w:val="decimal"/>
      <w:lvlText w:val="%1.%2.%3.%4"/>
      <w:lvlJc w:val="left"/>
      <w:pPr>
        <w:ind w:left="11520" w:hanging="720"/>
      </w:pPr>
    </w:lvl>
    <w:lvl w:ilvl="4">
      <w:start w:val="1"/>
      <w:numFmt w:val="decimal"/>
      <w:lvlText w:val="%1.%2.%3.%4.%5"/>
      <w:lvlJc w:val="left"/>
      <w:pPr>
        <w:ind w:left="15480" w:hanging="1080"/>
      </w:pPr>
    </w:lvl>
    <w:lvl w:ilvl="5">
      <w:start w:val="1"/>
      <w:numFmt w:val="decimal"/>
      <w:lvlText w:val="%1.%2.%3.%4.%5.%6"/>
      <w:lvlJc w:val="left"/>
      <w:pPr>
        <w:ind w:left="19080" w:hanging="1080"/>
      </w:pPr>
    </w:lvl>
    <w:lvl w:ilvl="6">
      <w:start w:val="1"/>
      <w:numFmt w:val="decimal"/>
      <w:lvlText w:val="%1.%2.%3.%4.%5.%6.%7"/>
      <w:lvlJc w:val="left"/>
      <w:pPr>
        <w:ind w:left="23040" w:hanging="1440"/>
      </w:pPr>
    </w:lvl>
    <w:lvl w:ilvl="7">
      <w:start w:val="1"/>
      <w:numFmt w:val="decimal"/>
      <w:lvlText w:val="%1.%2.%3.%4.%5.%6.%7.%8"/>
      <w:lvlJc w:val="left"/>
      <w:pPr>
        <w:ind w:left="26640" w:hanging="1440"/>
      </w:pPr>
    </w:lvl>
    <w:lvl w:ilvl="8">
      <w:start w:val="1"/>
      <w:numFmt w:val="decimal"/>
      <w:lvlText w:val="%1.%2.%3.%4.%5.%6.%7.%8.%9"/>
      <w:lvlJc w:val="left"/>
      <w:pPr>
        <w:ind w:left="30600" w:hanging="1800"/>
      </w:pPr>
    </w:lvl>
  </w:abstractNum>
  <w:abstractNum w:abstractNumId="1">
    <w:nsid w:val="2E6107FE"/>
    <w:multiLevelType w:val="hybridMultilevel"/>
    <w:tmpl w:val="6EA88CF4"/>
    <w:lvl w:ilvl="0" w:tplc="BEC0490A">
      <w:start w:val="27"/>
      <w:numFmt w:val="bullet"/>
      <w:lvlText w:val="-"/>
      <w:lvlJc w:val="left"/>
      <w:pPr>
        <w:ind w:left="32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3C541BFF"/>
    <w:multiLevelType w:val="hybridMultilevel"/>
    <w:tmpl w:val="F5D6C70C"/>
    <w:lvl w:ilvl="0" w:tplc="3C86487A"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60F320A4"/>
    <w:multiLevelType w:val="hybridMultilevel"/>
    <w:tmpl w:val="B48602E8"/>
    <w:lvl w:ilvl="0" w:tplc="FB9C35C8"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7BC33755"/>
    <w:multiLevelType w:val="multilevel"/>
    <w:tmpl w:val="CD14342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60" w:hanging="360"/>
      </w:pPr>
    </w:lvl>
    <w:lvl w:ilvl="2">
      <w:start w:val="1"/>
      <w:numFmt w:val="decimal"/>
      <w:lvlText w:val="%1.%2.%3"/>
      <w:lvlJc w:val="left"/>
      <w:pPr>
        <w:ind w:left="7920" w:hanging="720"/>
      </w:pPr>
    </w:lvl>
    <w:lvl w:ilvl="3">
      <w:start w:val="1"/>
      <w:numFmt w:val="decimal"/>
      <w:lvlText w:val="%1.%2.%3.%4"/>
      <w:lvlJc w:val="left"/>
      <w:pPr>
        <w:ind w:left="11520" w:hanging="720"/>
      </w:pPr>
    </w:lvl>
    <w:lvl w:ilvl="4">
      <w:start w:val="1"/>
      <w:numFmt w:val="decimal"/>
      <w:lvlText w:val="%1.%2.%3.%4.%5"/>
      <w:lvlJc w:val="left"/>
      <w:pPr>
        <w:ind w:left="15480" w:hanging="1080"/>
      </w:pPr>
    </w:lvl>
    <w:lvl w:ilvl="5">
      <w:start w:val="1"/>
      <w:numFmt w:val="decimal"/>
      <w:lvlText w:val="%1.%2.%3.%4.%5.%6"/>
      <w:lvlJc w:val="left"/>
      <w:pPr>
        <w:ind w:left="19080" w:hanging="1080"/>
      </w:pPr>
    </w:lvl>
    <w:lvl w:ilvl="6">
      <w:start w:val="1"/>
      <w:numFmt w:val="decimal"/>
      <w:lvlText w:val="%1.%2.%3.%4.%5.%6.%7"/>
      <w:lvlJc w:val="left"/>
      <w:pPr>
        <w:ind w:left="23040" w:hanging="1440"/>
      </w:pPr>
    </w:lvl>
    <w:lvl w:ilvl="7">
      <w:start w:val="1"/>
      <w:numFmt w:val="decimal"/>
      <w:lvlText w:val="%1.%2.%3.%4.%5.%6.%7.%8"/>
      <w:lvlJc w:val="left"/>
      <w:pPr>
        <w:ind w:left="26640" w:hanging="1440"/>
      </w:pPr>
    </w:lvl>
    <w:lvl w:ilvl="8">
      <w:start w:val="1"/>
      <w:numFmt w:val="decimal"/>
      <w:lvlText w:val="%1.%2.%3.%4.%5.%6.%7.%8.%9"/>
      <w:lvlJc w:val="left"/>
      <w:pPr>
        <w:ind w:left="30600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76"/>
    <w:rsid w:val="00007E6B"/>
    <w:rsid w:val="00011A53"/>
    <w:rsid w:val="00041CEF"/>
    <w:rsid w:val="000446A4"/>
    <w:rsid w:val="000712EA"/>
    <w:rsid w:val="000753C3"/>
    <w:rsid w:val="00090584"/>
    <w:rsid w:val="000B3E4E"/>
    <w:rsid w:val="000C1926"/>
    <w:rsid w:val="000C4B2C"/>
    <w:rsid w:val="000C795F"/>
    <w:rsid w:val="0010020B"/>
    <w:rsid w:val="00111011"/>
    <w:rsid w:val="00126951"/>
    <w:rsid w:val="00135F2A"/>
    <w:rsid w:val="001502C2"/>
    <w:rsid w:val="00155F31"/>
    <w:rsid w:val="00163B98"/>
    <w:rsid w:val="00166069"/>
    <w:rsid w:val="00166565"/>
    <w:rsid w:val="00167C89"/>
    <w:rsid w:val="0017525E"/>
    <w:rsid w:val="001760C6"/>
    <w:rsid w:val="00186F2B"/>
    <w:rsid w:val="001C0866"/>
    <w:rsid w:val="001D4F05"/>
    <w:rsid w:val="001E0951"/>
    <w:rsid w:val="001E5F51"/>
    <w:rsid w:val="001E6E60"/>
    <w:rsid w:val="001F2A67"/>
    <w:rsid w:val="001F53BB"/>
    <w:rsid w:val="001F6E0A"/>
    <w:rsid w:val="001F7D5F"/>
    <w:rsid w:val="00215740"/>
    <w:rsid w:val="00225208"/>
    <w:rsid w:val="00253B34"/>
    <w:rsid w:val="00254AC4"/>
    <w:rsid w:val="00276239"/>
    <w:rsid w:val="00282476"/>
    <w:rsid w:val="00291586"/>
    <w:rsid w:val="00291FF1"/>
    <w:rsid w:val="00297AFA"/>
    <w:rsid w:val="002A1BD4"/>
    <w:rsid w:val="002A2E52"/>
    <w:rsid w:val="002B2ADA"/>
    <w:rsid w:val="002B7252"/>
    <w:rsid w:val="002C5B6C"/>
    <w:rsid w:val="002D6121"/>
    <w:rsid w:val="002D70D0"/>
    <w:rsid w:val="002E43F4"/>
    <w:rsid w:val="002E5B60"/>
    <w:rsid w:val="00301230"/>
    <w:rsid w:val="003037FB"/>
    <w:rsid w:val="00304F6F"/>
    <w:rsid w:val="00324902"/>
    <w:rsid w:val="00343E8C"/>
    <w:rsid w:val="003474E9"/>
    <w:rsid w:val="003537B5"/>
    <w:rsid w:val="00360094"/>
    <w:rsid w:val="00362CA1"/>
    <w:rsid w:val="00363092"/>
    <w:rsid w:val="0037303C"/>
    <w:rsid w:val="00374C43"/>
    <w:rsid w:val="00386572"/>
    <w:rsid w:val="00396A8D"/>
    <w:rsid w:val="00397196"/>
    <w:rsid w:val="003C135E"/>
    <w:rsid w:val="003D0905"/>
    <w:rsid w:val="003D3FB2"/>
    <w:rsid w:val="003E2DEB"/>
    <w:rsid w:val="003F14FE"/>
    <w:rsid w:val="003F4340"/>
    <w:rsid w:val="00402461"/>
    <w:rsid w:val="0040338C"/>
    <w:rsid w:val="00405446"/>
    <w:rsid w:val="004078F4"/>
    <w:rsid w:val="004135BE"/>
    <w:rsid w:val="00416AC9"/>
    <w:rsid w:val="004222BE"/>
    <w:rsid w:val="00422C11"/>
    <w:rsid w:val="00444EAF"/>
    <w:rsid w:val="00447BBF"/>
    <w:rsid w:val="004568D9"/>
    <w:rsid w:val="00465AE4"/>
    <w:rsid w:val="00471700"/>
    <w:rsid w:val="00485613"/>
    <w:rsid w:val="00490D62"/>
    <w:rsid w:val="0049524D"/>
    <w:rsid w:val="00497A46"/>
    <w:rsid w:val="004A3D7E"/>
    <w:rsid w:val="004B52B3"/>
    <w:rsid w:val="004C31DC"/>
    <w:rsid w:val="004C3402"/>
    <w:rsid w:val="004C6A52"/>
    <w:rsid w:val="004D13AB"/>
    <w:rsid w:val="004E3902"/>
    <w:rsid w:val="004E6FF3"/>
    <w:rsid w:val="004F54C7"/>
    <w:rsid w:val="00502494"/>
    <w:rsid w:val="00506273"/>
    <w:rsid w:val="00510540"/>
    <w:rsid w:val="005143F2"/>
    <w:rsid w:val="00520DCF"/>
    <w:rsid w:val="00524377"/>
    <w:rsid w:val="0053103B"/>
    <w:rsid w:val="0053341D"/>
    <w:rsid w:val="00540E0A"/>
    <w:rsid w:val="00543E1D"/>
    <w:rsid w:val="005516B2"/>
    <w:rsid w:val="0055398A"/>
    <w:rsid w:val="00575521"/>
    <w:rsid w:val="00577667"/>
    <w:rsid w:val="005924BC"/>
    <w:rsid w:val="005946A4"/>
    <w:rsid w:val="005A16EE"/>
    <w:rsid w:val="005B309E"/>
    <w:rsid w:val="005C1FF4"/>
    <w:rsid w:val="005C774A"/>
    <w:rsid w:val="005C7A1A"/>
    <w:rsid w:val="005E241F"/>
    <w:rsid w:val="005E7CBE"/>
    <w:rsid w:val="006174D0"/>
    <w:rsid w:val="00624102"/>
    <w:rsid w:val="00630A34"/>
    <w:rsid w:val="00633E34"/>
    <w:rsid w:val="006356F1"/>
    <w:rsid w:val="0064047B"/>
    <w:rsid w:val="00640C13"/>
    <w:rsid w:val="006423F9"/>
    <w:rsid w:val="00644A2B"/>
    <w:rsid w:val="00646DAA"/>
    <w:rsid w:val="0064799B"/>
    <w:rsid w:val="00656132"/>
    <w:rsid w:val="00656A21"/>
    <w:rsid w:val="0068632E"/>
    <w:rsid w:val="00690629"/>
    <w:rsid w:val="006A0C46"/>
    <w:rsid w:val="006A0FF7"/>
    <w:rsid w:val="006A61F2"/>
    <w:rsid w:val="006B0C22"/>
    <w:rsid w:val="006B3E3C"/>
    <w:rsid w:val="006B68F0"/>
    <w:rsid w:val="006C05E1"/>
    <w:rsid w:val="006C476A"/>
    <w:rsid w:val="006D3F8C"/>
    <w:rsid w:val="006D628E"/>
    <w:rsid w:val="006D7B82"/>
    <w:rsid w:val="006F0DCE"/>
    <w:rsid w:val="006F4ADF"/>
    <w:rsid w:val="006F5FE2"/>
    <w:rsid w:val="00711EAF"/>
    <w:rsid w:val="00720D86"/>
    <w:rsid w:val="00724857"/>
    <w:rsid w:val="00726BD5"/>
    <w:rsid w:val="00731DB8"/>
    <w:rsid w:val="007378CC"/>
    <w:rsid w:val="007526A6"/>
    <w:rsid w:val="00752ADD"/>
    <w:rsid w:val="007558C0"/>
    <w:rsid w:val="007606EB"/>
    <w:rsid w:val="0078521B"/>
    <w:rsid w:val="00787BD8"/>
    <w:rsid w:val="00790017"/>
    <w:rsid w:val="007938EC"/>
    <w:rsid w:val="00796DFD"/>
    <w:rsid w:val="007B0F42"/>
    <w:rsid w:val="007B5655"/>
    <w:rsid w:val="007B5B28"/>
    <w:rsid w:val="007B6F6C"/>
    <w:rsid w:val="007C0B9F"/>
    <w:rsid w:val="007C6E8B"/>
    <w:rsid w:val="007D072A"/>
    <w:rsid w:val="007D2052"/>
    <w:rsid w:val="007E2CBA"/>
    <w:rsid w:val="007E4CA0"/>
    <w:rsid w:val="007F0EB6"/>
    <w:rsid w:val="007F50CC"/>
    <w:rsid w:val="008132DF"/>
    <w:rsid w:val="008227CF"/>
    <w:rsid w:val="0083299C"/>
    <w:rsid w:val="00854B5A"/>
    <w:rsid w:val="0085742E"/>
    <w:rsid w:val="00874B23"/>
    <w:rsid w:val="0088124B"/>
    <w:rsid w:val="008813A4"/>
    <w:rsid w:val="00882B21"/>
    <w:rsid w:val="00883EE1"/>
    <w:rsid w:val="00884494"/>
    <w:rsid w:val="00887429"/>
    <w:rsid w:val="008A2969"/>
    <w:rsid w:val="008A4C7B"/>
    <w:rsid w:val="008B4E38"/>
    <w:rsid w:val="008D377C"/>
    <w:rsid w:val="008D7DA2"/>
    <w:rsid w:val="008E0CB6"/>
    <w:rsid w:val="008E41B9"/>
    <w:rsid w:val="008F7BE4"/>
    <w:rsid w:val="00913B91"/>
    <w:rsid w:val="00914C1B"/>
    <w:rsid w:val="00926FB6"/>
    <w:rsid w:val="00927A57"/>
    <w:rsid w:val="00940753"/>
    <w:rsid w:val="00956173"/>
    <w:rsid w:val="00983052"/>
    <w:rsid w:val="00984F55"/>
    <w:rsid w:val="0098537B"/>
    <w:rsid w:val="00994141"/>
    <w:rsid w:val="009A1414"/>
    <w:rsid w:val="009B1705"/>
    <w:rsid w:val="009B204B"/>
    <w:rsid w:val="009C6915"/>
    <w:rsid w:val="009C7D83"/>
    <w:rsid w:val="009D35C8"/>
    <w:rsid w:val="009D3C80"/>
    <w:rsid w:val="009D6AEA"/>
    <w:rsid w:val="009E2166"/>
    <w:rsid w:val="009E4BEF"/>
    <w:rsid w:val="009F6A04"/>
    <w:rsid w:val="00A00658"/>
    <w:rsid w:val="00A028D4"/>
    <w:rsid w:val="00A0551A"/>
    <w:rsid w:val="00A25445"/>
    <w:rsid w:val="00A32B2A"/>
    <w:rsid w:val="00A52971"/>
    <w:rsid w:val="00A60399"/>
    <w:rsid w:val="00A63A92"/>
    <w:rsid w:val="00A643E9"/>
    <w:rsid w:val="00A764A0"/>
    <w:rsid w:val="00A80B1E"/>
    <w:rsid w:val="00A80E48"/>
    <w:rsid w:val="00A91568"/>
    <w:rsid w:val="00A973DF"/>
    <w:rsid w:val="00AC1F98"/>
    <w:rsid w:val="00AD6A54"/>
    <w:rsid w:val="00AE3C77"/>
    <w:rsid w:val="00AE659B"/>
    <w:rsid w:val="00AF354B"/>
    <w:rsid w:val="00B04C82"/>
    <w:rsid w:val="00B17D60"/>
    <w:rsid w:val="00B2479D"/>
    <w:rsid w:val="00B346C4"/>
    <w:rsid w:val="00B46313"/>
    <w:rsid w:val="00B57CBD"/>
    <w:rsid w:val="00B67C60"/>
    <w:rsid w:val="00B95E52"/>
    <w:rsid w:val="00BA08BA"/>
    <w:rsid w:val="00BA1600"/>
    <w:rsid w:val="00BA57A0"/>
    <w:rsid w:val="00BB18A8"/>
    <w:rsid w:val="00BB1EA0"/>
    <w:rsid w:val="00BC2FBE"/>
    <w:rsid w:val="00BC724B"/>
    <w:rsid w:val="00BE4FB5"/>
    <w:rsid w:val="00BF5397"/>
    <w:rsid w:val="00C32325"/>
    <w:rsid w:val="00C455BA"/>
    <w:rsid w:val="00C5172E"/>
    <w:rsid w:val="00C522C5"/>
    <w:rsid w:val="00C53085"/>
    <w:rsid w:val="00C569E1"/>
    <w:rsid w:val="00C63956"/>
    <w:rsid w:val="00C75C40"/>
    <w:rsid w:val="00C85A36"/>
    <w:rsid w:val="00C936FF"/>
    <w:rsid w:val="00CB2F87"/>
    <w:rsid w:val="00CB67FF"/>
    <w:rsid w:val="00CC39BE"/>
    <w:rsid w:val="00CC5666"/>
    <w:rsid w:val="00CD2E17"/>
    <w:rsid w:val="00CD369D"/>
    <w:rsid w:val="00CD74CB"/>
    <w:rsid w:val="00CE2FDF"/>
    <w:rsid w:val="00CE5ECC"/>
    <w:rsid w:val="00CF1111"/>
    <w:rsid w:val="00CF5741"/>
    <w:rsid w:val="00CF7910"/>
    <w:rsid w:val="00D30E28"/>
    <w:rsid w:val="00D54ED4"/>
    <w:rsid w:val="00D61FDE"/>
    <w:rsid w:val="00D869BA"/>
    <w:rsid w:val="00D93354"/>
    <w:rsid w:val="00DA2C0A"/>
    <w:rsid w:val="00DA667C"/>
    <w:rsid w:val="00DB1AFA"/>
    <w:rsid w:val="00DD26CB"/>
    <w:rsid w:val="00DE1679"/>
    <w:rsid w:val="00DE2333"/>
    <w:rsid w:val="00DE6D3A"/>
    <w:rsid w:val="00DF65D8"/>
    <w:rsid w:val="00E1638D"/>
    <w:rsid w:val="00E20A51"/>
    <w:rsid w:val="00E22EE7"/>
    <w:rsid w:val="00E23F4B"/>
    <w:rsid w:val="00E24B12"/>
    <w:rsid w:val="00E27F5B"/>
    <w:rsid w:val="00E36EA7"/>
    <w:rsid w:val="00E426F6"/>
    <w:rsid w:val="00E47EA3"/>
    <w:rsid w:val="00E512BA"/>
    <w:rsid w:val="00E61779"/>
    <w:rsid w:val="00E71066"/>
    <w:rsid w:val="00E91024"/>
    <w:rsid w:val="00EA3F39"/>
    <w:rsid w:val="00EA5110"/>
    <w:rsid w:val="00EA75A4"/>
    <w:rsid w:val="00EB2347"/>
    <w:rsid w:val="00EB2EBE"/>
    <w:rsid w:val="00EC096D"/>
    <w:rsid w:val="00EC1D26"/>
    <w:rsid w:val="00ED0B08"/>
    <w:rsid w:val="00EF2AA3"/>
    <w:rsid w:val="00F06A5F"/>
    <w:rsid w:val="00F22502"/>
    <w:rsid w:val="00F51097"/>
    <w:rsid w:val="00F54B79"/>
    <w:rsid w:val="00F56CE1"/>
    <w:rsid w:val="00F56D6D"/>
    <w:rsid w:val="00F56ECA"/>
    <w:rsid w:val="00F76F4E"/>
    <w:rsid w:val="00F8111B"/>
    <w:rsid w:val="00F857F2"/>
    <w:rsid w:val="00F9559D"/>
    <w:rsid w:val="00F96BC9"/>
    <w:rsid w:val="00FB2EEB"/>
    <w:rsid w:val="00FC1C19"/>
    <w:rsid w:val="00FE2B5D"/>
    <w:rsid w:val="00FE2F8F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BF50AA-22E8-4482-86D7-882E79CD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B1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A80B1E"/>
    <w:pPr>
      <w:keepNext/>
      <w:outlineLvl w:val="0"/>
    </w:pPr>
    <w:rPr>
      <w:rFonts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80B1E"/>
    <w:rPr>
      <w:rFonts w:ascii="Times New Roman" w:eastAsia="Times New Roman" w:hAnsi="Times New Roman" w:cs="CordiaUPC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76239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76239"/>
    <w:rPr>
      <w:rFonts w:ascii="Leelawadee" w:eastAsia="Times New Roman" w:hAnsi="Leelawadee" w:cs="Angsana New"/>
      <w:sz w:val="18"/>
      <w:szCs w:val="22"/>
    </w:rPr>
  </w:style>
  <w:style w:type="table" w:styleId="a5">
    <w:name w:val="Table Grid"/>
    <w:basedOn w:val="a1"/>
    <w:uiPriority w:val="59"/>
    <w:rsid w:val="008A2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2969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8A2969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8A2969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8A2969"/>
    <w:rPr>
      <w:rFonts w:ascii="Times New Roman" w:eastAsia="Times New Roman" w:hAnsi="Times New Roman" w:cs="Angsana New"/>
      <w:sz w:val="24"/>
    </w:rPr>
  </w:style>
  <w:style w:type="paragraph" w:styleId="aa">
    <w:name w:val="List Paragraph"/>
    <w:basedOn w:val="a"/>
    <w:uiPriority w:val="34"/>
    <w:qFormat/>
    <w:rsid w:val="004E6FF3"/>
    <w:pPr>
      <w:ind w:left="720"/>
      <w:contextualSpacing/>
    </w:pPr>
  </w:style>
  <w:style w:type="paragraph" w:styleId="ab">
    <w:name w:val="Subtitle"/>
    <w:basedOn w:val="a"/>
    <w:next w:val="a"/>
    <w:link w:val="ac"/>
    <w:qFormat/>
    <w:rsid w:val="004D13AB"/>
    <w:pPr>
      <w:spacing w:after="60"/>
      <w:jc w:val="center"/>
      <w:outlineLvl w:val="1"/>
    </w:pPr>
    <w:rPr>
      <w:rFonts w:ascii="Cambria" w:hAnsi="Cambria"/>
      <w:szCs w:val="30"/>
    </w:rPr>
  </w:style>
  <w:style w:type="character" w:customStyle="1" w:styleId="ac">
    <w:name w:val="ชื่อเรื่องรอง อักขระ"/>
    <w:basedOn w:val="a0"/>
    <w:link w:val="ab"/>
    <w:rsid w:val="004D13AB"/>
    <w:rPr>
      <w:rFonts w:ascii="Cambria" w:eastAsia="Times New Roman" w:hAnsi="Cambria" w:cs="Angsana New"/>
      <w:sz w:val="24"/>
      <w:szCs w:val="30"/>
    </w:rPr>
  </w:style>
  <w:style w:type="paragraph" w:customStyle="1" w:styleId="Default">
    <w:name w:val="Default"/>
    <w:rsid w:val="004D13AB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character" w:customStyle="1" w:styleId="e24kjd">
    <w:name w:val="e24kjd"/>
    <w:basedOn w:val="a0"/>
    <w:rsid w:val="00C63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3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4515C8-A0C5-475B-8219-3FAD208E3C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4F0B57-5129-4832-AD0D-78A7186A8FF1}"/>
</file>

<file path=customXml/itemProps3.xml><?xml version="1.0" encoding="utf-8"?>
<ds:datastoreItem xmlns:ds="http://schemas.openxmlformats.org/officeDocument/2006/customXml" ds:itemID="{E3EC6134-C579-4FCC-9787-63C3A4F9D0CA}"/>
</file>

<file path=customXml/itemProps4.xml><?xml version="1.0" encoding="utf-8"?>
<ds:datastoreItem xmlns:ds="http://schemas.openxmlformats.org/officeDocument/2006/customXml" ds:itemID="{3326F9DB-8B7A-4E8F-8E2A-0FB6487FB3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4143</TotalTime>
  <Pages>16</Pages>
  <Words>5401</Words>
  <Characters>30789</Characters>
  <Application>Microsoft Office Word</Application>
  <DocSecurity>0</DocSecurity>
  <Lines>256</Lines>
  <Paragraphs>72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Mr.KKD</cp:lastModifiedBy>
  <cp:revision>1024</cp:revision>
  <cp:lastPrinted>2020-06-15T02:09:00Z</cp:lastPrinted>
  <dcterms:created xsi:type="dcterms:W3CDTF">2020-04-20T06:29:00Z</dcterms:created>
  <dcterms:modified xsi:type="dcterms:W3CDTF">2021-07-19T09:35:00Z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