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1EC5" w14:textId="0ED584FB" w:rsidR="0078326F" w:rsidRDefault="0081556A" w:rsidP="0094395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1F7CEB" wp14:editId="32F5FF1C">
            <wp:simplePos x="0" y="0"/>
            <wp:positionH relativeFrom="margin">
              <wp:posOffset>138430</wp:posOffset>
            </wp:positionH>
            <wp:positionV relativeFrom="paragraph">
              <wp:posOffset>4747260</wp:posOffset>
            </wp:positionV>
            <wp:extent cx="5668645" cy="3306445"/>
            <wp:effectExtent l="0" t="0" r="8255" b="8255"/>
            <wp:wrapTight wrapText="bothSides">
              <wp:wrapPolygon edited="0">
                <wp:start x="0" y="0"/>
                <wp:lineTo x="0" y="21529"/>
                <wp:lineTo x="21559" y="21529"/>
                <wp:lineTo x="21559" y="0"/>
                <wp:lineTo x="0" y="0"/>
              </wp:wrapPolygon>
            </wp:wrapTight>
            <wp:docPr id="2" name="Picture 1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956">
        <w:rPr>
          <w:noProof/>
        </w:rPr>
        <w:drawing>
          <wp:anchor distT="0" distB="0" distL="114300" distR="114300" simplePos="0" relativeHeight="251658240" behindDoc="1" locked="0" layoutInCell="1" allowOverlap="1" wp14:anchorId="74746818" wp14:editId="123D3C4A">
            <wp:simplePos x="0" y="0"/>
            <wp:positionH relativeFrom="column">
              <wp:posOffset>146304</wp:posOffset>
            </wp:positionH>
            <wp:positionV relativeFrom="paragraph">
              <wp:posOffset>431597</wp:posOffset>
            </wp:positionV>
            <wp:extent cx="5731510" cy="3223895"/>
            <wp:effectExtent l="0" t="0" r="2540" b="0"/>
            <wp:wrapTight wrapText="bothSides">
              <wp:wrapPolygon edited="0">
                <wp:start x="0" y="0"/>
                <wp:lineTo x="0" y="21443"/>
                <wp:lineTo x="21538" y="21443"/>
                <wp:lineTo x="21538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ประชาสัมพันธ์</w:t>
      </w:r>
      <w:r w:rsidR="00943956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ช่องทางร้องเรียน/ร้องทุกข์ ของ อบต.บ้านยา</w:t>
      </w:r>
    </w:p>
    <w:p w14:paraId="305B396C" w14:textId="36B6AC77" w:rsidR="0081556A" w:rsidRDefault="0081556A" w:rsidP="00943956">
      <w:pPr>
        <w:jc w:val="center"/>
      </w:pPr>
    </w:p>
    <w:p w14:paraId="19032EF8" w14:textId="2A2D9C7D" w:rsidR="0081556A" w:rsidRDefault="0081556A" w:rsidP="00943956">
      <w:pPr>
        <w:jc w:val="center"/>
      </w:pPr>
    </w:p>
    <w:p w14:paraId="32D92A52" w14:textId="50396D7F" w:rsidR="0081556A" w:rsidRDefault="0081556A" w:rsidP="00943956">
      <w:pPr>
        <w:jc w:val="center"/>
      </w:pPr>
    </w:p>
    <w:p w14:paraId="462A7595" w14:textId="65EDA3CD" w:rsidR="0081556A" w:rsidRDefault="0081556A" w:rsidP="00943956">
      <w:pPr>
        <w:jc w:val="center"/>
      </w:pPr>
    </w:p>
    <w:p w14:paraId="68B1E508" w14:textId="0BAC63E3" w:rsidR="0081556A" w:rsidRDefault="0081556A" w:rsidP="00943956">
      <w:pPr>
        <w:jc w:val="center"/>
      </w:pPr>
    </w:p>
    <w:p w14:paraId="6F80B83B" w14:textId="177C66B8" w:rsidR="0081556A" w:rsidRDefault="0081556A" w:rsidP="00943956">
      <w:pPr>
        <w:jc w:val="center"/>
      </w:pPr>
    </w:p>
    <w:p w14:paraId="07F01FB1" w14:textId="1A7D66C1" w:rsidR="0081556A" w:rsidRDefault="0081556A" w:rsidP="00943956">
      <w:pPr>
        <w:jc w:val="center"/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A5877B" wp14:editId="635340B5">
            <wp:simplePos x="0" y="0"/>
            <wp:positionH relativeFrom="margin">
              <wp:posOffset>958292</wp:posOffset>
            </wp:positionH>
            <wp:positionV relativeFrom="paragraph">
              <wp:posOffset>597865</wp:posOffset>
            </wp:positionV>
            <wp:extent cx="3869690" cy="4293870"/>
            <wp:effectExtent l="0" t="0" r="0" b="0"/>
            <wp:wrapTight wrapText="bothSides">
              <wp:wrapPolygon edited="0">
                <wp:start x="0" y="0"/>
                <wp:lineTo x="0" y="21466"/>
                <wp:lineTo x="21479" y="21466"/>
                <wp:lineTo x="21479" y="0"/>
                <wp:lineTo x="0" y="0"/>
              </wp:wrapPolygon>
            </wp:wrapTight>
            <wp:docPr id="3" name="Picture 2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56"/>
    <w:rsid w:val="000D3169"/>
    <w:rsid w:val="0078326F"/>
    <w:rsid w:val="0081556A"/>
    <w:rsid w:val="009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BE58"/>
  <w15:chartTrackingRefBased/>
  <w15:docId w15:val="{56976C03-0693-408B-867C-28DACF24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CE235-EBFA-4EC1-8F52-F276DEBCCECC}"/>
</file>

<file path=customXml/itemProps2.xml><?xml version="1.0" encoding="utf-8"?>
<ds:datastoreItem xmlns:ds="http://schemas.openxmlformats.org/officeDocument/2006/customXml" ds:itemID="{F1AA6FC1-3013-4658-8673-2F67653017F3}"/>
</file>

<file path=customXml/itemProps3.xml><?xml version="1.0" encoding="utf-8"?>
<ds:datastoreItem xmlns:ds="http://schemas.openxmlformats.org/officeDocument/2006/customXml" ds:itemID="{39964712-5639-4EAE-9915-E0A4577F8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2021-07-15T03:10:00Z</dcterms:created>
  <dcterms:modified xsi:type="dcterms:W3CDTF">2021-07-15T03:10:00Z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