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3E0D" w:rsidRDefault="005C377D" w:rsidP="005C377D">
      <w:pPr>
        <w:jc w:val="center"/>
      </w:pPr>
      <w:r>
        <w:rPr>
          <w:noProof/>
        </w:rPr>
        <w:drawing>
          <wp:inline distT="0" distB="0" distL="0" distR="0" wp14:anchorId="2BFB8CF2" wp14:editId="784EDCBD">
            <wp:extent cx="1514475" cy="1562100"/>
            <wp:effectExtent l="0" t="0" r="9525" b="0"/>
            <wp:docPr id="1" name="รูปภาพ 1" descr="อบต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รูปภาพ 1" descr="อบต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4475" cy="1562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C377D" w:rsidRDefault="002C1E1A" w:rsidP="005C377D">
      <w:pPr>
        <w:jc w:val="center"/>
        <w:rPr>
          <w:rFonts w:ascii="TH SarabunIT๙" w:hAnsi="TH SarabunIT๙" w:cs="TH SarabunIT๙"/>
          <w:color w:val="000000"/>
          <w:sz w:val="42"/>
          <w:szCs w:val="42"/>
        </w:rPr>
      </w:pPr>
      <w:r>
        <w:rPr>
          <w:rFonts w:ascii="TH SarabunIT๙" w:hAnsi="TH SarabunIT๙" w:cs="TH SarabunIT๙" w:hint="cs"/>
          <w:color w:val="000000"/>
          <w:sz w:val="42"/>
          <w:szCs w:val="42"/>
          <w:cs/>
        </w:rPr>
        <w:t>สรุป</w:t>
      </w:r>
      <w:r w:rsidR="00D200CE" w:rsidRPr="00D200CE">
        <w:rPr>
          <w:rFonts w:ascii="TH SarabunIT๙" w:hAnsi="TH SarabunIT๙" w:cs="TH SarabunIT๙"/>
          <w:color w:val="000000"/>
          <w:sz w:val="42"/>
          <w:szCs w:val="42"/>
          <w:cs/>
        </w:rPr>
        <w:t>ข้อมูลเชิงสถิติเรื่องร้องเรียนการทุจริต</w:t>
      </w:r>
      <w:r>
        <w:rPr>
          <w:rFonts w:ascii="TH SarabunIT๙" w:hAnsi="TH SarabunIT๙" w:cs="TH SarabunIT๙" w:hint="cs"/>
          <w:color w:val="000000"/>
          <w:sz w:val="42"/>
          <w:szCs w:val="42"/>
          <w:cs/>
        </w:rPr>
        <w:t xml:space="preserve">  </w:t>
      </w:r>
      <w:r w:rsidR="00D200CE" w:rsidRPr="00D200CE">
        <w:rPr>
          <w:rFonts w:ascii="TH SarabunIT๙" w:hAnsi="TH SarabunIT๙" w:cs="TH SarabunIT๙"/>
          <w:color w:val="000000"/>
          <w:sz w:val="42"/>
          <w:szCs w:val="42"/>
          <w:cs/>
        </w:rPr>
        <w:t>ประจำปี</w:t>
      </w:r>
      <w:r>
        <w:rPr>
          <w:rFonts w:ascii="TH SarabunIT๙" w:hAnsi="TH SarabunIT๙" w:cs="TH SarabunIT๙" w:hint="cs"/>
          <w:color w:val="000000"/>
          <w:sz w:val="42"/>
          <w:szCs w:val="42"/>
          <w:cs/>
        </w:rPr>
        <w:t>งบประมาณ</w:t>
      </w:r>
      <w:r w:rsidR="00D200CE" w:rsidRPr="00D200CE">
        <w:rPr>
          <w:rFonts w:ascii="TH SarabunIT๙" w:hAnsi="TH SarabunIT๙" w:cs="TH SarabunIT๙"/>
          <w:color w:val="000000"/>
          <w:sz w:val="42"/>
          <w:szCs w:val="42"/>
          <w:cs/>
        </w:rPr>
        <w:t xml:space="preserve"> </w:t>
      </w:r>
      <w:r>
        <w:rPr>
          <w:rFonts w:ascii="TH SarabunIT๙" w:hAnsi="TH SarabunIT๙" w:cs="TH SarabunIT๙" w:hint="cs"/>
          <w:color w:val="000000"/>
          <w:sz w:val="42"/>
          <w:szCs w:val="42"/>
          <w:cs/>
        </w:rPr>
        <w:t>พ.ศ.</w:t>
      </w:r>
      <w:r w:rsidR="00D200CE" w:rsidRPr="00D200CE">
        <w:rPr>
          <w:rFonts w:ascii="TH SarabunIT๙" w:hAnsi="TH SarabunIT๙" w:cs="TH SarabunIT๙"/>
          <w:color w:val="000000"/>
          <w:sz w:val="42"/>
          <w:szCs w:val="42"/>
          <w:cs/>
        </w:rPr>
        <w:t xml:space="preserve"> 2561</w:t>
      </w:r>
      <w:r w:rsidR="005C377D" w:rsidRPr="00D200CE">
        <w:rPr>
          <w:rFonts w:ascii="TH SarabunIT๙" w:hAnsi="TH SarabunIT๙" w:cs="TH SarabunIT๙"/>
          <w:color w:val="000000"/>
          <w:sz w:val="42"/>
          <w:szCs w:val="42"/>
        </w:rPr>
        <w:br/>
      </w:r>
      <w:r w:rsidR="005C377D">
        <w:rPr>
          <w:rFonts w:ascii="TH SarabunIT" w:hAnsi="TH SarabunIT" w:hint="cs"/>
          <w:color w:val="000000"/>
          <w:sz w:val="42"/>
          <w:szCs w:val="42"/>
          <w:cs/>
        </w:rPr>
        <w:t>องค์การบริหารส่วนตำบลบ้านยา</w:t>
      </w:r>
      <w:bookmarkStart w:id="0" w:name="_GoBack"/>
      <w:bookmarkEnd w:id="0"/>
    </w:p>
    <w:tbl>
      <w:tblPr>
        <w:tblStyle w:val="a3"/>
        <w:tblW w:w="15451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709"/>
        <w:gridCol w:w="3969"/>
        <w:gridCol w:w="993"/>
        <w:gridCol w:w="1275"/>
        <w:gridCol w:w="1276"/>
        <w:gridCol w:w="1276"/>
        <w:gridCol w:w="1134"/>
        <w:gridCol w:w="1276"/>
        <w:gridCol w:w="1134"/>
        <w:gridCol w:w="992"/>
        <w:gridCol w:w="1417"/>
      </w:tblGrid>
      <w:tr w:rsidR="00602601" w:rsidRPr="00D200CE" w:rsidTr="00602601">
        <w:tc>
          <w:tcPr>
            <w:tcW w:w="709" w:type="dxa"/>
            <w:vMerge w:val="restart"/>
          </w:tcPr>
          <w:p w:rsidR="00602601" w:rsidRPr="00D200CE" w:rsidRDefault="00602601" w:rsidP="005C377D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  <w:r w:rsidRPr="00D200CE"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3969" w:type="dxa"/>
            <w:vMerge w:val="restart"/>
          </w:tcPr>
          <w:p w:rsidR="00602601" w:rsidRPr="00D200CE" w:rsidRDefault="00602601" w:rsidP="005C377D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ประเภทการร้องเรียน/ข้อกล่าวหา</w:t>
            </w:r>
          </w:p>
        </w:tc>
        <w:tc>
          <w:tcPr>
            <w:tcW w:w="993" w:type="dxa"/>
            <w:vMerge w:val="restart"/>
          </w:tcPr>
          <w:p w:rsidR="00602601" w:rsidRDefault="00602601" w:rsidP="005C377D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จำนวน</w:t>
            </w:r>
          </w:p>
          <w:p w:rsidR="00602601" w:rsidRPr="00D200CE" w:rsidRDefault="00602601" w:rsidP="005C377D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(ราย)</w:t>
            </w:r>
          </w:p>
        </w:tc>
        <w:tc>
          <w:tcPr>
            <w:tcW w:w="8363" w:type="dxa"/>
            <w:gridSpan w:val="7"/>
          </w:tcPr>
          <w:p w:rsidR="00602601" w:rsidRPr="00D200CE" w:rsidRDefault="00602601" w:rsidP="005C377D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ผลการดำเนินงาน</w:t>
            </w:r>
          </w:p>
        </w:tc>
        <w:tc>
          <w:tcPr>
            <w:tcW w:w="1417" w:type="dxa"/>
            <w:vMerge w:val="restart"/>
          </w:tcPr>
          <w:p w:rsidR="00602601" w:rsidRPr="00D200CE" w:rsidRDefault="00602601" w:rsidP="005C377D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หมายเหตุ</w:t>
            </w:r>
          </w:p>
        </w:tc>
      </w:tr>
      <w:tr w:rsidR="00602601" w:rsidRPr="00D200CE" w:rsidTr="00602601">
        <w:tc>
          <w:tcPr>
            <w:tcW w:w="709" w:type="dxa"/>
            <w:vMerge/>
          </w:tcPr>
          <w:p w:rsidR="00602601" w:rsidRPr="00D200CE" w:rsidRDefault="00602601" w:rsidP="005C377D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3969" w:type="dxa"/>
            <w:vMerge/>
          </w:tcPr>
          <w:p w:rsidR="00602601" w:rsidRPr="00D200CE" w:rsidRDefault="00602601" w:rsidP="005C377D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993" w:type="dxa"/>
            <w:vMerge/>
          </w:tcPr>
          <w:p w:rsidR="00602601" w:rsidRPr="00D200CE" w:rsidRDefault="00602601" w:rsidP="005C377D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1275" w:type="dxa"/>
          </w:tcPr>
          <w:p w:rsidR="00602601" w:rsidRPr="00D200CE" w:rsidRDefault="00602601" w:rsidP="005C377D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อยู่ระหว่างข้อเท็จจริง</w:t>
            </w:r>
          </w:p>
        </w:tc>
        <w:tc>
          <w:tcPr>
            <w:tcW w:w="1276" w:type="dxa"/>
          </w:tcPr>
          <w:p w:rsidR="00602601" w:rsidRPr="00D200CE" w:rsidRDefault="00602601" w:rsidP="005C377D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อยู่ระหว่างสอบสวนทางวินัย</w:t>
            </w:r>
          </w:p>
        </w:tc>
        <w:tc>
          <w:tcPr>
            <w:tcW w:w="1276" w:type="dxa"/>
          </w:tcPr>
          <w:p w:rsidR="00602601" w:rsidRDefault="00602601" w:rsidP="005C377D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ยุติเรื่อง/</w:t>
            </w:r>
          </w:p>
          <w:p w:rsidR="00602601" w:rsidRPr="00602601" w:rsidRDefault="00602601" w:rsidP="005C377D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ไม่มีมูล</w:t>
            </w:r>
          </w:p>
        </w:tc>
        <w:tc>
          <w:tcPr>
            <w:tcW w:w="1134" w:type="dxa"/>
          </w:tcPr>
          <w:p w:rsidR="00602601" w:rsidRPr="00602601" w:rsidRDefault="00602601" w:rsidP="005C377D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ลงโทษทางวินัย</w:t>
            </w:r>
          </w:p>
        </w:tc>
        <w:tc>
          <w:tcPr>
            <w:tcW w:w="1276" w:type="dxa"/>
          </w:tcPr>
          <w:p w:rsidR="00602601" w:rsidRPr="00D200CE" w:rsidRDefault="00602601" w:rsidP="005C377D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ลงโทษทางแพ่ง</w:t>
            </w:r>
          </w:p>
        </w:tc>
        <w:tc>
          <w:tcPr>
            <w:tcW w:w="1134" w:type="dxa"/>
          </w:tcPr>
          <w:p w:rsidR="00602601" w:rsidRPr="00D200CE" w:rsidRDefault="00602601" w:rsidP="005C377D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ลงโทษอาญา</w:t>
            </w:r>
          </w:p>
        </w:tc>
        <w:tc>
          <w:tcPr>
            <w:tcW w:w="992" w:type="dxa"/>
          </w:tcPr>
          <w:p w:rsidR="00602601" w:rsidRPr="00D200CE" w:rsidRDefault="00602601" w:rsidP="005C377D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 xml:space="preserve">อื่นๆ </w:t>
            </w:r>
          </w:p>
        </w:tc>
        <w:tc>
          <w:tcPr>
            <w:tcW w:w="1417" w:type="dxa"/>
            <w:vMerge/>
          </w:tcPr>
          <w:p w:rsidR="00602601" w:rsidRPr="00D200CE" w:rsidRDefault="00602601" w:rsidP="005C377D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</w:p>
        </w:tc>
      </w:tr>
      <w:tr w:rsidR="00D200CE" w:rsidRPr="00D200CE" w:rsidTr="00602601">
        <w:tc>
          <w:tcPr>
            <w:tcW w:w="709" w:type="dxa"/>
          </w:tcPr>
          <w:p w:rsidR="00D200CE" w:rsidRDefault="00D200CE" w:rsidP="005C377D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</w:p>
          <w:p w:rsidR="00602601" w:rsidRDefault="00602601" w:rsidP="005C377D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</w:p>
          <w:p w:rsidR="00602601" w:rsidRDefault="00602601" w:rsidP="005C377D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-</w:t>
            </w:r>
          </w:p>
          <w:p w:rsidR="00602601" w:rsidRDefault="00602601" w:rsidP="005C377D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</w:p>
          <w:p w:rsidR="00602601" w:rsidRPr="00D200CE" w:rsidRDefault="00602601" w:rsidP="005C377D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3969" w:type="dxa"/>
          </w:tcPr>
          <w:p w:rsidR="00D200CE" w:rsidRDefault="00D200CE" w:rsidP="005C377D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</w:p>
          <w:p w:rsidR="00602601" w:rsidRDefault="00602601" w:rsidP="005C377D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</w:p>
          <w:p w:rsidR="00602601" w:rsidRPr="00D200CE" w:rsidRDefault="00602601" w:rsidP="005C377D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-</w:t>
            </w:r>
          </w:p>
        </w:tc>
        <w:tc>
          <w:tcPr>
            <w:tcW w:w="993" w:type="dxa"/>
          </w:tcPr>
          <w:p w:rsidR="00D200CE" w:rsidRDefault="00D200CE" w:rsidP="005C377D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</w:p>
          <w:p w:rsidR="00602601" w:rsidRDefault="00602601" w:rsidP="005C377D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</w:p>
          <w:p w:rsidR="00602601" w:rsidRPr="00D200CE" w:rsidRDefault="00602601" w:rsidP="005C377D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-</w:t>
            </w:r>
          </w:p>
        </w:tc>
        <w:tc>
          <w:tcPr>
            <w:tcW w:w="1275" w:type="dxa"/>
          </w:tcPr>
          <w:p w:rsidR="00D200CE" w:rsidRDefault="00D200CE" w:rsidP="005C377D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</w:p>
          <w:p w:rsidR="00602601" w:rsidRDefault="00602601" w:rsidP="005C377D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</w:p>
          <w:p w:rsidR="00602601" w:rsidRPr="00D200CE" w:rsidRDefault="00602601" w:rsidP="005C377D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-</w:t>
            </w:r>
          </w:p>
        </w:tc>
        <w:tc>
          <w:tcPr>
            <w:tcW w:w="1276" w:type="dxa"/>
          </w:tcPr>
          <w:p w:rsidR="00D200CE" w:rsidRDefault="00D200CE" w:rsidP="005C377D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</w:p>
          <w:p w:rsidR="00602601" w:rsidRDefault="00602601" w:rsidP="005C377D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</w:p>
          <w:p w:rsidR="00602601" w:rsidRPr="00D200CE" w:rsidRDefault="00602601" w:rsidP="005C377D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-</w:t>
            </w:r>
          </w:p>
        </w:tc>
        <w:tc>
          <w:tcPr>
            <w:tcW w:w="1276" w:type="dxa"/>
          </w:tcPr>
          <w:p w:rsidR="00D200CE" w:rsidRDefault="00D200CE" w:rsidP="005C377D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</w:p>
          <w:p w:rsidR="00602601" w:rsidRDefault="00602601" w:rsidP="005C377D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</w:p>
          <w:p w:rsidR="00602601" w:rsidRPr="00D200CE" w:rsidRDefault="00602601" w:rsidP="005C377D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-</w:t>
            </w:r>
          </w:p>
        </w:tc>
        <w:tc>
          <w:tcPr>
            <w:tcW w:w="1134" w:type="dxa"/>
          </w:tcPr>
          <w:p w:rsidR="00D200CE" w:rsidRDefault="00D200CE" w:rsidP="005C377D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</w:p>
          <w:p w:rsidR="00602601" w:rsidRDefault="00602601" w:rsidP="005C377D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</w:p>
          <w:p w:rsidR="00602601" w:rsidRPr="00D200CE" w:rsidRDefault="00602601" w:rsidP="005C377D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-</w:t>
            </w:r>
          </w:p>
        </w:tc>
        <w:tc>
          <w:tcPr>
            <w:tcW w:w="1276" w:type="dxa"/>
          </w:tcPr>
          <w:p w:rsidR="00D200CE" w:rsidRDefault="00D200CE" w:rsidP="005C377D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</w:p>
          <w:p w:rsidR="00602601" w:rsidRDefault="00602601" w:rsidP="005C377D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</w:p>
          <w:p w:rsidR="00602601" w:rsidRPr="00D200CE" w:rsidRDefault="00602601" w:rsidP="005C377D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-</w:t>
            </w:r>
          </w:p>
        </w:tc>
        <w:tc>
          <w:tcPr>
            <w:tcW w:w="1134" w:type="dxa"/>
          </w:tcPr>
          <w:p w:rsidR="00D200CE" w:rsidRDefault="00D200CE" w:rsidP="005C377D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</w:p>
          <w:p w:rsidR="00602601" w:rsidRDefault="00602601" w:rsidP="005C377D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</w:p>
          <w:p w:rsidR="00602601" w:rsidRPr="00D200CE" w:rsidRDefault="00602601" w:rsidP="005C377D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-</w:t>
            </w:r>
          </w:p>
        </w:tc>
        <w:tc>
          <w:tcPr>
            <w:tcW w:w="992" w:type="dxa"/>
          </w:tcPr>
          <w:p w:rsidR="00D200CE" w:rsidRDefault="00D200CE" w:rsidP="005C377D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</w:p>
          <w:p w:rsidR="00602601" w:rsidRDefault="00602601" w:rsidP="005C377D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</w:p>
          <w:p w:rsidR="00602601" w:rsidRPr="00D200CE" w:rsidRDefault="00602601" w:rsidP="005C377D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-</w:t>
            </w:r>
          </w:p>
        </w:tc>
        <w:tc>
          <w:tcPr>
            <w:tcW w:w="1417" w:type="dxa"/>
          </w:tcPr>
          <w:p w:rsidR="00D200CE" w:rsidRDefault="00D200CE" w:rsidP="005C377D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</w:p>
          <w:p w:rsidR="00602601" w:rsidRDefault="00602601" w:rsidP="005C377D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ในปีงบ</w:t>
            </w:r>
          </w:p>
          <w:p w:rsidR="00602601" w:rsidRDefault="00602601" w:rsidP="005C377D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 xml:space="preserve">ประมาณ 2561 </w:t>
            </w:r>
          </w:p>
          <w:p w:rsidR="00602601" w:rsidRDefault="00602601" w:rsidP="005C377D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proofErr w:type="spellStart"/>
            <w:r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อบต</w:t>
            </w:r>
            <w:proofErr w:type="spellEnd"/>
            <w:r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.บ้านยา</w:t>
            </w:r>
          </w:p>
          <w:p w:rsidR="00602601" w:rsidRDefault="00602601" w:rsidP="005C377D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ไม่พบการร้องเรียนเกี่ยวกับการทุจริต</w:t>
            </w:r>
          </w:p>
          <w:p w:rsidR="00602601" w:rsidRPr="00D200CE" w:rsidRDefault="00602601" w:rsidP="005C377D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</w:p>
        </w:tc>
      </w:tr>
    </w:tbl>
    <w:p w:rsidR="00D200CE" w:rsidRPr="005C377D" w:rsidRDefault="00D200CE" w:rsidP="005C377D">
      <w:pPr>
        <w:jc w:val="center"/>
        <w:rPr>
          <w:rFonts w:ascii="TH SarabunIT๙" w:hAnsi="TH SarabunIT๙" w:cs="TH SarabunIT๙"/>
          <w:color w:val="000000"/>
          <w:sz w:val="42"/>
          <w:szCs w:val="42"/>
        </w:rPr>
      </w:pPr>
    </w:p>
    <w:p w:rsidR="005C377D" w:rsidRDefault="005C377D" w:rsidP="005C377D">
      <w:pPr>
        <w:jc w:val="center"/>
        <w:rPr>
          <w:cs/>
        </w:rPr>
      </w:pPr>
    </w:p>
    <w:sectPr w:rsidR="005C377D" w:rsidSect="00D200CE">
      <w:pgSz w:w="16838" w:h="11906" w:orient="landscape"/>
      <w:pgMar w:top="709" w:right="1276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I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377D"/>
    <w:rsid w:val="001A6632"/>
    <w:rsid w:val="002C1E1A"/>
    <w:rsid w:val="003E278F"/>
    <w:rsid w:val="005C377D"/>
    <w:rsid w:val="00602601"/>
    <w:rsid w:val="00903E0D"/>
    <w:rsid w:val="00D200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951B4B5-3773-435D-914D-DF5B192D38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C377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webSettings" Target="webSettings.xml"/><Relationship Id="rId7" Type="http://schemas.openxmlformats.org/officeDocument/2006/relationships/customXml" Target="../customXml/item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E899FF0029CAF47B73AC2A4B5BA4A6A" ma:contentTypeVersion="15" ma:contentTypeDescription="Create a new document." ma:contentTypeScope="" ma:versionID="84609e0516b2f3d6e2cc3e72b7fb135b">
  <xsd:schema xmlns:xsd="http://www.w3.org/2001/XMLSchema" xmlns:xs="http://www.w3.org/2001/XMLSchema" xmlns:p="http://schemas.microsoft.com/office/2006/metadata/properties" xmlns:ns2="58da9d16-961a-4be8-94e2-173986b6f1e1" xmlns:ns3="f28aa725-e51a-4d33-bde8-d65169c74309" targetNamespace="http://schemas.microsoft.com/office/2006/metadata/properties" ma:root="true" ma:fieldsID="ec6362fd5ee60af8e6fae60bf79f791f" ns2:_="" ns3:_="">
    <xsd:import namespace="58da9d16-961a-4be8-94e2-173986b6f1e1"/>
    <xsd:import namespace="f28aa725-e51a-4d33-bde8-d65169c7430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da9d16-961a-4be8-94e2-173986b6f1e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9d1092bf-78fc-420c-8854-eabbf30f2f9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8aa725-e51a-4d33-bde8-d65169c74309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7d139e3b-a871-46a3-94a9-0ca296ed8e7c}" ma:internalName="TaxCatchAll" ma:showField="CatchAllData" ma:web="f28aa725-e51a-4d33-bde8-d65169c7430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28aa725-e51a-4d33-bde8-d65169c74309" xsi:nil="true"/>
    <lcf76f155ced4ddcb4097134ff3c332f xmlns="58da9d16-961a-4be8-94e2-173986b6f1e1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B414C7C8-785D-42ED-90F6-C94094EBF390}"/>
</file>

<file path=customXml/itemProps2.xml><?xml version="1.0" encoding="utf-8"?>
<ds:datastoreItem xmlns:ds="http://schemas.openxmlformats.org/officeDocument/2006/customXml" ds:itemID="{5BE7E62E-4FD7-4B4C-A243-4E406140DA76}"/>
</file>

<file path=customXml/itemProps3.xml><?xml version="1.0" encoding="utf-8"?>
<ds:datastoreItem xmlns:ds="http://schemas.openxmlformats.org/officeDocument/2006/customXml" ds:itemID="{C3DFBE1A-A1CD-47E7-A96D-7F3285595127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61</Words>
  <Characters>349</Characters>
  <Application>Microsoft Office Word</Application>
  <DocSecurity>0</DocSecurity>
  <Lines>2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ccs</dc:creator>
  <cp:keywords/>
  <dc:description/>
  <cp:lastModifiedBy>ccs</cp:lastModifiedBy>
  <cp:revision>4</cp:revision>
  <dcterms:created xsi:type="dcterms:W3CDTF">2019-06-27T05:00:00Z</dcterms:created>
  <dcterms:modified xsi:type="dcterms:W3CDTF">2019-06-27T05:17:00Z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0x0101002E899FF0029CAF47B73AC2A4B5BA4A6A</vt:lpwstr>
  </property>
</Properties>
</file>